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b7b7a8a44ed9" w:history="1">
              <w:r>
                <w:rPr>
                  <w:rStyle w:val="Hyperlink"/>
                </w:rPr>
                <w:t>2025-2031年全球与中国锥形离心管行业现状调研及发展趋势研究报告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b7b7a8a44ed9" w:history="1">
              <w:r>
                <w:rPr>
                  <w:rStyle w:val="Hyperlink"/>
                </w:rPr>
                <w:t>2025-2031年全球与中国锥形离心管行业现状调研及发展趋势研究报告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ab7b7a8a44ed9" w:history="1">
                <w:r>
                  <w:rPr>
                    <w:rStyle w:val="Hyperlink"/>
                  </w:rPr>
                  <w:t>https://www.20087.com/0/81/ZhuiXingLiXinGuanFaZhanQuShiFenXi.html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离心管是实验室中常用的耗材之一，广泛应用于生物医学、化学分析、环境保护等多个领域。近年来，随着科学研究的深入和技术进步，对离心管的材质、容量、密封性等方面的要求不断提高。尤其是高通量筛选、微流控技术的发展，推动了微型化、标准化锥形离心管的市场需求。同时，一次性使用的设计理念，有效避免了交叉污染的风险，提高了实验的准确性和安全性。</w:t>
      </w:r>
      <w:r>
        <w:rPr>
          <w:rFonts w:hint="eastAsia"/>
        </w:rPr>
        <w:br/>
      </w:r>
      <w:r>
        <w:rPr>
          <w:rFonts w:hint="eastAsia"/>
        </w:rPr>
        <w:t>　　未来，锥形离心管的发展趋势将更加注重功能性和环保性。在功能方面，针对特定实验条件的特殊设计，如耐高温、抗化学腐蚀等性能的提升，将满足更多科研需求。同时，随着可持续发展理念的普及，可降解材料的运用将成为锥形离心管行业的新方向，减少对环境的影响。此外，智能化包装技术的应用，如条形码、RFID标签等，将使得锥形离心管的追踪管理更加便捷，进一步提升实验室的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b7b7a8a44ed9" w:history="1">
        <w:r>
          <w:rPr>
            <w:rStyle w:val="Hyperlink"/>
          </w:rPr>
          <w:t>2025-2031年全球与中国锥形离心管行业现状调研及发展趋势研究报告</w:t>
        </w:r>
      </w:hyperlink>
      <w:r>
        <w:rPr>
          <w:rFonts w:hint="eastAsia"/>
        </w:rPr>
        <w:t>》依托权威机构及行业协会数据，结合锥形离心管行业的宏观环境与微观实践，从锥形离心管市场规模、市场需求、技术现状及产业链结构等多维度进行了系统调研与分析。报告通过严谨的研究方法与翔实的数据支持，辅以直观图表，全面剖析了锥形离心管行业发展趋势、重点企业表现及市场竞争格局，并通过SWOT分析揭示了行业机遇与潜在风险，为锥形离心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锥形离心管市场概述</w:t>
      </w:r>
      <w:r>
        <w:rPr>
          <w:rFonts w:hint="eastAsia"/>
        </w:rPr>
        <w:br/>
      </w:r>
      <w:r>
        <w:rPr>
          <w:rFonts w:hint="eastAsia"/>
        </w:rPr>
        <w:t>　　1.1 锥形离心管产品定义及统计范围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按照不同产品类型，锥形离心管主要可以分为如下几个类别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不同产品类型锥形离心管增长趋势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从不同应用，锥形离心管主要包括如下几个方面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全球与中国锥形离心管发展现状及趋势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2020-2025年全球锥形离心管发展现状及未来趋势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2020-2025年中国锥形离心管发展现状及未来趋势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2020-2025年全球锥形离心管供需现状及2025-2031年预测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2020-2025年全球锥形离心管产能、产量、产能利用率及发展趋势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2020-2025年全球锥形离心管产量、表观消费量及发展趋势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2020-2025年中国锥形离心管供需现状及2025-2031年预测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2020-2025年中国锥形离心管产能、产量、产能利用率及2025-2031年趋势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2020-2025年中国锥形离心管产量、表观消费量及发展趋势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2020-2025年中国锥形离心管产量、市场需求量及发展趋势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中国及欧美日等锥形离心管行业政策分析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全球与中国主要厂商锥形离心管产量、产值及竞争分析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2020-2025年全球锥形离心管主要厂商列表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2020-2025年全球锥形离心管主要厂商产量列表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2020-2025年全球锥形离心管主要厂商产值列表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2025年全球主要生产商锥形离心管收入排名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2020-2025年全球锥形离心管主要厂商产品价格列表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中国锥形离心管主要厂商产量、产值及市场份额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2020-2025年中国锥形离心管主要厂商产量列表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2020-2025年中国锥形离心管主要厂商产值列表</w:t>
      </w:r>
      <w:r>
        <w:rPr>
          <w:rFonts w:hint="eastAsia"/>
        </w:rPr>
        <w:br/>
      </w:r>
      <w:r>
        <w:rPr>
          <w:rFonts w:hint="eastAsia"/>
        </w:rPr>
        <w:t>　　2.3 锥形离心管厂商产地分布及商业化日期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锥形离心管行业集中度、竞争程度分析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锥形离心管行业集中度分析：全球Top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全球锥形离心管第一梯队、第二梯队和第三梯队生产商（品牌）及市场份额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全球领先锥形离心管企业SWOT分析</w:t>
      </w:r>
      <w:r>
        <w:rPr>
          <w:rFonts w:hint="eastAsia"/>
        </w:rPr>
        <w:br/>
      </w:r>
      <w:r>
        <w:rPr>
          <w:rFonts w:hint="eastAsia"/>
        </w:rPr>
        <w:t>　　2.6 全球主要锥形离心管企业采访及观点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全球主要锥形离心管生产地区分析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全球主要地区锥形离心管市场规模分析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2020-2025年全球主要地区锥形离心管产量及市场份额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2025-2031年全球主要地区锥形离心管产量及市场份额预测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2020-2025年全球主要地区锥形离心管产值及市场份额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2025-2031年全球主要地区锥形离心管产值及市场份额预测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2020-2025年北美市场锥形离心管产量、产值及增长率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2020-2025年欧洲市场锥形离心管产量、产值及增长率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2020-2025年中国市场锥形离心管产量、产值及增长率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2020-2025年日本市场锥形离心管产量、产值及增长率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2020-2025年东南亚市场锥形离心管产量、产值及增长率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2020-2025年印度市场锥形离心管产量、产值及增长率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2025-2031年全球主要地区锥形离心管消费展望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2020-2025年全球主要地区锥形离心管消费量及增长率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2025-2031年全球主要地区锥形离心管消费量预测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全球锥形离心管行业重点企业调研分析</w:t>
      </w:r>
      <w:r>
        <w:rPr>
          <w:rFonts w:hint="eastAsia"/>
        </w:rPr>
        <w:br/>
      </w:r>
      <w:r>
        <w:rPr>
          <w:rFonts w:hint="eastAsia"/>
        </w:rPr>
        <w:t>　　5.1 锥形离心管重点企业（一）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锥形离心管重点企业（二）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锥形离心管重点企业（三）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锥形离心管重点企业（四）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锥形离心管重点企业（五）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锥形离心管重点企业（六）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锥形离心管重点企业（七）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重点企业（七）基本信息、锥形离心管生产基地、销售区域、竞争对手及市场地位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重点企业（七）锥形离心管产能、产量、产值、价格及毛利率统计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不同类型锥形离心管市场分析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2020-2031年全球不同类型锥形离心管产量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2020-2025年全球不同类型锥形离心管产量及市场份额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2025-2031年全球不同类型锥形离心管产量预测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2020-2031年全球不同类型锥形离心管产值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2020-2025年全球不同类型锥形离心管产值及市场份额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2025-2031年全球不同类型锥形离心管产值预测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2020-2025年全球不同类型锥形离心管价格走势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2020-2025年不同价格区间锥形离心管市场份额对比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2020-2031年中国不同类型锥形离心管产量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2020-2025年中国不同类型锥形离心管产量及市场份额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2025-2031年中国不同类型锥形离心管产量预测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2020-2031年中国不同类型锥形离心管产值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2020-2025年中国不同类型锥形离心管产值及市场份额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2025-2031年中国不同类型锥形离心管产值预测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锥形离心管上游原料及下游主要应用分析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锥形离心管产业链分析</w:t>
      </w:r>
      <w:r>
        <w:rPr>
          <w:rFonts w:hint="eastAsia"/>
        </w:rPr>
        <w:br/>
      </w:r>
      <w:r>
        <w:rPr>
          <w:rFonts w:hint="eastAsia"/>
        </w:rPr>
        <w:t>　　7.2 锥形离心管产业上游供应分析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2020-2031年全球不同应用锥形离心管消费量、市场份额及增长率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2020-2025年全球不同应用锥形离心管消费量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2025-2031年全球不同应用锥形离心管消费量预测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2020-2031年中国不同应用锥形离心管消费量、市场份额及增长率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2020-2025年中国不同应用锥形离心管消费量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2025-2031年中国不同应用锥形离心管消费量预测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中国锥形离心管产量、消费量、进出口分析及未来趋势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2020-2031年中国锥形离心管产量、消费量、进出口分析及未来趋势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中国锥形离心管进出口贸易趋势</w:t>
      </w:r>
      <w:r>
        <w:rPr>
          <w:rFonts w:hint="eastAsia"/>
        </w:rPr>
        <w:br/>
      </w:r>
      <w:r>
        <w:rPr>
          <w:rFonts w:hint="eastAsia"/>
        </w:rPr>
        <w:t>　　8.3 中国锥形离心管主要进口来源</w:t>
      </w:r>
      <w:r>
        <w:rPr>
          <w:rFonts w:hint="eastAsia"/>
        </w:rPr>
        <w:br/>
      </w:r>
      <w:r>
        <w:rPr>
          <w:rFonts w:hint="eastAsia"/>
        </w:rPr>
        <w:t>　　8.4 中国锥形离心管主要出口目的地</w:t>
      </w:r>
      <w:r>
        <w:rPr>
          <w:rFonts w:hint="eastAsia"/>
        </w:rPr>
        <w:br/>
      </w:r>
      <w:r>
        <w:rPr>
          <w:rFonts w:hint="eastAsia"/>
        </w:rPr>
        <w:t>　　8.5 中国锥形离心管未来发展的有利因素、不利因素分析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中国锥形离心管主要生产消费地区分布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中国锥形离心管生产地区分布</w:t>
      </w:r>
      <w:r>
        <w:rPr>
          <w:rFonts w:hint="eastAsia"/>
        </w:rPr>
        <w:br/>
      </w:r>
      <w:r>
        <w:rPr>
          <w:rFonts w:hint="eastAsia"/>
        </w:rPr>
        <w:t>　　9.2 中国锥形离心管消费地区分布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影响中国锥形离心管供需的主要因素分析</w:t>
      </w:r>
      <w:r>
        <w:rPr>
          <w:rFonts w:hint="eastAsia"/>
        </w:rPr>
        <w:br/>
      </w:r>
      <w:r>
        <w:rPr>
          <w:rFonts w:hint="eastAsia"/>
        </w:rPr>
        <w:t>　　10.1 锥形离心管技术及相关行业技术发展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锥形离心管进出口贸易现状及趋势</w:t>
      </w:r>
      <w:r>
        <w:rPr>
          <w:rFonts w:hint="eastAsia"/>
        </w:rPr>
        <w:br/>
      </w:r>
      <w:r>
        <w:rPr>
          <w:rFonts w:hint="eastAsia"/>
        </w:rPr>
        <w:t>　　10.3 锥形离心管下游行业需求变化因素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2025-2031年锥形离心管行业、产品及技术发展趋势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锥形离心管行业及市场环境发展趋势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锥形离心管产品及技术发展趋势</w:t>
      </w:r>
      <w:r>
        <w:rPr>
          <w:rFonts w:hint="eastAsia"/>
        </w:rPr>
        <w:br/>
      </w:r>
      <w:r>
        <w:rPr>
          <w:rFonts w:hint="eastAsia"/>
        </w:rPr>
        <w:t>　　11.3 锥形离心管产品价格走势</w:t>
      </w:r>
      <w:r>
        <w:rPr>
          <w:rFonts w:hint="eastAsia"/>
        </w:rPr>
        <w:br/>
      </w:r>
      <w:r>
        <w:rPr>
          <w:rFonts w:hint="eastAsia"/>
        </w:rPr>
        <w:t>　　11.4 2025-2031年锥形离心管市场消费形态、消费者偏好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锥形离心管销售渠道分析及建议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国内锥形离心管销售渠道</w:t>
      </w:r>
      <w:r>
        <w:rPr>
          <w:rFonts w:hint="eastAsia"/>
        </w:rPr>
        <w:br/>
      </w:r>
      <w:r>
        <w:rPr>
          <w:rFonts w:hint="eastAsia"/>
        </w:rPr>
        <w:t>　　12.2 海外市场锥形离心管销售渠道</w:t>
      </w:r>
      <w:r>
        <w:rPr>
          <w:rFonts w:hint="eastAsia"/>
        </w:rPr>
        <w:br/>
      </w:r>
      <w:r>
        <w:rPr>
          <w:rFonts w:hint="eastAsia"/>
        </w:rPr>
        <w:t>　　12.3 锥形离心管销售/营销策略建议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按照不同产品类型，锥形离心管主要可以分为如下几个类别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不同种类锥形离心管增长趋势</w:t>
      </w:r>
      <w:r>
        <w:rPr>
          <w:rFonts w:hint="eastAsia"/>
        </w:rPr>
        <w:br/>
      </w:r>
      <w:r>
        <w:rPr>
          <w:rFonts w:hint="eastAsia"/>
        </w:rPr>
        <w:t>　　表3 按不同应用，锥形离心管主要包括如下几个方面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不同应用锥形离心管消费量增长趋势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中国及欧美日等地区锥形离心管相关政策分析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2020-2025年全球锥形离心管主要厂商产量列表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2020-2025年全球锥形离心管主要厂商产量市场份额列表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2020-2025年全球锥形离心管主要厂商产值列表</w:t>
      </w:r>
      <w:r>
        <w:rPr>
          <w:rFonts w:hint="eastAsia"/>
        </w:rPr>
        <w:br/>
      </w:r>
      <w:r>
        <w:rPr>
          <w:rFonts w:hint="eastAsia"/>
        </w:rPr>
        <w:t>　　表9 全球锥形离心管主要厂商产值、市场份额列表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2025年全球主要生产商锥形离心管收入排名</w:t>
      </w:r>
      <w:r>
        <w:rPr>
          <w:rFonts w:hint="eastAsia"/>
        </w:rPr>
        <w:br/>
      </w:r>
      <w:r>
        <w:rPr>
          <w:rFonts w:hint="eastAsia"/>
        </w:rPr>
        <w:t>　　表11 2020-2025年全球锥形离心管主要厂商产品价格列表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中国锥形离心管主要厂商产品价格列表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2020-2025年中国锥形离心管主要厂商产量市场份额列表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2020-2025年中国锥形离心管主要厂商产值列表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2020-2025年中国锥形离心管主要厂商产值市场份额列表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全球主要锥形离心管厂商产地分布及商业化日期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全球主要锥形离心管企业采访及观点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全球主要地区锥形离心管产值对比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全球主要地区2020-2025年锥形离心管产量市场份额列表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2025-2031年全球主要地区锥形离心管产量列表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2025-2031年全球主要地区锥形离心管产量份额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2020-2025年全球主要地区锥形离心管产值列表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2020-2025年全球主要地区锥形离心管产值份额列表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2020-2025年全球主要地区锥形离心管消费量列表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2020-2025年全球主要地区锥形离心管消费量市场份额列表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重点企业（七）锥形离心管产品规格、参数及市场应用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重点企业（七）锥形离心管产能、产量、产值、价格及毛利率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重点企业（七）锥形离心管产品规格及价格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2020-2025年全球不同产品类型锥形离心管产量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2020-2025年全球不同产品类型锥形离心管产量市场份额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2025-2031年全球不同产品类型锥形离心管产量预测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2025-2031年全球不同产品类型锥形离心管产量市场份额预测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2020-2025年全球不同类型锥形离心管产值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2020-2025年全球不同类型锥形离心管产值市场份额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2025-2031年全球不同类型锥形离心管产值预测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2025-2031年全球不同类型锥形离心管产值市场份额预测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2020-2025年全球不同价格区间锥形离心管市场份额对比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2020-2025年中国不同产品类型锥形离心管产量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2020-2025年中国不同产品类型锥形离心管产量市场份额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2025-2031年中国不同产品类型锥形离心管产量预测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2025-2031年中国不同产品类型锥形离心管产量市场份额预测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2020-2025年中国不同产品类型锥形离心管产值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2020-2025年中国不同产品类型锥形离心管产值市场份额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2025-2031年中国不同产品类型锥形离心管产值预测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2025-2031年中国不同产品类型锥形离心管产值市场份额预测</w:t>
      </w:r>
      <w:r>
        <w:rPr>
          <w:rFonts w:hint="eastAsia"/>
        </w:rPr>
        <w:br/>
      </w:r>
      <w:r>
        <w:rPr>
          <w:rFonts w:hint="eastAsia"/>
        </w:rPr>
        <w:t>　　表78 锥形离心管上游原料供应商及联系方式列表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2020-2025年全球不同应用锥形离心管消费量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2020-2025年全球不同应用锥形离心管消费量市场份额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2025-2031年全球不同应用锥形离心管消费量预测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2025-2031年全球不同应用锥形离心管消费量市场份额预测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2020-2025年中国不同应用锥形离心管消费量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2020-2025年中国不同应用锥形离心管消费量市场份额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2025-2031年中国不同应用锥形离心管消费量预测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2025-2031年中国不同应用锥形离心管消费量市场份额预测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2020-2025年中国锥形离心管产量、消费量、进出口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2025-2031年中国锥形离心管产量、消费量、进出口预测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中国市场锥形离心管进出口贸易趋势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中国市场锥形离心管主要进口来源</w:t>
      </w:r>
      <w:r>
        <w:rPr>
          <w:rFonts w:hint="eastAsia"/>
        </w:rPr>
        <w:br/>
      </w:r>
      <w:r>
        <w:rPr>
          <w:rFonts w:hint="eastAsia"/>
        </w:rPr>
        <w:t>　　表91 中国市场锥形离心管主要出口目的地</w:t>
      </w:r>
      <w:r>
        <w:rPr>
          <w:rFonts w:hint="eastAsia"/>
        </w:rPr>
        <w:br/>
      </w:r>
      <w:r>
        <w:rPr>
          <w:rFonts w:hint="eastAsia"/>
        </w:rPr>
        <w:t>　　表92 中国锥形离心管市场未来发展的有利因素、不利因素分析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中国锥形离心管生产地区分布</w:t>
      </w:r>
      <w:r>
        <w:rPr>
          <w:rFonts w:hint="eastAsia"/>
        </w:rPr>
        <w:br/>
      </w:r>
      <w:r>
        <w:rPr>
          <w:rFonts w:hint="eastAsia"/>
        </w:rPr>
        <w:t>　　表94 中国锥形离心管消费地区分布</w:t>
      </w:r>
      <w:r>
        <w:rPr>
          <w:rFonts w:hint="eastAsia"/>
        </w:rPr>
        <w:br/>
      </w:r>
      <w:r>
        <w:rPr>
          <w:rFonts w:hint="eastAsia"/>
        </w:rPr>
        <w:t>　　表95 锥形离心管行业及市场环境发展趋势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锥形离心管产品及技术发展趋势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2020-2025年国内锥形离心管主要销售模式及销售渠道趋势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2020-2025年欧美日等地区锥形离心管主要销售模式及销售渠道趋势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锥形离心管产品市场定位及目标消费者分析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锥形离心管产品图片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2025年全球不同产品类型锥形离心管产量市场份额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全球不同类型锥形离心管消费量市场份额对比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2020-2025年全球锥形离心管产量及增长率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2020-2025年全球锥形离心管产值及增长率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2020-2025年中国锥形离心管产量及发展趋势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2020-2025年中国锥形离心管产值及未来发展趋势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2020-2025年全球锥形离心管产能、产量、产能利用率及发展趋势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2020-2025年全球锥形离心管产量、市场需求量及发展趋势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2020-2025年中国锥形离心管产能、产量、产能利用率及发展趋势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2020-2025年中国锥形离心管产量、市场需求量及发展趋势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全球锥形离心管主要厂商2025年产量市场份额列表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全球锥形离心管主要厂商2025年产值市场份额列表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2020-2025年中国市场锥形离心管主要厂商产量市场份额列表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中国锥形离心管主要厂商2025年产量市场份额列表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中国锥形离心管主要厂商2025年产值市场份额列表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2025年全球前五及前十大生产商锥形离心管市场份额</w:t>
      </w:r>
      <w:r>
        <w:rPr>
          <w:rFonts w:hint="eastAsia"/>
        </w:rPr>
        <w:br/>
      </w:r>
      <w:r>
        <w:rPr>
          <w:rFonts w:hint="eastAsia"/>
        </w:rPr>
        <w:t>　　图24 2020-2025年全球锥形离心管第一梯队、第二梯队和第三梯队生产商（品牌）及市场份额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锥形离心管全球领先企业SWOT分析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全球主要地区锥形离心管消费量市场份额对比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2020-2025年北美市场锥形离心管产值及增长率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2020-2025年欧洲市场锥形离心管产值及增长率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2020-2025年中国市场锥形离心管产值及增长率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2020-2025年日本市场锥形离心管产值及增长率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2020-2025年东南亚市场锥形离心管产值及增长率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2020-2025年印度市场锥形离心管产量及增长率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2020-2025年印度市场锥形离心管产值及增长率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2020-2025年全球主要地区锥形离心管消费量市场份额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2025-2031年全球主要地区锥形离心管消费量市场份额预测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2020-2025年印度市场锥形离心管消费量、增长率及发展预测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锥形离心管产业链分析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锥形离心管产品价格走势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b7b7a8a44ed9" w:history="1">
        <w:r>
          <w:rPr>
            <w:rStyle w:val="Hyperlink"/>
          </w:rPr>
          <w:t>2025-2031年全球与中国锥形离心管行业现状调研及发展趋势研究报告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ab7b7a8a44ed9" w:history="1">
        <w:r>
          <w:rPr>
            <w:rStyle w:val="Hyperlink"/>
          </w:rPr>
          <w:t>https://www.20087.com/0/81/ZhuiXingLiXinGuanFaZhanQuShiFenXi.html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热点：离心管规格、锥形离心管是器械吗、圆底离心管、锥形离心管尺寸、eppendorf离心管、锥形离心管的锥型有哪些、圆底离心管和尖底离心管有什么区别、离心管尖底和圆底区别、锥形管的计算公式及展开图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f0ff3a3548fe" w:history="1">
      <w:r>
        <w:rPr>
          <w:rStyle w:val="Hyperlink"/>
        </w:rPr>
        <w:t>2025-2031年全球与中国锥形离心管行业现状调研及发展趋势研究报告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iXingLiXinGuanFaZhanQuShiFenXi.html" TargetMode="External" Id="R261ab7b7a8a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iXingLiXinGuanFaZhanQuShiFenXi.html" TargetMode="External" Id="R11abf0ff3a3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2024-12-28T06:03:00Z</dcterms:created>
  <dcterms:modified xsi:type="dcterms:W3CDTF">2024-12-28T07:03:00Z</dcterms:modified>
  <dc:subject>2025-2031年全球与中国锥形离心管行业现状调研及发展趋势研究报告</dc:subject>
  <dc:title>2025-2031年全球与中国锥形离心管行业现状调研及发展趋势研究报告</dc:title>
  <cp:keywords>2025-2031年全球与中国锥形离心管行业现状调研及发展趋势研究报告</cp:keywords>
  <dc:description>2025-2031年全球与中国锥形离心管行业现状调研及发展趋势研究报告</dc:description>
</cp:coreProperties>
</file>