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27b63730b48d8" w:history="1">
              <w:r>
                <w:rPr>
                  <w:rStyle w:val="Hyperlink"/>
                </w:rPr>
                <w:t>2025-2031年全球与中国防水工作服市场调查研究及发展趋势分析报告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27b63730b48d8" w:history="1">
              <w:r>
                <w:rPr>
                  <w:rStyle w:val="Hyperlink"/>
                </w:rPr>
                <w:t>2025-2031年全球与中国防水工作服市场调查研究及发展趋势分析报告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e27b63730b48d8" w:history="1">
                <w:r>
                  <w:rPr>
                    <w:rStyle w:val="Hyperlink"/>
                  </w:rPr>
                  <w:t>https://www.20087.com/0/91/FangShuiGongZuoFuFaZhanQuShi.html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防水工作服广泛应用于户外作业、雨天工作等场景，要求具有良好的防水、透气和舒适性。当前，随着新材料和新技术的应用，防水工作服的性能得到显著提升。</w:t>
      </w:r>
      <w:r>
        <w:rPr>
          <w:rFonts w:hint="eastAsia"/>
        </w:rPr>
        <w:br/>
      </w:r>
      <w:r>
        <w:rPr>
          <w:rFonts w:hint="eastAsia"/>
        </w:rPr>
        <w:t>　　未来，随着科技进步和消费者对舒适性的更高要求，防水工作服将向更轻薄、更透气、更耐用的方向发展。同时，智能化防水工作服（如带有加热、按摩等功能）的研发和应用也将成为新的趋势。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27b63730b48d8" w:history="1">
        <w:r>
          <w:rPr>
            <w:rStyle w:val="Hyperlink"/>
          </w:rPr>
          <w:t>2025-2031年全球与中国防水工作服市场调查研究及发展趋势分析报告</w:t>
        </w:r>
      </w:hyperlink>
      <w:r>
        <w:rPr>
          <w:rFonts w:hint="eastAsia"/>
        </w:rPr>
        <w:t>》从产业链视角出发，系统分析了防水工作服行业的市场现状与需求动态，详细解读了防水工作服市场规模、价格波动及上下游影响因素。报告深入剖析了防水工作服细分领域的发展特点，基于权威数据对市场前景及未来趋势进行了科学预测，同时揭示了防水工作服重点企业的竞争格局与市场集中度变化。报告客观翔实地指出了防水工作服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防水工作服行业概述及发展现状</w:t>
      </w:r>
      <w:r>
        <w:rPr>
          <w:rFonts w:hint="eastAsia"/>
        </w:rPr>
        <w:br/>
      </w:r>
      <w:r>
        <w:rPr>
          <w:rFonts w:hint="eastAsia"/>
        </w:rPr>
        <w:t>　　1.1 防水工作服行业介绍</w:t>
      </w:r>
      <w:r>
        <w:rPr>
          <w:rFonts w:hint="eastAsia"/>
        </w:rPr>
        <w:br/>
      </w:r>
      <w:r>
        <w:rPr>
          <w:rFonts w:hint="eastAsia"/>
        </w:rPr>
        <w:t>　　1.2 防水工作服主要种类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2025年不同种类防水工作服产量占比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2020-2031年不同种类防水工作服价格走势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防水工作服主要应用领域分析</w:t>
      </w:r>
      <w:r>
        <w:rPr>
          <w:rFonts w:hint="eastAsia"/>
        </w:rPr>
        <w:br/>
      </w:r>
      <w:r>
        <w:rPr>
          <w:rFonts w:hint="eastAsia"/>
        </w:rPr>
        <w:t>　　　　1.3.1 防水工作服主要应用领域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2025年全球防水工作服不同应用领域消费量占比分析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全球与中国防水工作服市场发展现状对比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2020-2031年全球防水工作服市场现状及发展趋势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2020-2031年中国防水工作服市场现状及发展趋势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2020-2031年全球防水工作服供需现状及趋势预测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2020-2031年全球防水工作服产能、产量、产能利用率情况及趋势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2020-2031年全球防水工作服产量、表观消费量情况及趋势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2020-2031年中国防水工作服供需现状及趋势预测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2020-2031年中国防水工作服产能、产量、产能利用率情况及趋势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2020-2031年中国防水工作服产量、表观消费量情况及趋势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2020-2031年中国防水工作服产量、需求量、市场缺口情况及趋势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中国防水工作服行业政策分析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全球与中国防水工作服重点企业产量、产值、集中度分析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全球市场防水工作服重点企业2024和2025年产量、产值对比分析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全球市场防水工作服重点企业2024和2025年产量对比分析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全球市场防水工作服重点企业2024和2025年产值对比分析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全球市场防水工作服重点企业2024和2025年产品价格分析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中国市场防水工作服重点企业2024和2025年产量、产值对比分析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中国市场防水工作服重点企业2024和2025年产量对比分析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中国市场防水工作服重点企业2024和2025年产值对比分析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防水工作服重点厂商总部</w:t>
      </w:r>
      <w:r>
        <w:rPr>
          <w:rFonts w:hint="eastAsia"/>
        </w:rPr>
        <w:br/>
      </w:r>
      <w:r>
        <w:rPr>
          <w:rFonts w:hint="eastAsia"/>
        </w:rPr>
        <w:t>　　2.4 防水工作服行业企业集中度分析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全球重点防水工作服企业SWOT分析</w:t>
      </w:r>
      <w:r>
        <w:rPr>
          <w:rFonts w:hint="eastAsia"/>
        </w:rPr>
        <w:br/>
      </w:r>
      <w:r>
        <w:rPr>
          <w:rFonts w:hint="eastAsia"/>
        </w:rPr>
        <w:t>　　2.6 中国重点防水工作服企业SWOT分析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2020-2031年全球主要地区防水工作服产量、产值、市场份额情况及趋势预测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2020-2031年全球主要地区防水工作服产量、产值及市场份额情况及趋势预测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2020-2031年全球主要地区防水工作服产量及市场份额情况及趋势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2020-2031年全球主要地区防水工作服产值及市场份额情况及趋势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2020-2031年中国市场防水工作服产量、产值情况及趋势预测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2020-2031年北美市场防水工作服产量、产值情况及趋势预测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2020-2031年欧洲市场防水工作服产量、产值情况及趋势预测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2020-2031年日本市场防水工作服产量、产值情况及趋势预测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2020-2031年全球主要地区防水工作服消费量、市场份额及发展趋势分析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2020-2031年全球主要地区防水工作服消费量、市场份额及发展趋势预测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2020-2031年中国市场防水工作服消费情况及发展趋势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2020-2031年北美市场防水工作服消费情况及发展趋势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2020-2031年欧洲市场防水工作服消费情况及发展趋势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2020-2031年日本市场防水工作服消费情况及发展趋势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防水工作服行业重点企业调研分析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企业防水工作服产品</w:t>
      </w:r>
      <w:r>
        <w:rPr>
          <w:rFonts w:hint="eastAsia"/>
        </w:rPr>
        <w:br/>
      </w:r>
      <w:r>
        <w:rPr>
          <w:rFonts w:hint="eastAsia"/>
        </w:rPr>
        <w:t>　　　　5.1.3 企业防水工作服产量、价格、收入、成本、毛利情况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企业防水工作服产品</w:t>
      </w:r>
      <w:r>
        <w:rPr>
          <w:rFonts w:hint="eastAsia"/>
        </w:rPr>
        <w:br/>
      </w:r>
      <w:r>
        <w:rPr>
          <w:rFonts w:hint="eastAsia"/>
        </w:rPr>
        <w:t>　　　　5.2.3 企业防水工作服产量、价格、收入、成本、毛利情况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企业防水工作服产品</w:t>
      </w:r>
      <w:r>
        <w:rPr>
          <w:rFonts w:hint="eastAsia"/>
        </w:rPr>
        <w:br/>
      </w:r>
      <w:r>
        <w:rPr>
          <w:rFonts w:hint="eastAsia"/>
        </w:rPr>
        <w:t>　　　　5.3.3 企业防水工作服产量、价格、收入、成本、毛利情况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企业防水工作服产品</w:t>
      </w:r>
      <w:r>
        <w:rPr>
          <w:rFonts w:hint="eastAsia"/>
        </w:rPr>
        <w:br/>
      </w:r>
      <w:r>
        <w:rPr>
          <w:rFonts w:hint="eastAsia"/>
        </w:rPr>
        <w:t>　　　　5.4.3 企业防水工作服产量、价格、收入、成本、毛利情况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企业防水工作服产品</w:t>
      </w:r>
      <w:r>
        <w:rPr>
          <w:rFonts w:hint="eastAsia"/>
        </w:rPr>
        <w:br/>
      </w:r>
      <w:r>
        <w:rPr>
          <w:rFonts w:hint="eastAsia"/>
        </w:rPr>
        <w:t>　　　　5.5.3 企业防水工作服产量、价格、收入、成本、毛利情况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企业防水工作服产品</w:t>
      </w:r>
      <w:r>
        <w:rPr>
          <w:rFonts w:hint="eastAsia"/>
        </w:rPr>
        <w:br/>
      </w:r>
      <w:r>
        <w:rPr>
          <w:rFonts w:hint="eastAsia"/>
        </w:rPr>
        <w:t>　　　　5.6.3 企业防水工作服产量、价格、收入、成本、毛利情况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企业防水工作服产品</w:t>
      </w:r>
      <w:r>
        <w:rPr>
          <w:rFonts w:hint="eastAsia"/>
        </w:rPr>
        <w:br/>
      </w:r>
      <w:r>
        <w:rPr>
          <w:rFonts w:hint="eastAsia"/>
        </w:rPr>
        <w:t>　　　　5.7.3 企业防水工作服产量、价格、收入、成本、毛利情况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企业防水工作服产品</w:t>
      </w:r>
      <w:r>
        <w:rPr>
          <w:rFonts w:hint="eastAsia"/>
        </w:rPr>
        <w:br/>
      </w:r>
      <w:r>
        <w:rPr>
          <w:rFonts w:hint="eastAsia"/>
        </w:rPr>
        <w:t>　　　　5.8.3 企业防水工作服产量、价格、收入、成本、毛利情况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企业防水工作服产品</w:t>
      </w:r>
      <w:r>
        <w:rPr>
          <w:rFonts w:hint="eastAsia"/>
        </w:rPr>
        <w:br/>
      </w:r>
      <w:r>
        <w:rPr>
          <w:rFonts w:hint="eastAsia"/>
        </w:rPr>
        <w:t>　　　　5.9.3 企业防水工作服产量、价格、收入、成本、毛利情况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企业防水工作服产品</w:t>
      </w:r>
      <w:r>
        <w:rPr>
          <w:rFonts w:hint="eastAsia"/>
        </w:rPr>
        <w:br/>
      </w:r>
      <w:r>
        <w:rPr>
          <w:rFonts w:hint="eastAsia"/>
        </w:rPr>
        <w:t>　　　　5.10.3 企业防水工作服产量、价格、收入、成本、毛利情况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2020-2031不同种类防水工作服产量、价格、产值及市场份额情况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全球市场不同种类防水工作服产量、产值及市场份额情况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2020-2031年全球市场不同种类防水工作服产量、市场份额情况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2020-2031年全球市场不同种类防水工作服产值、市场份额情况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2020-2031年全球市场不同种类防水工作服价格走势分析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中国市场不同种类防水工作服产量、产值及市场份额情况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2020-2031年中国市场不同种类防水工作服产量、市场份额情况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2020-2031年中国市场不同种类防水工作服产值、市场份额情况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2020-2031年中国市场不同种类防水工作服价格走势分析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防水工作服上游原料及下游主要应用领域分析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防水工作服产业链分析</w:t>
      </w:r>
      <w:r>
        <w:rPr>
          <w:rFonts w:hint="eastAsia"/>
        </w:rPr>
        <w:br/>
      </w:r>
      <w:r>
        <w:rPr>
          <w:rFonts w:hint="eastAsia"/>
        </w:rPr>
        <w:t>　　7.2 防水工作服产业上游供应分析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2020-2031年全球市场防水工作服下游主要应用领域消费量、市场份额情况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2020-2031年中国市场防水工作服下游主要应用领域消费量、市场份额及增长情况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2020-2031年中国市场防水工作服产量、消费量、进出口分析及发展趋势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2020-2031年中国市场防水工作服产量、消费量、进出口分析及发展趋势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2020-2031年中国市场防水工作服进出口贸易趋势</w:t>
      </w:r>
      <w:r>
        <w:rPr>
          <w:rFonts w:hint="eastAsia"/>
        </w:rPr>
        <w:br/>
      </w:r>
      <w:r>
        <w:rPr>
          <w:rFonts w:hint="eastAsia"/>
        </w:rPr>
        <w:t>　　8.3 中国市场防水工作服主要进口来源</w:t>
      </w:r>
      <w:r>
        <w:rPr>
          <w:rFonts w:hint="eastAsia"/>
        </w:rPr>
        <w:br/>
      </w:r>
      <w:r>
        <w:rPr>
          <w:rFonts w:hint="eastAsia"/>
        </w:rPr>
        <w:t>　　8.4 中国市场防水工作服主要出口目的地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2025年中国市场防水工作服主要地区分布</w:t>
      </w:r>
      <w:r>
        <w:rPr>
          <w:rFonts w:hint="eastAsia"/>
        </w:rPr>
        <w:br/>
      </w:r>
      <w:r>
        <w:rPr>
          <w:rFonts w:hint="eastAsia"/>
        </w:rPr>
        <w:t>　　9.1 中国防水工作服生产地区分布</w:t>
      </w:r>
      <w:r>
        <w:rPr>
          <w:rFonts w:hint="eastAsia"/>
        </w:rPr>
        <w:br/>
      </w:r>
      <w:r>
        <w:rPr>
          <w:rFonts w:hint="eastAsia"/>
        </w:rPr>
        <w:t>　　9.2 中国防水工作服消费地区分布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影响中国市场防水工作服供需因素分析</w:t>
      </w:r>
      <w:r>
        <w:rPr>
          <w:rFonts w:hint="eastAsia"/>
        </w:rPr>
        <w:br/>
      </w:r>
      <w:r>
        <w:rPr>
          <w:rFonts w:hint="eastAsia"/>
        </w:rPr>
        <w:t>　　10.1 防水工作服及相关行业技术发展概况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2020-2031年防水工作服进出口贸易现状及趋势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2020-2031年防水工作服产品技术趋势与价格走势预测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防水工作服行业市场环境发展趋势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2020-2031年不同种类防水工作服产品技术发展趋势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2020-2031年防水工作服价格走势预测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防水工作服销售渠道分析及建议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国内市场防水工作服销售渠道分析</w:t>
      </w:r>
      <w:r>
        <w:rPr>
          <w:rFonts w:hint="eastAsia"/>
        </w:rPr>
        <w:br/>
      </w:r>
      <w:r>
        <w:rPr>
          <w:rFonts w:hint="eastAsia"/>
        </w:rPr>
        <w:t>　　　　12.1.1 当前防水工作服主要销售模式及销售渠道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2020-2031年国内市场防水工作服销售模式及销售渠道趋势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海外市场防水工作服销售渠道分析</w:t>
      </w:r>
      <w:r>
        <w:rPr>
          <w:rFonts w:hint="eastAsia"/>
        </w:rPr>
        <w:br/>
      </w:r>
      <w:r>
        <w:rPr>
          <w:rFonts w:hint="eastAsia"/>
        </w:rPr>
        <w:t>　　12.3 防水工作服行业营销策略建议</w:t>
      </w:r>
      <w:r>
        <w:rPr>
          <w:rFonts w:hint="eastAsia"/>
        </w:rPr>
        <w:br/>
      </w:r>
      <w:r>
        <w:rPr>
          <w:rFonts w:hint="eastAsia"/>
        </w:rPr>
        <w:t>　　　　12.3.1 防水工作服市场定位及目标消费者分析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防水工作服行业营销模式及销售渠道建议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防水工作服产品介绍</w:t>
      </w:r>
      <w:r>
        <w:rPr>
          <w:rFonts w:hint="eastAsia"/>
        </w:rPr>
        <w:br/>
      </w:r>
      <w:r>
        <w:rPr>
          <w:rFonts w:hint="eastAsia"/>
        </w:rPr>
        <w:t>　　表 防水工作服产品分类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2025年全球不同种类防水工作服产量份额</w:t>
      </w:r>
      <w:r>
        <w:rPr>
          <w:rFonts w:hint="eastAsia"/>
        </w:rPr>
        <w:br/>
      </w:r>
      <w:r>
        <w:rPr>
          <w:rFonts w:hint="eastAsia"/>
        </w:rPr>
        <w:t>　　表 2020-2031年不同种类防水工作服价格及趋势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防水工作服主要应用领域</w:t>
      </w:r>
      <w:r>
        <w:rPr>
          <w:rFonts w:hint="eastAsia"/>
        </w:rPr>
        <w:br/>
      </w:r>
      <w:r>
        <w:rPr>
          <w:rFonts w:hint="eastAsia"/>
        </w:rPr>
        <w:t>　　图 全球2025年防水工作服不同应用领域消费量份额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2020-2031年全球市场防水工作服产量及增长情况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2020-2031年全球市场防水工作服产值及增长情况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2020-2031年中国市场防水工作服产量、增长率及趋势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2020-2031年中国市场防水工作服产值、增长率及趋势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2020-2031年全球防水工作服产能、产量、产能利用率及趋势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2020-2031年全球防水工作服产量、表观消费量及趋势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2020-2031年中国防水工作服产能、产量、产能利用率及趋势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2020-2031年中国防水工作服产量、表观消费量及趋势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2020-2031年中国防水工作服产量、市场需求量及趋势</w:t>
      </w:r>
      <w:r>
        <w:rPr>
          <w:rFonts w:hint="eastAsia"/>
        </w:rPr>
        <w:br/>
      </w:r>
      <w:r>
        <w:rPr>
          <w:rFonts w:hint="eastAsia"/>
        </w:rPr>
        <w:t>　　表 防水工作服行业政策分析</w:t>
      </w:r>
      <w:r>
        <w:rPr>
          <w:rFonts w:hint="eastAsia"/>
        </w:rPr>
        <w:br/>
      </w:r>
      <w:r>
        <w:rPr>
          <w:rFonts w:hint="eastAsia"/>
        </w:rPr>
        <w:t>　　表 全球市场防水工作服重点企业2024和2025年产量对比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全球市场防水工作服重点企业2024和2025年产量、市场份额统计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全球市场防水工作服重点企业2025年产量、市场份额统计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全球市场防水工作服重点企业2025年产量、市场份额统计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全球市场防水工作服重点企业2024和2025年产值对比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全球市场防水工作服重点企业2024和2025年产值市场份额统计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全球市场防水工作服重点企业2025年产值、市场份额统计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全球市场防水工作服重点企业2025年产值、市场份额统计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全球市场防水工作服重点企业2024和2025年产品价格统计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中国市场防水工作服重点企业2024和2025年产量对比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中国市场防水工作服重点企业2024和2025年产量市场份额统计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中国市场防水工作服重点企业2025年产量、市场份额统计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中国市场防水工作服重点企业2025年产量、市场份额统计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中国市场防水工作服重点企业2024和2025年产值对比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中国市场防水工作服重点企业2024和2025年产值市场份额统计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中国市场防水工作服重点企业2025年产值、市场份额统计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中国市场防水工作服重点企业2025年产值、市场份额统计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防水工作服企业总部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2024和2025年全球市场防水工作服重点企业产值市场份额对比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全球防水工作服重点企业SWOT分析</w:t>
      </w:r>
      <w:r>
        <w:rPr>
          <w:rFonts w:hint="eastAsia"/>
        </w:rPr>
        <w:br/>
      </w:r>
      <w:r>
        <w:rPr>
          <w:rFonts w:hint="eastAsia"/>
        </w:rPr>
        <w:t>　　表 中国防水工作服重点企业SWOT分析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2020-2025年全球主要地区防水工作服产量统计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2025-2031年全球主要地区防水工作服产量预测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2020-2031年全球主要地区防水工作服产量市场份额统计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2025年全球主要地区防水工作服产量市场份额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2020-2025年全球主要地区防水工作服产值统计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2025-2031年全球主要地区防水工作服产值预测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2020-2031年全球主要地区防水工作服产值市场份额统计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2025年全球主要地区防水工作服产值市场份额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2020-2031年中国市场防水工作服产量及增长情况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2020-2031年中国市场防水工作服产值及增长情况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2020-2031年北美市场防水工作服产量及增长情况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2020-2031年北美市场防水工作服产值及增长情况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2020-2031年欧洲市场防水工作服产量及增长情况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2020-2031年欧洲市场防水工作服产值及增长情况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2020-2031年日本市场防水工作服产量及增长情况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2020-2031年日本市场防水工作服产值及增长情况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2020-2025年全球主要地区防水工作服消费量统计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2025-2031年全球主要地区防水工作服消费量预测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2020-2031年全球主要地区防水工作服消费量市场份额统计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2025年全球主要地区防水工作服消费量市场份额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2020-2031年中国市场防水工作服消费量、增长率及趋势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2020-2031年北美市场防水工作服消费量、增长率及趋势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2020-2031年欧洲市场防水工作服消费量、增长率及趋势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2020-2031年日本市场防水工作服消费量、增长率及趋势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重点企业（一）防水工作服产品情况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重点企业（一）2024-2025年防水工作服产量、价格、收入、成本、毛利情况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重点企业（二）防水工作服产品情况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重点企业（二）2024-2025年防水工作服产量、价格、收入、成本、毛利情况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重点企业（三）防水工作服产品情况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重点企业（三）2024-2025年防水工作服产量、价格、收入、成本、毛利情况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重点企业（四）防水工作服产品情况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重点企业（四）2024-2025年防水工作服产量、价格、收入、成本、毛利情况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重点企业（五）防水工作服产品情况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重点企业（五）2024-2025年防水工作服产量、价格、收入、成本、毛利情况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重点企业（六）防水工作服产品情况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重点企业（六）2024-2025年防水工作服产量、价格、收入、成本、毛利情况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重点企业（七）防水工作服产品情况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重点企业（七）2024-2025年防水工作服产量、价格、收入、成本、毛利情况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重点企业（八）防水工作服产品情况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重点企业（八）2024-2025年防水工作服产量、价格、收入、成本、毛利情况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重点企业（九）防水工作服产品情况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重点企业（九）2024-2025年防水工作服产量、价格、收入、成本、毛利情况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重点企业（十）防水工作服产品情况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重点企业（十）2024-2025年防水工作服产量、价格、收入、成本、毛利情况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2020-2025年全球市场不同种类防水工作服产量统计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2025-2031年全球市场不同种类防水工作服产量预测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2020-2031年全球市场不同种类防水工作服产量市场份额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2020-2025年全球市场不同种类防水工作服产值统计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2025-2031年全球市场不同种类防水工作服产值预测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2020-2031年全球市场不同种类防水工作服产值市场份额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2020-2031年全球市场不同种类防水工作服价格走势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2020-2025年中国市场不同种类防水工作服产量统计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2025-2031年中国市场不同种类防水工作服产量预测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2020-2031年中国市场不同种类防水工作服产量市场份额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2020-2025年中国市场不同种类防水工作服产值统计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2025-2031年中国市场不同种类防水工作服产值预测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2020-2031年中国市场不同种类防水工作服产值市场份额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2020-2031年中国市场不同种类防水工作服价格走势</w:t>
      </w:r>
      <w:r>
        <w:rPr>
          <w:rFonts w:hint="eastAsia"/>
        </w:rPr>
        <w:br/>
      </w:r>
      <w:r>
        <w:rPr>
          <w:rFonts w:hint="eastAsia"/>
        </w:rPr>
        <w:t>　　图 防水工作服产业链</w:t>
      </w:r>
      <w:r>
        <w:rPr>
          <w:rFonts w:hint="eastAsia"/>
        </w:rPr>
        <w:br/>
      </w:r>
      <w:r>
        <w:rPr>
          <w:rFonts w:hint="eastAsia"/>
        </w:rPr>
        <w:t>　　表 防水工作服原材料</w:t>
      </w:r>
      <w:r>
        <w:rPr>
          <w:rFonts w:hint="eastAsia"/>
        </w:rPr>
        <w:br/>
      </w:r>
      <w:r>
        <w:rPr>
          <w:rFonts w:hint="eastAsia"/>
        </w:rPr>
        <w:t>　　表 防水工作服上游原料供应商及联系方式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2020-2025年全球市场防水工作服主要应用领域消费量统计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2025-2031年全球市场防水工作服主要应用领域消费量预测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2020-2031年全球市场防水工作服主要应用领域消费量市场份额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2025年全球市场防水工作服主要应用领域消费量市场份额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2020-2031年全球市场防水工作服主要应用领域消费量增长率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2020-2025年中国市场防水工作服主要应用领域消费量统计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2025-2031年中国市场防水工作服主要应用领域消费量预测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2020-2031年中国市场防水工作服主要应用领域消费量市场份额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2020-2031年中国市场防水工作服主要应用领域消费量增长率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2020-2025年中国市场防水工作服产量、消费量、进出口情况分析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2025-2031年中国市场防水工作服产量、消费量、进出口情况预测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2020-2031年中国市场防水工作服进出口量</w:t>
      </w:r>
      <w:r>
        <w:rPr>
          <w:rFonts w:hint="eastAsia"/>
        </w:rPr>
        <w:br/>
      </w:r>
      <w:r>
        <w:rPr>
          <w:rFonts w:hint="eastAsia"/>
        </w:rPr>
        <w:t>　　图 2025年防水工作服生产地区分布</w:t>
      </w:r>
      <w:r>
        <w:rPr>
          <w:rFonts w:hint="eastAsia"/>
        </w:rPr>
        <w:br/>
      </w:r>
      <w:r>
        <w:rPr>
          <w:rFonts w:hint="eastAsia"/>
        </w:rPr>
        <w:t>　　图 2025年防水工作服消费地区分布</w:t>
      </w:r>
      <w:r>
        <w:rPr>
          <w:rFonts w:hint="eastAsia"/>
        </w:rPr>
        <w:br/>
      </w:r>
      <w:r>
        <w:rPr>
          <w:rFonts w:hint="eastAsia"/>
        </w:rPr>
        <w:t>　　图 2020-2031年中国防水工作服进口量及趋势预测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2020-2031年中国防水工作服出口量及趋势预测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2025-2031年不同种类防水工作服产量占比</w:t>
      </w:r>
      <w:r>
        <w:rPr>
          <w:rFonts w:hint="eastAsia"/>
        </w:rPr>
        <w:br/>
      </w:r>
      <w:r>
        <w:rPr>
          <w:rFonts w:hint="eastAsia"/>
        </w:rPr>
        <w:t>　　图 2025-2031年防水工作服价格走势预测</w:t>
      </w:r>
      <w:r>
        <w:rPr>
          <w:rFonts w:hint="eastAsia"/>
        </w:rPr>
        <w:br/>
      </w:r>
      <w:r>
        <w:rPr>
          <w:rFonts w:hint="eastAsia"/>
        </w:rPr>
        <w:t>　　图 国内市场防水工作服未来销售渠道趋势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27b63730b48d8" w:history="1">
        <w:r>
          <w:rPr>
            <w:rStyle w:val="Hyperlink"/>
          </w:rPr>
          <w:t>2025-2031年全球与中国防水工作服市场调查研究及发展趋势分析报告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e27b63730b48d8" w:history="1">
        <w:r>
          <w:rPr>
            <w:rStyle w:val="Hyperlink"/>
          </w:rPr>
          <w:t>https://www.20087.com/0/91/FangShuiGongZuoFuFaZhanQuShi.html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围裙、防水工作服上衣男装、防水衣服套装、防水工作服女装、卫生间做防水1200元贵吗、防水工作服哪家便宜、防水面料有哪些、防水工作服是指具有防御水透过和渗入的工作服、什么工作的衣服需要防水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c69839a6c47e2" w:history="1">
      <w:r>
        <w:rPr>
          <w:rStyle w:val="Hyperlink"/>
        </w:rPr>
        <w:t>2025-2031年全球与中国防水工作服市场调查研究及发展趋势分析报告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FangShuiGongZuoFuFaZhanQuShi.html" TargetMode="External" Id="R59e27b63730b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FangShuiGongZuoFuFaZhanQuShi.html" TargetMode="External" Id="Re26c69839a6c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2024-12-13T23:19:00Z</dcterms:created>
  <dcterms:modified xsi:type="dcterms:W3CDTF">2024-12-14T00:19:00Z</dcterms:modified>
  <dc:subject>2025-2031年全球与中国防水工作服市场调查研究及发展趋势分析报告</dc:subject>
  <dc:title>2025-2031年全球与中国防水工作服市场调查研究及发展趋势分析报告</dc:title>
  <cp:keywords>2025-2031年全球与中国防水工作服市场调查研究及发展趋势分析报告</cp:keywords>
  <dc:description>2025-2031年全球与中国防水工作服市场调查研究及发展趋势分析报告</dc:description>
</cp:coreProperties>
</file>