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1fc68b6e34a76" w:history="1">
              <w:r>
                <w:rPr>
                  <w:rStyle w:val="Hyperlink"/>
                </w:rPr>
                <w:t>全球与中国陶瓷烟嘴市场研究及前景分析报告（2026-2032年）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1fc68b6e34a76" w:history="1">
              <w:r>
                <w:rPr>
                  <w:rStyle w:val="Hyperlink"/>
                </w:rPr>
                <w:t>全球与中国陶瓷烟嘴市场研究及前景分析报告（2026-2032年）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1fc68b6e34a76" w:history="1">
                <w:r>
                  <w:rPr>
                    <w:rStyle w:val="Hyperlink"/>
                  </w:rPr>
                  <w:t>https://www.20087.com/0/11/TaoCiYanZuiQianJing.html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烟嘴是一种用于卷烟、水烟壶或电子烟装置的过滤组件，主要由高温烧结陶瓷材料制成，具有良好的透气性、耐热性和吸附杂质的能力。相较于传统纸质或塑料烟嘴，陶瓷烟嘴在过滤尼古丁、焦油及其他有害物质方面表现更优，并因其可清洗、重复使用的特点而受到部分用户青睐。目前，该类产品多用于高端手工卷烟、复古风格烟具及部分减害型吸烟设备中，兼具功能性与装饰性。然而，陶瓷材质易碎、成本较高且清洗不便等因素，限制了其在大众市场的普及程度。</w:t>
      </w:r>
      <w:r>
        <w:rPr>
          <w:rFonts w:hint="eastAsia"/>
        </w:rPr>
        <w:br/>
      </w:r>
      <w:r>
        <w:rPr>
          <w:rFonts w:hint="eastAsia"/>
        </w:rPr>
        <w:t>　　未来，陶瓷烟嘴将在材料改良、功能扩展与健康导向方面持续创新。市场调研网认为，纳米孔结构优化与表面活性处理技术的应用，将增强其过滤效率并降低对有益香气成分的损耗，提升用户体验。同时，结合智能传感技术，陶瓷烟嘴或将具备吸食频率记录、健康数据分析等附加功能，服务于戒烟辅助与行为干预。此外，随着无烟烟草制品与加热不燃烧产品的发展，陶瓷烟嘴的应用形态也将向模块化、定制化方向延伸，满足多样化消费需求。陶瓷烟嘴不仅是传统吸烟文化的延续载体，也将在控烟政策与健康理念融合背景下寻找新的市场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01fc68b6e34a76" w:history="1">
        <w:r>
          <w:rPr>
            <w:rStyle w:val="Hyperlink"/>
          </w:rPr>
          <w:t>全球与中国陶瓷烟嘴市场研究及前景分析报告（2026-2032年）</w:t>
        </w:r>
      </w:hyperlink>
      <w:r>
        <w:rPr>
          <w:rFonts w:hint="eastAsia"/>
        </w:rPr>
        <w:t>》，2025年陶瓷烟嘴行业市场规模达 亿元，预计2032年市场规模将达 亿元，期间年均复合增长率（CAGR）达 %。报告基于多年行业研究积累，结合陶瓷烟嘴市场发展现状，依托行业权威数据资源和长期市场监测数据库，对陶瓷烟嘴市场规模、技术现状及未来方向进行了全面分析。报告梳理了陶瓷烟嘴行业竞争格局，重点评估了主要企业的市场表现及品牌影响力，并通过SWOT分析揭示了陶瓷烟嘴行业机遇与潜在风险。同时，报告对陶瓷烟嘴市场前景和发展趋势进行了科学预测，为投资者提供了投资价值判断和策略建议，助力把握陶瓷烟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按产品类型细分，全球陶瓷烟嘴市场规模2021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一次性使用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按应用细分，全球陶瓷烟嘴市场规模2021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陶瓷烟嘴行业发展总体概况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陶瓷烟嘴行业发展主要特点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陶瓷烟嘴行业发展影响因素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陶瓷烟嘴有利因素</w:t>
      </w:r>
      <w:r>
        <w:rPr>
          <w:rFonts w:hint="eastAsia"/>
        </w:rPr>
        <w:br/>
      </w:r>
      <w:r>
        <w:rPr>
          <w:rFonts w:hint="eastAsia"/>
        </w:rPr>
        <w:t>　　　　1.5.3 .2 陶瓷烟嘴不利因素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全球市场，近三年陶瓷烟嘴主要企业占有率及排名（按销量）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陶瓷烟嘴主要企业在国际市场占有率（按销量，2023-2026）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2025年陶瓷烟嘴主要企业在国际市场排名（按销量）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全球市场主要企业陶瓷烟嘴销量（2023-2026）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全球市场，近三年陶瓷烟嘴主要企业占有率及排名（按收入）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陶瓷烟嘴主要企业在国际市场占有率（按收入，2023-2026）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2025年陶瓷烟嘴主要企业在国际市场排名（按收入）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全球市场主要企业陶瓷烟嘴销售收入（2023-2026）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全球市场主要企业陶瓷烟嘴销售价格（2023-2026）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中国市场，近三年陶瓷烟嘴主要企业占有率及排名（按销量）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陶瓷烟嘴主要企业在中国市场占有率（按销量，2023-2026）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2025年陶瓷烟嘴主要企业在中国市场排名（按销量）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中国市场主要企业陶瓷烟嘴销量（2023-2026）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中国市场，近三年陶瓷烟嘴主要企业占有率及排名（按收入）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陶瓷烟嘴主要企业在中国市场占有率（按收入，2023-2026）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2025年陶瓷烟嘴主要企业在中国市场排名（按收入）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中国市场主要企业陶瓷烟嘴销售收入（2023-2026）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全球主要厂商陶瓷烟嘴总部及产地分布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全球主要厂商成立时间及陶瓷烟嘴商业化日期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全球主要厂商陶瓷烟嘴产品类型及应用</w:t>
      </w:r>
      <w:r>
        <w:rPr>
          <w:rFonts w:hint="eastAsia"/>
        </w:rPr>
        <w:br/>
      </w:r>
      <w:r>
        <w:rPr>
          <w:rFonts w:hint="eastAsia"/>
        </w:rPr>
        <w:t>　　2.9 陶瓷烟嘴行业集中度、竞争程度分析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陶瓷烟嘴行业集中度分析：2025年全球Top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全球陶瓷烟嘴第一梯队、第二梯队和第三梯队生产商（品牌）及市场份额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全球陶瓷烟嘴总体规模分析</w:t>
      </w:r>
      <w:r>
        <w:rPr>
          <w:rFonts w:hint="eastAsia"/>
        </w:rPr>
        <w:br/>
      </w:r>
      <w:r>
        <w:rPr>
          <w:rFonts w:hint="eastAsia"/>
        </w:rPr>
        <w:t>　　3.1 全球陶瓷烟嘴供需现状及预测（2021-2032）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全球陶瓷烟嘴产能、产量、产能利用率及发展趋势（2021-2032）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全球陶瓷烟嘴产量、需求量及发展趋势（2021-2032）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全球主要地区陶瓷烟嘴产量及发展趋势（2021-2032）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全球主要地区陶瓷烟嘴产量（2021-2026）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全球主要地区陶瓷烟嘴产量（2027-2032）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全球主要地区陶瓷烟嘴产量市场份额（2021-2032）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中国陶瓷烟嘴供需现状及预测（2021-2032）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中国陶瓷烟嘴产能、产量、产能利用率及发展趋势（2021-2032）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中国陶瓷烟嘴产量、市场需求量及发展趋势（2021-2032）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中国市场陶瓷烟嘴进出口（2021-2032）</w:t>
      </w:r>
      <w:r>
        <w:rPr>
          <w:rFonts w:hint="eastAsia"/>
        </w:rPr>
        <w:br/>
      </w:r>
      <w:r>
        <w:rPr>
          <w:rFonts w:hint="eastAsia"/>
        </w:rPr>
        <w:t>　　3.4 全球陶瓷烟嘴销量及销售额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全球市场陶瓷烟嘴销售额（2021-2032）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全球市场陶瓷烟嘴销量（2021-2032）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全球市场陶瓷烟嘴价格趋势（2021-2032）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全球陶瓷烟嘴主要地区分析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全球主要地区陶瓷烟嘴市场规模分析：2021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全球主要地区陶瓷烟嘴销售收入及市场份额（2021-2026）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全球主要地区陶瓷烟嘴销售收入预测（2027-2032）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全球主要地区陶瓷烟嘴销量分析：2021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全球主要地区陶瓷烟嘴销量及市场份额（2021-2026）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全球主要地区陶瓷烟嘴销量及市场份额预测（2027-2032）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北美市场陶瓷烟嘴销量、收入及增长率（2021-2032）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欧洲市场陶瓷烟嘴销量、收入及增长率（2021-2032）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中国市场陶瓷烟嘴销量、收入及增长率（2021-2032）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日本市场陶瓷烟嘴销量、收入及增长率（2021-2032）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东南亚市场陶瓷烟嘴销量、收入及增长率（2021-2032）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印度市场陶瓷烟嘴销量、收入及增长率（2021-2032）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南美市场陶瓷烟嘴销量、收入及增长率（2021-2032）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中东市场陶瓷烟嘴销量、收入及增长率（2021-2032）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陶瓷烟嘴销量、收入、价格及毛利率（2021-2026）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陶瓷烟嘴销量、收入、价格及毛利率（2021-2026）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陶瓷烟嘴销量、收入、价格及毛利率（2021-2026）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陶瓷烟嘴销量、收入、价格及毛利率（2021-2026）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陶瓷烟嘴销量、收入、价格及毛利率（2021-2026）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陶瓷烟嘴销量、收入、价格及毛利率（2021-2026）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陶瓷烟嘴销量、收入、价格及毛利率（2021-2026）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陶瓷烟嘴销量、收入、价格及毛利率（2021-2026）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陶瓷烟嘴销量、收入、价格及毛利率（2021-2026）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陶瓷烟嘴销量、收入、价格及毛利率（2021-2026）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陶瓷烟嘴销量、收入、价格及毛利率（2021-2026）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陶瓷烟嘴销量、收入、价格及毛利率（2021-2026）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不同产品类型陶瓷烟嘴分析</w:t>
      </w:r>
      <w:r>
        <w:rPr>
          <w:rFonts w:hint="eastAsia"/>
        </w:rPr>
        <w:br/>
      </w:r>
      <w:r>
        <w:rPr>
          <w:rFonts w:hint="eastAsia"/>
        </w:rPr>
        <w:t>　　6.1 全球不同产品类型陶瓷烟嘴销量（2021-2032）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全球不同产品类型陶瓷烟嘴销量及市场份额（2021-2026）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全球不同产品类型陶瓷烟嘴销量预测（2027-2032）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全球不同产品类型陶瓷烟嘴收入（2021-2032）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全球不同产品类型陶瓷烟嘴收入及市场份额（2021-2026）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全球不同产品类型陶瓷烟嘴收入预测（2027-2032）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全球不同产品类型陶瓷烟嘴价格走势（2021-2032）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中国不同产品类型陶瓷烟嘴销量（2021-2032）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中国不同产品类型陶瓷烟嘴销量及市场份额（2021-2026）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中国不同产品类型陶瓷烟嘴销量预测（2027-2032）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中国不同产品类型陶瓷烟嘴收入（2021-2032）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中国不同产品类型陶瓷烟嘴收入及市场份额（2021-2026）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中国不同产品类型陶瓷烟嘴收入预测（2027-2032）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不同应用陶瓷烟嘴分析</w:t>
      </w:r>
      <w:r>
        <w:rPr>
          <w:rFonts w:hint="eastAsia"/>
        </w:rPr>
        <w:br/>
      </w:r>
      <w:r>
        <w:rPr>
          <w:rFonts w:hint="eastAsia"/>
        </w:rPr>
        <w:t>　　7.1 全球不同应用陶瓷烟嘴销量（2021-2032）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全球不同应用陶瓷烟嘴销量及市场份额（2021-2026）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全球不同应用陶瓷烟嘴销量预测（2027-2032）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全球不同应用陶瓷烟嘴收入（2021-2032）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全球不同应用陶瓷烟嘴收入及市场份额（2021-2026）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全球不同应用陶瓷烟嘴收入预测（2027-2032）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全球不同应用陶瓷烟嘴价格走势（2021-2032）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中国不同应用陶瓷烟嘴销量（2021-2032）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中国不同应用陶瓷烟嘴销量及市场份额（2021-2026）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中国不同应用陶瓷烟嘴销量预测（2027-2032）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中国不同应用陶瓷烟嘴收入（2021-2032）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中国不同应用陶瓷烟嘴收入及市场份额（2021-2026）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中国不同应用陶瓷烟嘴收入预测（2027-2032）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陶瓷烟嘴行业发展趋势</w:t>
      </w:r>
      <w:r>
        <w:rPr>
          <w:rFonts w:hint="eastAsia"/>
        </w:rPr>
        <w:br/>
      </w:r>
      <w:r>
        <w:rPr>
          <w:rFonts w:hint="eastAsia"/>
        </w:rPr>
        <w:t>　　8.2 陶瓷烟嘴行业主要驱动因素</w:t>
      </w:r>
      <w:r>
        <w:rPr>
          <w:rFonts w:hint="eastAsia"/>
        </w:rPr>
        <w:br/>
      </w:r>
      <w:r>
        <w:rPr>
          <w:rFonts w:hint="eastAsia"/>
        </w:rPr>
        <w:t>　　8.3 陶瓷烟嘴中国企业SWOT分析</w:t>
      </w:r>
      <w:r>
        <w:rPr>
          <w:rFonts w:hint="eastAsia"/>
        </w:rPr>
        <w:br/>
      </w:r>
      <w:r>
        <w:rPr>
          <w:rFonts w:hint="eastAsia"/>
        </w:rPr>
        <w:t>　　8.4 中国陶瓷烟嘴行业政策环境分析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陶瓷烟嘴行业产业链简介</w:t>
      </w:r>
      <w:r>
        <w:rPr>
          <w:rFonts w:hint="eastAsia"/>
        </w:rPr>
        <w:br/>
      </w:r>
      <w:r>
        <w:rPr>
          <w:rFonts w:hint="eastAsia"/>
        </w:rPr>
        <w:t>　　　　9.1.1 陶瓷烟嘴行业供应链分析</w:t>
      </w:r>
      <w:r>
        <w:rPr>
          <w:rFonts w:hint="eastAsia"/>
        </w:rPr>
        <w:br/>
      </w:r>
      <w:r>
        <w:rPr>
          <w:rFonts w:hint="eastAsia"/>
        </w:rPr>
        <w:t>　　　　9.1.2 陶瓷烟嘴主要原料及供应情况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陶瓷烟嘴行业采购模式</w:t>
      </w:r>
      <w:r>
        <w:rPr>
          <w:rFonts w:hint="eastAsia"/>
        </w:rPr>
        <w:br/>
      </w:r>
      <w:r>
        <w:rPr>
          <w:rFonts w:hint="eastAsia"/>
        </w:rPr>
        <w:t>　　9.3 陶瓷烟嘴行业生产模式</w:t>
      </w:r>
      <w:r>
        <w:rPr>
          <w:rFonts w:hint="eastAsia"/>
        </w:rPr>
        <w:br/>
      </w:r>
      <w:r>
        <w:rPr>
          <w:rFonts w:hint="eastAsia"/>
        </w:rPr>
        <w:t>　　9.4 陶瓷烟嘴行业销售模式及销售渠道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按产品类型细分，全球陶瓷烟嘴市场规模2021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按应用细分，全球陶瓷烟嘴市场规模（CAGR）2021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陶瓷烟嘴行业发展主要特点</w:t>
      </w:r>
      <w:r>
        <w:rPr>
          <w:rFonts w:hint="eastAsia"/>
        </w:rPr>
        <w:br/>
      </w:r>
      <w:r>
        <w:rPr>
          <w:rFonts w:hint="eastAsia"/>
        </w:rPr>
        <w:t>　　表 4： 陶瓷烟嘴行业发展有利因素分析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陶瓷烟嘴行业发展不利因素分析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进入陶瓷烟嘴行业壁垒</w:t>
      </w:r>
      <w:r>
        <w:rPr>
          <w:rFonts w:hint="eastAsia"/>
        </w:rPr>
        <w:br/>
      </w:r>
      <w:r>
        <w:rPr>
          <w:rFonts w:hint="eastAsia"/>
        </w:rPr>
        <w:t>　　表 7： 陶瓷烟嘴主要企业在国际市场占有率（按销量，2023-2026）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2025年陶瓷烟嘴主要企业在国际市场排名（按销量）&amp;（千件）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全球市场主要企业陶瓷烟嘴销量（2023-2026）&amp;（千件）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陶瓷烟嘴主要企业在国际市场占有率（按收入，2023-2026）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2025年陶瓷烟嘴主要企业在国际市场排名（按收入）&amp;（万元）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全球市场主要企业陶瓷烟嘴销售收入（2023-2026）&amp;（万元）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全球市场主要企业陶瓷烟嘴销售价格（2023-2026）&amp;（元/件）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陶瓷烟嘴主要企业在中国市场占有率（按销量，2023-2026）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2025年陶瓷烟嘴主要企业在中国市场排名（按销量）&amp;（千件）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中国市场主要企业陶瓷烟嘴销量（2023-2026）&amp;（千件）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陶瓷烟嘴主要企业在中国市场占有率（按收入，2023-2026）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2025年陶瓷烟嘴主要企业在中国市场排名（按收入）&amp;（万元）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中国市场主要企业陶瓷烟嘴销售收入（2023-2026）&amp;（万元）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全球主要厂商陶瓷烟嘴总部及产地分布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全球主要厂商成立时间及陶瓷烟嘴商业化日期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全球主要厂商陶瓷烟嘴产品类型及应用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2025年全球陶瓷烟嘴主要厂商市场地位（第一梯队、第二梯队和第三梯队）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全球陶瓷烟嘴市场投资、并购等现状分析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全球主要地区陶瓷烟嘴产量增速（CAGR）：（2021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全球主要地区陶瓷烟嘴产量（2021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全球主要地区陶瓷烟嘴产量（2021-2026）&amp;（千件）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全球主要地区陶瓷烟嘴产量（2027-2032）&amp;（千件）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全球主要地区陶瓷烟嘴产量市场份额（2021-2026）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全球主要地区陶瓷烟嘴产量市场份额（2027-2032）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中国市场陶瓷烟嘴产量、销量、进出口（2021-2026）&amp;（千件）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中国市场陶瓷烟嘴产量、销量、进出口预测（2027-2032）&amp;（千件）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全球主要地区陶瓷烟嘴销售收入增速：（2021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全球主要地区陶瓷烟嘴销售收入（2021-2026）&amp;（万元）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全球主要地区陶瓷烟嘴销售收入市场份额（2021-2026）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全球主要地区陶瓷烟嘴收入（2027-2032）&amp;（万元）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全球主要地区陶瓷烟嘴收入市场份额（2027-2032）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全球主要地区陶瓷烟嘴销量（千件）：2021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全球主要地区陶瓷烟嘴销量（2021-2026）&amp;（千件）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全球主要地区陶瓷烟嘴销量市场份额（2021-2026）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全球主要地区陶瓷烟嘴销量（2027-2032）&amp;（千件）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全球主要地区陶瓷烟嘴销量份额（2027-2032）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陶瓷烟嘴销量（千件）、收入（万元）、价格（元/件）及毛利率（2021-2026）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陶瓷烟嘴销量（千件）、收入（万元）、价格（元/件）及毛利率（2021-2026）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陶瓷烟嘴销量（千件）、收入（万元）、价格（元/件）及毛利率（2021-2026）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陶瓷烟嘴销量（千件）、收入（万元）、价格（元/件）及毛利率（2021-2026）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陶瓷烟嘴销量（千件）、收入（万元）、价格（元/件）及毛利率（2021-2026）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陶瓷烟嘴销量（千件）、收入（万元）、价格（元/件）及毛利率（2021-2026）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陶瓷烟嘴销量（千件）、收入（万元）、价格（元/件）及毛利率（2021-2026）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陶瓷烟嘴销量（千件）、收入（万元）、价格（元/件）及毛利率（2021-2026）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陶瓷烟嘴销量（千件）、收入（万元）、价格（元/件）及毛利率（2021-2026）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陶瓷烟嘴销量（千件）、收入（万元）、价格（元/件）及毛利率（2021-2026）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陶瓷烟嘴销量（千件）、收入（万元）、价格（元/件）及毛利率（2021-2026）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陶瓷烟嘴销量（千件）、收入（万元）、价格（元/件）及毛利率（2021-2026）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全球不同产品类型陶瓷烟嘴销量（2021-2026）&amp;（千件）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全球不同产品类型陶瓷烟嘴销量市场份额（2021-2026）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全球不同产品类型陶瓷烟嘴销量预测（2027-2032）&amp;（千件）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全球市场不同产品类型陶瓷烟嘴销量市场份额预测（2027-2032）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全球不同产品类型陶瓷烟嘴收入（2021-2026）&amp;（万元）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全球不同产品类型陶瓷烟嘴收入市场份额（2021-2026）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全球不同产品类型陶瓷烟嘴收入预测（2027-2032）&amp;（万元）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全球不同产品类型陶瓷烟嘴收入市场份额预测（2027-2032）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中国不同产品类型陶瓷烟嘴销量（2021-2026）&amp;（千件）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中国不同产品类型陶瓷烟嘴销量市场份额（2021-2026）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中国不同产品类型陶瓷烟嘴销量预测（2027-2032）&amp;（千件）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全球市场不同产品类型陶瓷烟嘴销量市场份额预测（2027-2032）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中国不同产品类型陶瓷烟嘴收入（2021-2026）&amp;（万元）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中国不同产品类型陶瓷烟嘴收入市场份额（2021-2026）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中国不同产品类型陶瓷烟嘴收入预测（2027-2032）&amp;（万元）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中国不同产品类型陶瓷烟嘴收入市场份额预测（2027-2032）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全球不同应用陶瓷烟嘴销量（2021-2026）&amp;（千件）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全球不同应用陶瓷烟嘴销量市场份额（2021-2026）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全球不同应用陶瓷烟嘴销量预测（2027-2032）&amp;（千件）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全球市场不同应用陶瓷烟嘴销量市场份额预测（2027-2032）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全球不同应用陶瓷烟嘴收入（2021-2026）&amp;（万元）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全球不同应用陶瓷烟嘴收入市场份额（2021-2026）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全球不同应用陶瓷烟嘴收入预测（2027-2032）&amp;（万元）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全球不同应用陶瓷烟嘴收入市场份额预测（2027-2032）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中国不同应用陶瓷烟嘴销量（2021-2026）&amp;（千件）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中国不同应用陶瓷烟嘴销量市场份额（2021-2026）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中国不同应用陶瓷烟嘴销量预测（2027-2032）&amp;（千件）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中国市场不同应用陶瓷烟嘴销量市场份额预测（2027-2032）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中国不同应用陶瓷烟嘴收入（2021-2026）&amp;（万元）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中国不同应用陶瓷烟嘴收入市场份额（2021-2026）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中国不同应用陶瓷烟嘴收入预测（2027-2032）&amp;（万元）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中国不同应用陶瓷烟嘴收入市场份额预测（2027-2032）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陶瓷烟嘴行业发展趋势</w:t>
      </w:r>
      <w:r>
        <w:rPr>
          <w:rFonts w:hint="eastAsia"/>
        </w:rPr>
        <w:br/>
      </w:r>
      <w:r>
        <w:rPr>
          <w:rFonts w:hint="eastAsia"/>
        </w:rPr>
        <w:t>　　表 136： 陶瓷烟嘴行业主要驱动因素</w:t>
      </w:r>
      <w:r>
        <w:rPr>
          <w:rFonts w:hint="eastAsia"/>
        </w:rPr>
        <w:br/>
      </w:r>
      <w:r>
        <w:rPr>
          <w:rFonts w:hint="eastAsia"/>
        </w:rPr>
        <w:t>　　表 137： 陶瓷烟嘴行业供应链分析</w:t>
      </w:r>
      <w:r>
        <w:rPr>
          <w:rFonts w:hint="eastAsia"/>
        </w:rPr>
        <w:br/>
      </w:r>
      <w:r>
        <w:rPr>
          <w:rFonts w:hint="eastAsia"/>
        </w:rPr>
        <w:t>　　表 138： 陶瓷烟嘴上游原料供应商</w:t>
      </w:r>
      <w:r>
        <w:rPr>
          <w:rFonts w:hint="eastAsia"/>
        </w:rPr>
        <w:br/>
      </w:r>
      <w:r>
        <w:rPr>
          <w:rFonts w:hint="eastAsia"/>
        </w:rPr>
        <w:t>　　表 139： 陶瓷烟嘴主要地区不同应用客户分析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陶瓷烟嘴典型经销商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陶瓷烟嘴产品图片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全球不同产品类型陶瓷烟嘴销售额2021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全球不同产品类型陶瓷烟嘴市场份额2025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一次性使用产品图片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全球不同应用陶瓷烟嘴市场份额2025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2025年全球前五大生产商陶瓷烟嘴市场份额</w:t>
      </w:r>
      <w:r>
        <w:rPr>
          <w:rFonts w:hint="eastAsia"/>
        </w:rPr>
        <w:br/>
      </w:r>
      <w:r>
        <w:rPr>
          <w:rFonts w:hint="eastAsia"/>
        </w:rPr>
        <w:t>　　图 11： 2025年全球陶瓷烟嘴第一梯队、第二梯队和第三梯队厂商及市场份额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全球陶瓷烟嘴产能、产量、产能利用率及发展趋势（2021-2032）&amp;（千件）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全球陶瓷烟嘴产量、需求量及发展趋势（2021-2032）&amp;（千件）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全球主要地区陶瓷烟嘴产量市场份额（2021-2032）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中国陶瓷烟嘴产能、产量、产能利用率及发展趋势（2021-2032）&amp;（千件）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中国陶瓷烟嘴产量、市场需求量及发展趋势（2021-2032）&amp;（千件）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全球陶瓷烟嘴市场销售额及增长率：（2021-2032）&amp;（万元）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全球市场陶瓷烟嘴市场规模：2021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全球市场陶瓷烟嘴销量及增长率（2021-2032）&amp;（千件）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全球市场陶瓷烟嘴价格趋势（2021-2032）&amp;（元/件）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全球主要地区陶瓷烟嘴销售收入（2021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全球主要地区陶瓷烟嘴销售收入市场份额（2021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北美市场陶瓷烟嘴销量及增长率（2021-2032）&amp;（千件）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北美市场陶瓷烟嘴收入及增长率（2021-2032）&amp;（万元）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欧洲市场陶瓷烟嘴销量及增长率（2021-2032）&amp;（千件）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欧洲市场陶瓷烟嘴收入及增长率（2021-2032）&amp;（万元）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中国市场陶瓷烟嘴销量及增长率（2021-2032）&amp;（千件）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中国市场陶瓷烟嘴收入及增长率（2021-2032）&amp;（万元）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日本市场陶瓷烟嘴销量及增长率（2021-2032）&amp;（千件）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日本市场陶瓷烟嘴收入及增长率（2021-2032）&amp;（万元）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东南亚市场陶瓷烟嘴销量及增长率（2021-2032）&amp;（千件）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东南亚市场陶瓷烟嘴收入及增长率（2021-2032）&amp;（万元）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印度市场陶瓷烟嘴销量及增长率（2021-2032）&amp;（千件）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印度市场陶瓷烟嘴收入及增长率（2021-2032）&amp;（万元）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南美市场陶瓷烟嘴销量及增长率（2021-2032）&amp;（千件）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南美市场陶瓷烟嘴收入及增长率（2021-2032）&amp;（万元）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中东市场陶瓷烟嘴销量及增长率（2021-2032）&amp;（千件）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中东市场陶瓷烟嘴收入及增长率（2021-2032）&amp;（万元）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全球不同产品类型陶瓷烟嘴价格走势（2021-2032）&amp;（元/件）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全球不同应用陶瓷烟嘴价格走势（2021-2032）&amp;（元/件）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陶瓷烟嘴中国企业SWOT分析</w:t>
      </w:r>
      <w:r>
        <w:rPr>
          <w:rFonts w:hint="eastAsia"/>
        </w:rPr>
        <w:br/>
      </w:r>
      <w:r>
        <w:rPr>
          <w:rFonts w:hint="eastAsia"/>
        </w:rPr>
        <w:t>　　图 42： 陶瓷烟嘴产业链</w:t>
      </w:r>
      <w:r>
        <w:rPr>
          <w:rFonts w:hint="eastAsia"/>
        </w:rPr>
        <w:br/>
      </w:r>
      <w:r>
        <w:rPr>
          <w:rFonts w:hint="eastAsia"/>
        </w:rPr>
        <w:t>　　图 43： 陶瓷烟嘴行业采购模式分析</w:t>
      </w:r>
      <w:r>
        <w:rPr>
          <w:rFonts w:hint="eastAsia"/>
        </w:rPr>
        <w:br/>
      </w:r>
      <w:r>
        <w:rPr>
          <w:rFonts w:hint="eastAsia"/>
        </w:rPr>
        <w:t>　　图 44： 陶瓷烟嘴行业生产模式</w:t>
      </w:r>
      <w:r>
        <w:rPr>
          <w:rFonts w:hint="eastAsia"/>
        </w:rPr>
        <w:br/>
      </w:r>
      <w:r>
        <w:rPr>
          <w:rFonts w:hint="eastAsia"/>
        </w:rPr>
        <w:t>　　图 45： 陶瓷烟嘴行业销售模式分析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1fc68b6e34a76" w:history="1">
        <w:r>
          <w:rPr>
            <w:rStyle w:val="Hyperlink"/>
          </w:rPr>
          <w:t>全球与中国陶瓷烟嘴市场研究及前景分析报告（2026-2032年）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1fc68b6e34a76" w:history="1">
        <w:r>
          <w:rPr>
            <w:rStyle w:val="Hyperlink"/>
          </w:rPr>
          <w:t>https://www.20087.com/0/11/TaoCiYanZuiQianJing.html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热点：各种烟嘴、陶瓷烟嘴是什么材料、烟嘴过滤嘴、陶瓷烟嘴三合一好吗、70年代老式烟嘴、陶瓷烟嘴值不值钱、一次性烟嘴图片大全、陶瓷烟嘴多少钱一个、1000个空烟管批发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9559ed2614e50" w:history="1">
      <w:r>
        <w:rPr>
          <w:rStyle w:val="Hyperlink"/>
        </w:rPr>
        <w:t>全球与中国陶瓷烟嘴市场研究及前景分析报告（2026-2032年）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aoCiYanZuiQianJing.html" TargetMode="External" Id="R1601fc68b6e3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aoCiYanZuiQianJing.html" TargetMode="External" Id="R3729559ed261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2026-02-09T03:14:32Z</dcterms:created>
  <dcterms:modified xsi:type="dcterms:W3CDTF">2026-02-09T04:14:32Z</dcterms:modified>
  <dc:subject>全球与中国陶瓷烟嘴市场研究及前景分析报告（2026-2032年）</dc:subject>
  <dc:title>全球与中国陶瓷烟嘴市场研究及前景分析报告（2026-2032年）</dc:title>
  <cp:keywords>全球与中国陶瓷烟嘴市场研究及前景分析报告（2026-2032年）</cp:keywords>
  <dc:description>全球与中国陶瓷烟嘴市场研究及前景分析报告（2026-2032年）</dc:description>
</cp:coreProperties>
</file>