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3ccd9f5ac49a4" w:history="1">
              <w:r>
                <w:rPr>
                  <w:rStyle w:val="Hyperlink"/>
                </w:rPr>
                <w:t>2025-2031年全球与中国陶瓷花瓶发展现状分析及市场前景预测报告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3ccd9f5ac49a4" w:history="1">
              <w:r>
                <w:rPr>
                  <w:rStyle w:val="Hyperlink"/>
                </w:rPr>
                <w:t>2025-2031年全球与中国陶瓷花瓶发展现状分析及市场前景预测报告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53ccd9f5ac49a4" w:history="1">
                <w:r>
                  <w:rPr>
                    <w:rStyle w:val="Hyperlink"/>
                  </w:rPr>
                  <w:t>https://www.20087.com/0/11/TaoCiHuaPingDeQianJingQuShi.html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花瓶作为传统手工艺品与现代家居装饰品，其市场经历了从传统到创新的转变。现代陶瓷技术融合了传统工艺与先进烧制技术，不仅保留了手工艺品的独特美感，还通过3D打印、数字设计等技术实现了个性化定制。高端市场对艺术陶瓷花瓶的需求增加，促使设计师与工匠合作，创造出既具文化内涵又符合现代审美趣味的作品。</w:t>
      </w:r>
      <w:r>
        <w:rPr>
          <w:rFonts w:hint="eastAsia"/>
        </w:rPr>
        <w:br/>
      </w:r>
      <w:r>
        <w:rPr>
          <w:rFonts w:hint="eastAsia"/>
        </w:rPr>
        <w:t>　　未来陶瓷花瓶行业将更加注重文化传承与科技创新的融合。利用数字化手段复刻经典设计，结合可持续材料与生产工艺，生产出既环保又具有艺术价值的产品。同时，随着智能家居概念的普及，智能感应、自动灌溉等功能集成的花瓶有望成为市场新宠，满足现代生活便捷与美学的双重需求。此外，全球化营销策略将助力本土品牌走向世界，拓宽国际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3ccd9f5ac49a4" w:history="1">
        <w:r>
          <w:rPr>
            <w:rStyle w:val="Hyperlink"/>
          </w:rPr>
          <w:t>2025-2031年全球与中国陶瓷花瓶发展现状分析及市场前景预测报告</w:t>
        </w:r>
      </w:hyperlink>
      <w:r>
        <w:rPr>
          <w:rFonts w:hint="eastAsia"/>
        </w:rPr>
        <w:t>》基于国家统计局及相关行业协会的权威数据，系统分析了陶瓷花瓶行业的市场规模、产业链结构及技术现状，并对陶瓷花瓶发展趋势与市场前景进行了科学预测。报告重点解读了行业重点企业的竞争策略与品牌影响力，全面评估了陶瓷花瓶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陶瓷花瓶市场概述</w:t>
      </w:r>
      <w:r>
        <w:rPr>
          <w:rFonts w:hint="eastAsia"/>
        </w:rPr>
        <w:br/>
      </w:r>
      <w:r>
        <w:rPr>
          <w:rFonts w:hint="eastAsia"/>
        </w:rPr>
        <w:t>　　1.1 陶瓷花瓶行业概述及统计范围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按照不同产品类型，陶瓷花瓶主要可以分为如下几个类别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不同产品类型陶瓷花瓶规模增长趋势2020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从不同应用，陶瓷花瓶主要包括如下几个方面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不同应用陶瓷花瓶规模增长趋势2020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陶瓷花瓶行业发展总体概况</w:t>
      </w:r>
      <w:r>
        <w:rPr>
          <w:rFonts w:hint="eastAsia"/>
        </w:rPr>
        <w:br/>
      </w:r>
      <w:r>
        <w:rPr>
          <w:rFonts w:hint="eastAsia"/>
        </w:rPr>
        <w:t>　　　　1.4.2 陶瓷花瓶行业发展主要特点</w:t>
      </w:r>
      <w:r>
        <w:rPr>
          <w:rFonts w:hint="eastAsia"/>
        </w:rPr>
        <w:br/>
      </w:r>
      <w:r>
        <w:rPr>
          <w:rFonts w:hint="eastAsia"/>
        </w:rPr>
        <w:t>　　　　1.4.3 陶瓷花瓶行业发展影响因素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全球陶瓷花瓶供需现状及预测（2020-2031）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全球陶瓷花瓶产能、产量、产能利用率及发展趋势（2020-2031）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全球陶瓷花瓶产量、需求量及发展趋势（2020-2031）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全球主要地区陶瓷花瓶产量及发展趋势（2020-2031）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中国陶瓷花瓶供需现状及预测（2020-2031）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中国陶瓷花瓶产能、产量、产能利用率及发展趋势（2020-2031）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中国陶瓷花瓶产量、市场需求量及发展趋势（2020-2031）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中国陶瓷花瓶产能和产量占全球的比重（2020-2031）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全球陶瓷花瓶销量及收入（2020-2031）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全球市场陶瓷花瓶收入（2020-2031）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全球市场陶瓷花瓶销量（2020-2031）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全球市场陶瓷花瓶价格趋势（2020-2031）</w:t>
      </w:r>
      <w:r>
        <w:rPr>
          <w:rFonts w:hint="eastAsia"/>
        </w:rPr>
        <w:br/>
      </w:r>
      <w:r>
        <w:rPr>
          <w:rFonts w:hint="eastAsia"/>
        </w:rPr>
        <w:t>　　2.4 中国陶瓷花瓶销量及收入（2020-2031）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中国市场陶瓷花瓶收入（2020-2031）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中国市场陶瓷花瓶销量（2020-2031）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中国市场陶瓷花瓶销量和收入占全球的比重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全球陶瓷花瓶主要地区分析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全球主要地区陶瓷花瓶市场规模分析：2020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全球主要地区陶瓷花瓶销售收入及市场份额（2020-2025年）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全球主要地区陶瓷花瓶销售收入预测（2025-2031）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全球主要地区陶瓷花瓶销量分析：2020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全球主要地区陶瓷花瓶销量及市场份额（2020-2025年）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全球主要地区陶瓷花瓶销量及市场份额预测（2025-2031）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北美（美国和加拿大）陶瓷花瓶销量（2020-2031）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北美（美国和加拿大）陶瓷花瓶收入（2020-2031）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欧洲（德国、英国、法国和意大利等国家）陶瓷花瓶销量（2020-2031）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欧洲（德国、英国、法国和意大利等国家）陶瓷花瓶收入（2020-2031）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亚太（中国、日本、韩国、中国台湾、印度和东南亚等）陶瓷花瓶销量（2020-2031）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亚太（中国、日本、韩国、中国台湾、印度和东南亚等）陶瓷花瓶收入（2020-2031）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拉美地区（墨西哥、巴西等国家）陶瓷花瓶销量（2020-2031）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拉美地区（墨西哥、巴西等国家）陶瓷花瓶收入（2020-2031）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中东及非洲（土耳其、沙特等国家）陶瓷花瓶销量（2020-2031）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中东及非洲（土耳其、沙特等国家）陶瓷花瓶收入（2020-2031）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全球市场主要厂商陶瓷花瓶产能市场份额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全球市场主要厂商陶瓷花瓶销量（2020-2025）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全球市场主要厂商陶瓷花瓶销售收入（2020-2025）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全球市场主要厂商陶瓷花瓶销售价格（2020-2025）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2025年全球主要生产商陶瓷花瓶收入排名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中国市场主要厂商陶瓷花瓶销量（2020-2025）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中国市场主要厂商陶瓷花瓶销售收入（2020-2025）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中国市场主要厂商陶瓷花瓶销售价格（2020-2025）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2025年中国主要生产商陶瓷花瓶收入排名</w:t>
      </w:r>
      <w:r>
        <w:rPr>
          <w:rFonts w:hint="eastAsia"/>
        </w:rPr>
        <w:br/>
      </w:r>
      <w:r>
        <w:rPr>
          <w:rFonts w:hint="eastAsia"/>
        </w:rPr>
        <w:t>　　4.3 全球主要厂商陶瓷花瓶总部及产地分布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全球主要厂商陶瓷花瓶商业化日期</w:t>
      </w:r>
      <w:r>
        <w:rPr>
          <w:rFonts w:hint="eastAsia"/>
        </w:rPr>
        <w:br/>
      </w:r>
      <w:r>
        <w:rPr>
          <w:rFonts w:hint="eastAsia"/>
        </w:rPr>
        <w:t>　　4.5 全球主要厂商陶瓷花瓶产品类型及应用</w:t>
      </w:r>
      <w:r>
        <w:rPr>
          <w:rFonts w:hint="eastAsia"/>
        </w:rPr>
        <w:br/>
      </w:r>
      <w:r>
        <w:rPr>
          <w:rFonts w:hint="eastAsia"/>
        </w:rPr>
        <w:t>　　4.6 陶瓷花瓶行业集中度、竞争程度分析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陶瓷花瓶行业集中度分析：全球头部厂商份额（Top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全球陶瓷花瓶第一梯队、第二梯队和第三梯队生产商（品牌）及市场份额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不同产品类型陶瓷花瓶分析</w:t>
      </w:r>
      <w:r>
        <w:rPr>
          <w:rFonts w:hint="eastAsia"/>
        </w:rPr>
        <w:br/>
      </w:r>
      <w:r>
        <w:rPr>
          <w:rFonts w:hint="eastAsia"/>
        </w:rPr>
        <w:t>　　5.1 全球市场不同产品类型陶瓷花瓶销量（2020-2031）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全球市场不同产品类型陶瓷花瓶销量及市场份额（2020-2025）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全球市场不同产品类型陶瓷花瓶销量预测（2025-2031）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全球市场不同产品类型陶瓷花瓶收入（2020-2031）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全球市场不同产品类型陶瓷花瓶收入及市场份额（2020-2025）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全球市场不同产品类型陶瓷花瓶收入预测（2025-2031）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全球市场不同产品类型陶瓷花瓶价格走势（2020-2031）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中国市场不同产品类型陶瓷花瓶销量（2020-2031）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中国市场不同产品类型陶瓷花瓶销量及市场份额（2020-2025）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中国市场不同产品类型陶瓷花瓶销量预测（2025-2031）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中国市场不同产品类型陶瓷花瓶收入（2020-2031）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中国市场不同产品类型陶瓷花瓶收入及市场份额（2020-2025）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中国市场不同产品类型陶瓷花瓶收入预测（2025-2031）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不同应用陶瓷花瓶分析</w:t>
      </w:r>
      <w:r>
        <w:rPr>
          <w:rFonts w:hint="eastAsia"/>
        </w:rPr>
        <w:br/>
      </w:r>
      <w:r>
        <w:rPr>
          <w:rFonts w:hint="eastAsia"/>
        </w:rPr>
        <w:t>　　6.1 全球市场不同应用陶瓷花瓶销量（2020-2031）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全球市场不同应用陶瓷花瓶销量及市场份额（2020-2025）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全球市场不同应用陶瓷花瓶销量预测（2025-2031）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全球市场不同应用陶瓷花瓶收入（2020-2031）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全球市场不同应用陶瓷花瓶收入及市场份额（2020-2025）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全球市场不同应用陶瓷花瓶收入预测（2025-2031）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全球市场不同应用陶瓷花瓶价格走势（2020-2031）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中国市场不同应用陶瓷花瓶销量（2020-2031）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中国市场不同应用陶瓷花瓶销量及市场份额（2020-2025）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中国市场不同应用陶瓷花瓶销量预测（2025-2031）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中国市场不同应用陶瓷花瓶收入（2020-2031）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中国市场不同应用陶瓷花瓶收入及市场份额（2020-2025）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中国市场不同应用陶瓷花瓶收入预测（2025-2031）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陶瓷花瓶行业发展趋势</w:t>
      </w:r>
      <w:r>
        <w:rPr>
          <w:rFonts w:hint="eastAsia"/>
        </w:rPr>
        <w:br/>
      </w:r>
      <w:r>
        <w:rPr>
          <w:rFonts w:hint="eastAsia"/>
        </w:rPr>
        <w:t>　　7.2 陶瓷花瓶行业主要驱动因素</w:t>
      </w:r>
      <w:r>
        <w:rPr>
          <w:rFonts w:hint="eastAsia"/>
        </w:rPr>
        <w:br/>
      </w:r>
      <w:r>
        <w:rPr>
          <w:rFonts w:hint="eastAsia"/>
        </w:rPr>
        <w:t>　　7.3 陶瓷花瓶中国企业SWOT分析</w:t>
      </w:r>
      <w:r>
        <w:rPr>
          <w:rFonts w:hint="eastAsia"/>
        </w:rPr>
        <w:br/>
      </w:r>
      <w:r>
        <w:rPr>
          <w:rFonts w:hint="eastAsia"/>
        </w:rPr>
        <w:t>　　7.4 中国陶瓷花瓶行业政策环境分析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陶瓷花瓶行业产业链简介</w:t>
      </w:r>
      <w:r>
        <w:rPr>
          <w:rFonts w:hint="eastAsia"/>
        </w:rPr>
        <w:br/>
      </w:r>
      <w:r>
        <w:rPr>
          <w:rFonts w:hint="eastAsia"/>
        </w:rPr>
        <w:t>　　　　8.1.1 陶瓷花瓶行业供应链分析</w:t>
      </w:r>
      <w:r>
        <w:rPr>
          <w:rFonts w:hint="eastAsia"/>
        </w:rPr>
        <w:br/>
      </w:r>
      <w:r>
        <w:rPr>
          <w:rFonts w:hint="eastAsia"/>
        </w:rPr>
        <w:t>　　　　8.1.2 陶瓷花瓶主要原料及供应情况</w:t>
      </w:r>
      <w:r>
        <w:rPr>
          <w:rFonts w:hint="eastAsia"/>
        </w:rPr>
        <w:br/>
      </w:r>
      <w:r>
        <w:rPr>
          <w:rFonts w:hint="eastAsia"/>
        </w:rPr>
        <w:t>　　　　8.1.3 陶瓷花瓶行业主要下游客户</w:t>
      </w:r>
      <w:r>
        <w:rPr>
          <w:rFonts w:hint="eastAsia"/>
        </w:rPr>
        <w:br/>
      </w:r>
      <w:r>
        <w:rPr>
          <w:rFonts w:hint="eastAsia"/>
        </w:rPr>
        <w:t>　　8.2 陶瓷花瓶行业采购模式</w:t>
      </w:r>
      <w:r>
        <w:rPr>
          <w:rFonts w:hint="eastAsia"/>
        </w:rPr>
        <w:br/>
      </w:r>
      <w:r>
        <w:rPr>
          <w:rFonts w:hint="eastAsia"/>
        </w:rPr>
        <w:t>　　8.3 陶瓷花瓶行业生产模式</w:t>
      </w:r>
      <w:r>
        <w:rPr>
          <w:rFonts w:hint="eastAsia"/>
        </w:rPr>
        <w:br/>
      </w:r>
      <w:r>
        <w:rPr>
          <w:rFonts w:hint="eastAsia"/>
        </w:rPr>
        <w:t>　　8.4 陶瓷花瓶行业销售模式及销售渠道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全球市场主要陶瓷花瓶厂商简介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重点企业（1）基本信息、陶瓷花瓶生产基地、销售区域、竞争对手及市场地位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陶瓷花瓶产品规格、参数及市场应用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陶瓷花瓶销量、收入、价格及毛利率（2020-2025）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重点企业（2）基本信息、陶瓷花瓶生产基地、销售区域、竞争对手及市场地位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陶瓷花瓶产品规格、参数及市场应用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陶瓷花瓶销量、收入、价格及毛利率（2020-2025）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重点企业（3）基本信息、陶瓷花瓶生产基地、销售区域、竞争对手及市场地位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陶瓷花瓶产品规格、参数及市场应用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陶瓷花瓶销量、收入、价格及毛利率（2020-2025）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重点企业（4）基本信息、陶瓷花瓶生产基地、销售区域、竞争对手及市场地位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陶瓷花瓶产品规格、参数及市场应用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陶瓷花瓶销量、收入、价格及毛利率（2020-2025）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重点企业（5）基本信息、陶瓷花瓶生产基地、销售区域、竞争对手及市场地位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陶瓷花瓶产品规格、参数及市场应用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陶瓷花瓶销量、收入、价格及毛利率（2020-2025）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重点企业（6）基本信息、陶瓷花瓶生产基地、销售区域、竞争对手及市场地位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陶瓷花瓶产品规格、参数及市场应用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陶瓷花瓶销量、收入、价格及毛利率（2020-2025）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重点企业（7）基本信息、陶瓷花瓶生产基地、销售区域、竞争对手及市场地位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陶瓷花瓶产品规格、参数及市场应用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陶瓷花瓶销量、收入、价格及毛利率（2020-2025）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重点企业（8）基本信息、陶瓷花瓶生产基地、销售区域、竞争对手及市场地位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陶瓷花瓶产品规格、参数及市场应用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陶瓷花瓶销量、收入、价格及毛利率（2020-2025）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中国市场陶瓷花瓶产量、销量、进出口分析及未来趋势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中国市场陶瓷花瓶产量、销量、进出口分析及未来趋势（2020-2031）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中国市场陶瓷花瓶进出口贸易趋势</w:t>
      </w:r>
      <w:r>
        <w:rPr>
          <w:rFonts w:hint="eastAsia"/>
        </w:rPr>
        <w:br/>
      </w:r>
      <w:r>
        <w:rPr>
          <w:rFonts w:hint="eastAsia"/>
        </w:rPr>
        <w:t>　　10.3 中国市场陶瓷花瓶主要进口来源</w:t>
      </w:r>
      <w:r>
        <w:rPr>
          <w:rFonts w:hint="eastAsia"/>
        </w:rPr>
        <w:br/>
      </w:r>
      <w:r>
        <w:rPr>
          <w:rFonts w:hint="eastAsia"/>
        </w:rPr>
        <w:t>　　10.4 中国市场陶瓷花瓶主要出口目的地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中国市场陶瓷花瓶主要地区分布</w:t>
      </w:r>
      <w:r>
        <w:rPr>
          <w:rFonts w:hint="eastAsia"/>
        </w:rPr>
        <w:br/>
      </w:r>
      <w:r>
        <w:rPr>
          <w:rFonts w:hint="eastAsia"/>
        </w:rPr>
        <w:t>　　11.1 中国陶瓷花瓶生产地区分布</w:t>
      </w:r>
      <w:r>
        <w:rPr>
          <w:rFonts w:hint="eastAsia"/>
        </w:rPr>
        <w:br/>
      </w:r>
      <w:r>
        <w:rPr>
          <w:rFonts w:hint="eastAsia"/>
        </w:rPr>
        <w:t>　　11.2 中国陶瓷花瓶消费地区分布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陶瓷花瓶产品图片</w:t>
      </w:r>
      <w:r>
        <w:rPr>
          <w:rFonts w:hint="eastAsia"/>
        </w:rPr>
        <w:br/>
      </w:r>
      <w:r>
        <w:rPr>
          <w:rFonts w:hint="eastAsia"/>
        </w:rPr>
        <w:t>　　图 全球不同产品类型陶瓷花瓶销售额2020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全球不同产品类型陶瓷花瓶市场份额2024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全球不同应用陶瓷花瓶销售额2020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全球不同应用陶瓷花瓶市场份额2024 VS 2025</w:t>
      </w:r>
      <w:r>
        <w:rPr>
          <w:rFonts w:hint="eastAsia"/>
        </w:rPr>
        <w:br/>
      </w:r>
      <w:r>
        <w:rPr>
          <w:rFonts w:hint="eastAsia"/>
        </w:rPr>
        <w:t>　　图 全球陶瓷花瓶产能、产量、产能利用率及发展趋势（2020-2031）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全球陶瓷花瓶产量、需求量及发展趋势（2020-2031）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全球主要地区陶瓷花瓶产量市场份额（2020-2031）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中国陶瓷花瓶产能、产量、产能利用率及发展趋势（2020-2031）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中国陶瓷花瓶产量、市场需求量及发展趋势（2020-2031）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全球陶瓷花瓶市场销售额及增长率:（2020-2031）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全球市场陶瓷花瓶市场规模：2020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全球市场陶瓷花瓶销量及增长率（2020-2031）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全球市场陶瓷花瓶价格趋势（2020-2031）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2025年全球市场主要厂家陶瓷花瓶销量市场份额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2025年全球市场主要厂家陶瓷花瓶收入市场份额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2025年中国市场主要厂家陶瓷花瓶销量市场份额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2025年中国市场主要厂家陶瓷花瓶收入市场份额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2025年全球前五大厂家陶瓷花瓶市场份额</w:t>
      </w:r>
      <w:r>
        <w:rPr>
          <w:rFonts w:hint="eastAsia"/>
        </w:rPr>
        <w:br/>
      </w:r>
      <w:r>
        <w:rPr>
          <w:rFonts w:hint="eastAsia"/>
        </w:rPr>
        <w:t>　　图 2025年全球陶瓷花瓶第一梯队、第二梯队和第三梯队厂家（品牌）及市场份额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全球主要地区陶瓷花瓶销售收入（2020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全球主要地区陶瓷花瓶销售收入市场份额（2024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北美市场陶瓷花瓶销量及增长率（2020-2031）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北美市场陶瓷花瓶收入及增长率（2020-2031）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欧洲市场陶瓷花瓶销量及增长率（2020-2031）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欧洲市场陶瓷花瓶收入及增长率（2020-2031）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中国市场陶瓷花瓶销量及增长率（2020-2031）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中国市场陶瓷花瓶收入及增长率（2020-2031）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日本市场陶瓷花瓶销量及增长率（2020-2031）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日本市场陶瓷花瓶收入及增长率（2020-2031）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韩国市场陶瓷花瓶销量及增长率（2020-2031）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韩国市场陶瓷花瓶收入及增长率（2020-2031）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全球不同产品类型陶瓷花瓶价格走势（2020-2031）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全球不同应用陶瓷花瓶价格走势（2020-2031）</w:t>
      </w:r>
      <w:r>
        <w:rPr>
          <w:rFonts w:hint="eastAsia"/>
        </w:rPr>
        <w:br/>
      </w:r>
      <w:r>
        <w:rPr>
          <w:rFonts w:hint="eastAsia"/>
        </w:rPr>
        <w:t>　　图 陶瓷花瓶产业链</w:t>
      </w:r>
      <w:r>
        <w:rPr>
          <w:rFonts w:hint="eastAsia"/>
        </w:rPr>
        <w:br/>
      </w:r>
      <w:r>
        <w:rPr>
          <w:rFonts w:hint="eastAsia"/>
        </w:rPr>
        <w:t>　　图 陶瓷花瓶中国企业SWOT分析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全球不同产品类型陶瓷花瓶销售额增长（CAGR）趋势2020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陶瓷花瓶行业目前发展现状</w:t>
      </w:r>
      <w:r>
        <w:rPr>
          <w:rFonts w:hint="eastAsia"/>
        </w:rPr>
        <w:br/>
      </w:r>
      <w:r>
        <w:rPr>
          <w:rFonts w:hint="eastAsia"/>
        </w:rPr>
        <w:t>　　表 陶瓷花瓶发展趋势</w:t>
      </w:r>
      <w:r>
        <w:rPr>
          <w:rFonts w:hint="eastAsia"/>
        </w:rPr>
        <w:br/>
      </w:r>
      <w:r>
        <w:rPr>
          <w:rFonts w:hint="eastAsia"/>
        </w:rPr>
        <w:t>　　表 全球主要地区陶瓷花瓶产量增速（CAGR）：2020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全球主要地区陶瓷花瓶产量（2020-2025）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全球主要地区陶瓷花瓶产量（2025-2031）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全球主要地区陶瓷花瓶产量市场份额（2020-2025）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全球主要地区陶瓷花瓶产量市场份额（2025-2031）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全球市场主要厂家陶瓷花瓶产能（2024-2025）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全球市场主要厂家陶瓷花瓶销量（2020-2025）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全球市场主要厂家陶瓷花瓶销量市场份额（2020-2025）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全球市场主要厂家陶瓷花瓶销售收入（2020-2025）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全球市场主要厂家陶瓷花瓶销售收入市场份额（2020-2025）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全球市场主要厂家陶瓷花瓶销售价格（2020-2025）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2025年全球主要厂家陶瓷花瓶收入排名</w:t>
      </w:r>
      <w:r>
        <w:rPr>
          <w:rFonts w:hint="eastAsia"/>
        </w:rPr>
        <w:br/>
      </w:r>
      <w:r>
        <w:rPr>
          <w:rFonts w:hint="eastAsia"/>
        </w:rPr>
        <w:t>　　表 中国市场主要厂家陶瓷花瓶销量（2020-2025）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中国市场主要厂家陶瓷花瓶销量市场份额（2020-2025）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中国市场主要厂家陶瓷花瓶销售收入（2020-2025）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中国市场主要厂家陶瓷花瓶销售收入市场份额（2020-2025）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2025年中国主要厂家陶瓷花瓶收入排名</w:t>
      </w:r>
      <w:r>
        <w:rPr>
          <w:rFonts w:hint="eastAsia"/>
        </w:rPr>
        <w:br/>
      </w:r>
      <w:r>
        <w:rPr>
          <w:rFonts w:hint="eastAsia"/>
        </w:rPr>
        <w:t>　　表 中国市场主要厂家陶瓷花瓶销售价格（2020-2025）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全球主要厂家陶瓷花瓶总部及产地分布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全球主要厂家成立时间及陶瓷花瓶商业化日期</w:t>
      </w:r>
      <w:r>
        <w:rPr>
          <w:rFonts w:hint="eastAsia"/>
        </w:rPr>
        <w:br/>
      </w:r>
      <w:r>
        <w:rPr>
          <w:rFonts w:hint="eastAsia"/>
        </w:rPr>
        <w:t>　　表 全球主要厂家陶瓷花瓶产品类型及应用</w:t>
      </w:r>
      <w:r>
        <w:rPr>
          <w:rFonts w:hint="eastAsia"/>
        </w:rPr>
        <w:br/>
      </w:r>
      <w:r>
        <w:rPr>
          <w:rFonts w:hint="eastAsia"/>
        </w:rPr>
        <w:t>　　表 2025年全球陶瓷花瓶主要厂家市场地位（第一梯队、第二梯队和第三梯队）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全球陶瓷花瓶市场投资、并购等现状分析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全球主要地区陶瓷花瓶销售收入增速：（2020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全球主要地区陶瓷花瓶销售收入（2020-2025）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全球主要地区陶瓷花瓶销售收入市场份额（2020-2025）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全球主要地区陶瓷花瓶收入（2025-2031）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全球主要地区陶瓷花瓶收入市场份额（2025-2031）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全球主要地区陶瓷花瓶销量：2020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全球主要地区陶瓷花瓶销量（2020-2025）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全球主要地区陶瓷花瓶销量市场份额（2020-2025）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全球主要地区陶瓷花瓶销量（2025-2031）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全球主要地区陶瓷花瓶销量份额（2025-2031）</w:t>
      </w:r>
      <w:r>
        <w:rPr>
          <w:rFonts w:hint="eastAsia"/>
        </w:rPr>
        <w:br/>
      </w:r>
      <w:r>
        <w:rPr>
          <w:rFonts w:hint="eastAsia"/>
        </w:rPr>
        <w:t>　　表 陶瓷花瓶厂家（一） 陶瓷花瓶生产基地、销售区域、竞争对手及市场地位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陶瓷花瓶厂家（一） 陶瓷花瓶产品规格、参数及市场应用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陶瓷花瓶厂家（一） 陶瓷花瓶销量、收入、价格（美元/件）及毛利率（2020-2025）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陶瓷花瓶厂家（一）公司简介及主要业务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陶瓷花瓶厂家（一）企业最新动态</w:t>
      </w:r>
      <w:r>
        <w:rPr>
          <w:rFonts w:hint="eastAsia"/>
        </w:rPr>
        <w:br/>
      </w:r>
      <w:r>
        <w:rPr>
          <w:rFonts w:hint="eastAsia"/>
        </w:rPr>
        <w:t>　　表 陶瓷花瓶厂家（二） 陶瓷花瓶生产基地、销售区域、竞争对手及市场地位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陶瓷花瓶厂家（二） 陶瓷花瓶产品规格、参数及市场应用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陶瓷花瓶厂家（二） 陶瓷花瓶销量、收入、价格（美元/件）及毛利率（2020-2025）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陶瓷花瓶厂家（二）公司简介及主要业务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陶瓷花瓶厂家（二）企业最新动态</w:t>
      </w:r>
      <w:r>
        <w:rPr>
          <w:rFonts w:hint="eastAsia"/>
        </w:rPr>
        <w:br/>
      </w:r>
      <w:r>
        <w:rPr>
          <w:rFonts w:hint="eastAsia"/>
        </w:rPr>
        <w:t>　　表 陶瓷花瓶厂家（三） 陶瓷花瓶生产基地、销售区域、竞争对手及市场地位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陶瓷花瓶厂家（三） 陶瓷花瓶产品规格、参数及市场应用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陶瓷花瓶厂家（三） 陶瓷花瓶销量、收入、价格（美元/件）及毛利率（2020-2025）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陶瓷花瓶厂家（三）公司简介及主要业务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陶瓷花瓶厂家（三）公司最新动态</w:t>
      </w:r>
      <w:r>
        <w:rPr>
          <w:rFonts w:hint="eastAsia"/>
        </w:rPr>
        <w:br/>
      </w:r>
      <w:r>
        <w:rPr>
          <w:rFonts w:hint="eastAsia"/>
        </w:rPr>
        <w:t>　　表 陶瓷花瓶厂家（四） 陶瓷花瓶生产基地、销售区域、竞争对手及市场地位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陶瓷花瓶厂家（四） 陶瓷花瓶产品规格、参数及市场应用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陶瓷花瓶厂家（四） 陶瓷花瓶销量、收入、价格（美元/件）及毛利率（2020-2025）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陶瓷花瓶厂家（四）公司简介及主要业务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陶瓷花瓶厂家（四）企业最新动态</w:t>
      </w:r>
      <w:r>
        <w:rPr>
          <w:rFonts w:hint="eastAsia"/>
        </w:rPr>
        <w:br/>
      </w:r>
      <w:r>
        <w:rPr>
          <w:rFonts w:hint="eastAsia"/>
        </w:rPr>
        <w:t>　　表 陶瓷花瓶厂家（五） 陶瓷花瓶生产基地、销售区域、竞争对手及市场地位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陶瓷花瓶厂家（五） 陶瓷花瓶产品规格、参数及市场应用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陶瓷花瓶厂家（五） 陶瓷花瓶销量、收入、价格（美元/件）及毛利率（2020-2025）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陶瓷花瓶厂家（五）公司简介及主要业务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陶瓷花瓶厂家（五）企业最新动态</w:t>
      </w:r>
      <w:r>
        <w:rPr>
          <w:rFonts w:hint="eastAsia"/>
        </w:rPr>
        <w:br/>
      </w:r>
      <w:r>
        <w:rPr>
          <w:rFonts w:hint="eastAsia"/>
        </w:rPr>
        <w:t>　　表 陶瓷花瓶厂家（六） 陶瓷花瓶生产基地、销售区域、竞争对手及市场地位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陶瓷花瓶厂家（六） 陶瓷花瓶产品规格、参数及市场应用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陶瓷花瓶厂家（六） 陶瓷花瓶销量、收入、价格（美元/件）及毛利率（2020-2025）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陶瓷花瓶厂家（六）公司简介及主要业务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陶瓷花瓶厂家（六）企业最新动态</w:t>
      </w:r>
      <w:r>
        <w:rPr>
          <w:rFonts w:hint="eastAsia"/>
        </w:rPr>
        <w:br/>
      </w:r>
      <w:r>
        <w:rPr>
          <w:rFonts w:hint="eastAsia"/>
        </w:rPr>
        <w:t>　　表 陶瓷花瓶厂家（七） 陶瓷花瓶生产基地、销售区域、竞争对手及市场地位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陶瓷花瓶厂家（七） 陶瓷花瓶产品规格、参数及市场应用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陶瓷花瓶厂家（七） 陶瓷花瓶销量、收入、价格（美元/件）及毛利率（2020-2025）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陶瓷花瓶厂家（七）公司简介及主要业务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陶瓷花瓶厂家（七）企业最新动态</w:t>
      </w:r>
      <w:r>
        <w:rPr>
          <w:rFonts w:hint="eastAsia"/>
        </w:rPr>
        <w:br/>
      </w:r>
      <w:r>
        <w:rPr>
          <w:rFonts w:hint="eastAsia"/>
        </w:rPr>
        <w:t>　　表 陶瓷花瓶厂家（八） 陶瓷花瓶生产基地、销售区域、竞争对手及市场地位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陶瓷花瓶厂家（八） 陶瓷花瓶产品规格、参数及市场应用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陶瓷花瓶厂家（八） 陶瓷花瓶销量、收入、价格（美元/件）及毛利率（2020-2025）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陶瓷花瓶厂家（八）公司简介及主要业务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陶瓷花瓶厂家（八）企业最新动态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全球不同产品类型陶瓷花瓶销量（2020-2025）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全球不同产品类型陶瓷花瓶销量市场份额（2020-2025）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全球不同产品类型陶瓷花瓶销量预测（2025-2031）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全球不同产品类型陶瓷花瓶销量市场份额预测（2025-2031）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全球不同产品类型陶瓷花瓶收入（2020-2025）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全球不同产品类型陶瓷花瓶收入市场份额（2020-2025）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全球不同产品类型陶瓷花瓶收入预测（2025-2031）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全球不同类型陶瓷花瓶收入市场份额预测（2025-2031）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全球不同应用陶瓷花瓶销量（2020-2025年）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全球不同应用陶瓷花瓶销量市场份额（2020-2025）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全球不同应用陶瓷花瓶销量预测（2025-2031）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全球不同应用陶瓷花瓶销量市场份额预测（2025-2031）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全球不同应用陶瓷花瓶收入（2020-2025年）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全球不同应用陶瓷花瓶收入市场份额（2020-2025）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全球不同应用陶瓷花瓶收入预测（2025-2031）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全球不同应用陶瓷花瓶收入市场份额预测（2025-2031）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陶瓷花瓶上游原料供应商及联系方式列表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陶瓷花瓶典型客户列表</w:t>
      </w:r>
      <w:r>
        <w:rPr>
          <w:rFonts w:hint="eastAsia"/>
        </w:rPr>
        <w:br/>
      </w:r>
      <w:r>
        <w:rPr>
          <w:rFonts w:hint="eastAsia"/>
        </w:rPr>
        <w:t>　　表 陶瓷花瓶主要销售模式及销售渠道</w:t>
      </w:r>
      <w:r>
        <w:rPr>
          <w:rFonts w:hint="eastAsia"/>
        </w:rPr>
        <w:br/>
      </w:r>
      <w:r>
        <w:rPr>
          <w:rFonts w:hint="eastAsia"/>
        </w:rPr>
        <w:t>　　表 陶瓷花瓶行业发展机遇及主要驱动因素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陶瓷花瓶行业发展面临的风险</w:t>
      </w:r>
      <w:r>
        <w:rPr>
          <w:rFonts w:hint="eastAsia"/>
        </w:rPr>
        <w:br/>
      </w:r>
      <w:r>
        <w:rPr>
          <w:rFonts w:hint="eastAsia"/>
        </w:rPr>
        <w:t>　　表 陶瓷花瓶行业政策分析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3ccd9f5ac49a4" w:history="1">
        <w:r>
          <w:rPr>
            <w:rStyle w:val="Hyperlink"/>
          </w:rPr>
          <w:t>2025-2031年全球与中国陶瓷花瓶发展现状分析及市场前景预测报告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53ccd9f5ac49a4" w:history="1">
        <w:r>
          <w:rPr>
            <w:rStyle w:val="Hyperlink"/>
          </w:rPr>
          <w:t>https://www.20087.com/0/11/TaoCiHuaPingDeQianJingQuShi.html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热点：陶瓷花瓶价格和图片、陶瓷花瓶一般插什么花、装饰花瓶、陶瓷花瓶可以水养花吗、仿古瓷花瓶、陶瓷花瓶摆件、花瓶:瓷器、陶瓷花瓶可以装水吗、大瓷花瓶里面放什么好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2bfede72f4bc0" w:history="1">
      <w:r>
        <w:rPr>
          <w:rStyle w:val="Hyperlink"/>
        </w:rPr>
        <w:t>2025-2031年全球与中国陶瓷花瓶发展现状分析及市场前景预测报告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TaoCiHuaPingDeQianJingQuShi.html" TargetMode="External" Id="R4553ccd9f5ac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TaoCiHuaPingDeQianJingQuShi.html" TargetMode="External" Id="Rdd92bfede72f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2025-02-17T08:53:00Z</dcterms:created>
  <dcterms:modified xsi:type="dcterms:W3CDTF">2025-02-17T09:53:00Z</dcterms:modified>
  <dc:subject>2025-2031年全球与中国陶瓷花瓶发展现状分析及市场前景预测报告</dc:subject>
  <dc:title>2025-2031年全球与中国陶瓷花瓶发展现状分析及市场前景预测报告</dc:title>
  <cp:keywords>2025-2031年全球与中国陶瓷花瓶发展现状分析及市场前景预测报告</cp:keywords>
  <dc:description>2025-2031年全球与中国陶瓷花瓶发展现状分析及市场前景预测报告</dc:description>
</cp:coreProperties>
</file>