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232c706281452d" w:history="1">
              <w:r>
                <w:rPr>
                  <w:rStyle w:val="Hyperlink"/>
                </w:rPr>
                <w:t>2026-2032年中国靠垫产业发展分析及投资前景预测报告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232c706281452d" w:history="1">
              <w:r>
                <w:rPr>
                  <w:rStyle w:val="Hyperlink"/>
                </w:rPr>
                <w:t>2026-2032年中国靠垫产业发展分析及投资前景预测报告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1132110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232c706281452d" w:history="1">
                <w:r>
                  <w:rPr>
                    <w:rStyle w:val="Hyperlink"/>
                  </w:rPr>
                  <w:t>https://www.20087.com/0/11/KaoDianFaZhanQuShi.html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靠垫是家居生活中常见的舒适性用品，近年来随着消费者对生活品质和个性化装饰的追求，市场呈现多样化和设计感增强的趋势。从传统的布艺靠垫到记忆海绵、乳胶等材质的高端产品，再到具有智能按摩、加热功能的创新设计，靠垫不再仅仅是家具的附属品，而是成为提升居家舒适度和装饰风格的重要元素。</w:t>
      </w:r>
      <w:r>
        <w:rPr>
          <w:rFonts w:hint="eastAsia"/>
        </w:rPr>
        <w:br/>
      </w:r>
      <w:r>
        <w:rPr>
          <w:rFonts w:hint="eastAsia"/>
        </w:rPr>
        <w:t>　　未来，靠垫行业将更加注重健康理念和智能化。市场调研网认为，健康理念方面，将开发更多符合人体工学原理、有利于脊柱健康的产品，以及采用天然、环保材料的靠垫，满足消费者对健康生活方式的追求。智能化方面，将集成智能感应、可调节硬度和形状等技术，提供更加个性化和舒适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232c706281452d" w:history="1">
        <w:r>
          <w:rPr>
            <w:rStyle w:val="Hyperlink"/>
          </w:rPr>
          <w:t>2026-2032年中国靠垫产业发展分析及投资前景预测报告</w:t>
        </w:r>
      </w:hyperlink>
      <w:r>
        <w:rPr>
          <w:rFonts w:hint="eastAsia"/>
        </w:rPr>
        <w:t>》，2025年靠垫行业市场规模达 亿元，预计2032年市场规模将达 亿元，期间年均复合增长率（CAGR）达 %。报告基于国家权威机构及相关协会的详实数据，结合一手调研资料，全面分析了靠垫行业的发展环境、市场规模及未来预测。报告详细解读了靠垫重点地区的市场表现、供需状况及价格趋势，并对靠垫进出口情况进行了前景预测。同时，报告深入探讨了靠垫技术现状与未来发展方向，重点分析了领先企业的经营表现及市场竞争力。通过SWOT分析，报告揭示了靠垫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靠垫相关概念</w:t>
      </w:r>
      <w:r>
        <w:rPr>
          <w:rFonts w:hint="eastAsia"/>
        </w:rPr>
        <w:br/>
      </w:r>
      <w:r>
        <w:rPr>
          <w:rFonts w:hint="eastAsia"/>
        </w:rPr>
        <w:t>　　第一节 靠垫相关概念</w:t>
      </w:r>
      <w:r>
        <w:rPr>
          <w:rFonts w:hint="eastAsia"/>
        </w:rPr>
        <w:br/>
      </w:r>
      <w:r>
        <w:rPr>
          <w:rFonts w:hint="eastAsia"/>
        </w:rPr>
        <w:t>　　　　一、靠垫简介</w:t>
      </w:r>
      <w:r>
        <w:rPr>
          <w:rFonts w:hint="eastAsia"/>
        </w:rPr>
        <w:br/>
      </w:r>
      <w:r>
        <w:rPr>
          <w:rFonts w:hint="eastAsia"/>
        </w:rPr>
        <w:t>　　　　二、靠垫的分类</w:t>
      </w:r>
      <w:r>
        <w:rPr>
          <w:rFonts w:hint="eastAsia"/>
        </w:rPr>
        <w:br/>
      </w:r>
      <w:r>
        <w:rPr>
          <w:rFonts w:hint="eastAsia"/>
        </w:rPr>
        <w:t>　　第二节 靠垫的主要作用及用途简介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2021-2026年全球靠垫行业发展状况分析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2021-2026年全球靠垫行业运行概况</w:t>
      </w:r>
      <w:r>
        <w:rPr>
          <w:rFonts w:hint="eastAsia"/>
        </w:rPr>
        <w:br/>
      </w:r>
      <w:r>
        <w:rPr>
          <w:rFonts w:hint="eastAsia"/>
        </w:rPr>
        <w:t>　　　　一、全球靠垫行业市场供需分析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二、全球靠垫价格分析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2021-2026年全球主要地区靠垫行业运行情况分析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2021-2032年全球靠垫行业发展趋势分析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中国靠垫行业发展环境分析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中国靠垫行业发展政策环境分析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一、靠垫行业政策影响分析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中国靠垫行业发展社会环境分析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2021-2026年中国靠垫行业市场调查情况分析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2021-2026年中国靠垫市场运行现状分析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一、国内靠垫生产现状分析</w:t>
      </w:r>
      <w:r>
        <w:rPr>
          <w:rFonts w:hint="eastAsia"/>
        </w:rPr>
        <w:br/>
      </w:r>
      <w:r>
        <w:rPr>
          <w:rFonts w:hint="eastAsia"/>
        </w:rPr>
        <w:t>　　　　二、国内靠垫市场需求情况分析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三、国内靠垫市场价格情况分析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2021-2026年中国靠垫行业发展形势分析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一、国内靠垫行业现状</w:t>
      </w:r>
      <w:r>
        <w:rPr>
          <w:rFonts w:hint="eastAsia"/>
        </w:rPr>
        <w:br/>
      </w:r>
      <w:r>
        <w:rPr>
          <w:rFonts w:hint="eastAsia"/>
        </w:rPr>
        <w:t>　　　　二、中国靠垫行业影响因素分析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三、国内靠垫行业存在问题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2021-2026年中国靠垫行业发展对策与建议分析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2021-2026年中国靠垫行业数据调查分析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2021-2026年中国靠垫行业规模分析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2021-2026年中国靠垫行业产值分析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2021-2026年中国靠垫行业成本费用分析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2021-2026年中国靠垫行业盈利能力分析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2021-2026年中国靠垫进出口数据监测分析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2021-2026年中国靠垫进口数据分析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2021-2026年中国靠垫出口数据分析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2021-2026年中国靠垫进出口平均单价分析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2021-2026年中国靠垫进出口国家及地区分析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中国靠垫区域市场调查状况分析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2021-2026年中国靠垫产业市场竞争格局分析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2021-2026年中国靠垫产业竞争现状分析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二、靠垫产品价格竞争分析</w:t>
      </w:r>
      <w:r>
        <w:rPr>
          <w:rFonts w:hint="eastAsia"/>
        </w:rPr>
        <w:br/>
      </w:r>
      <w:r>
        <w:rPr>
          <w:rFonts w:hint="eastAsia"/>
        </w:rPr>
        <w:t>　　　　三、靠垫产业技术竞争分析</w:t>
      </w:r>
      <w:r>
        <w:rPr>
          <w:rFonts w:hint="eastAsia"/>
        </w:rPr>
        <w:br/>
      </w:r>
      <w:r>
        <w:rPr>
          <w:rFonts w:hint="eastAsia"/>
        </w:rPr>
        <w:t>　　　　四、靠垫产业品牌竞争分析</w:t>
      </w:r>
      <w:r>
        <w:rPr>
          <w:rFonts w:hint="eastAsia"/>
        </w:rPr>
        <w:br/>
      </w:r>
      <w:r>
        <w:rPr>
          <w:rFonts w:hint="eastAsia"/>
        </w:rPr>
        <w:t>　　第二节 靠垫竞争优劣势分析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2021-2026年中国靠垫行业集中度分析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2021-2026年中国靠垫企业提升竞争力策略分析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中国靠垫行业重点厂商分析</w:t>
      </w:r>
      <w:r>
        <w:rPr>
          <w:rFonts w:hint="eastAsia"/>
        </w:rPr>
        <w:br/>
      </w:r>
      <w:r>
        <w:rPr>
          <w:rFonts w:hint="eastAsia"/>
        </w:rPr>
        <w:t>　　第一节 靠垫重点企业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三、靠垫企业经营情况分析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靠垫重点企业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三、靠垫企业经营情况分析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靠垫重点企业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三、靠垫企业经营情况分析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靠垫重点企业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三、靠垫企业经营情况分析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靠垫重点企业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三、靠垫企业经营情况分析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靠垫重点企业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三、靠垫企业经营情况分析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靠垫重点企业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三、靠垫企业经营情况分析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靠垫重点企业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三、靠垫企业经营情况分析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2021-2026年中国靠垫行业产业链分析</w:t>
      </w:r>
      <w:r>
        <w:rPr>
          <w:rFonts w:hint="eastAsia"/>
        </w:rPr>
        <w:br/>
      </w:r>
      <w:r>
        <w:rPr>
          <w:rFonts w:hint="eastAsia"/>
        </w:rPr>
        <w:t>　　第一节 靠垫上游行业分析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三、上游行业对靠垫行业的影响</w:t>
      </w:r>
      <w:r>
        <w:rPr>
          <w:rFonts w:hint="eastAsia"/>
        </w:rPr>
        <w:br/>
      </w:r>
      <w:r>
        <w:rPr>
          <w:rFonts w:hint="eastAsia"/>
        </w:rPr>
        <w:t>　　第二节 靠垫下游行业分析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三、下游行业对靠垫行业的影响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2021-2032年中国靠垫产业发展趋势预测分析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2021-2032年中国靠垫产业发展趋势分析</w:t>
      </w:r>
      <w:r>
        <w:rPr>
          <w:rFonts w:hint="eastAsia"/>
        </w:rPr>
        <w:br/>
      </w:r>
      <w:r>
        <w:rPr>
          <w:rFonts w:hint="eastAsia"/>
        </w:rPr>
        <w:t>　　　　一、靠垫技术发展方向分析</w:t>
      </w:r>
      <w:r>
        <w:rPr>
          <w:rFonts w:hint="eastAsia"/>
        </w:rPr>
        <w:br/>
      </w:r>
      <w:r>
        <w:rPr>
          <w:rFonts w:hint="eastAsia"/>
        </w:rPr>
        <w:t>　　　　二、靠垫行业前景分析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2021-2032年中国靠垫产业市场预测分析</w:t>
      </w:r>
      <w:r>
        <w:rPr>
          <w:rFonts w:hint="eastAsia"/>
        </w:rPr>
        <w:br/>
      </w:r>
      <w:r>
        <w:rPr>
          <w:rFonts w:hint="eastAsia"/>
        </w:rPr>
        <w:t>　　　　一、靠垫市场供给预测分析</w:t>
      </w:r>
      <w:r>
        <w:rPr>
          <w:rFonts w:hint="eastAsia"/>
        </w:rPr>
        <w:br/>
      </w:r>
      <w:r>
        <w:rPr>
          <w:rFonts w:hint="eastAsia"/>
        </w:rPr>
        <w:t>　　　　二、靠垫产品需求预测分析</w:t>
      </w:r>
      <w:r>
        <w:rPr>
          <w:rFonts w:hint="eastAsia"/>
        </w:rPr>
        <w:br/>
      </w:r>
      <w:r>
        <w:rPr>
          <w:rFonts w:hint="eastAsia"/>
        </w:rPr>
        <w:t>　　　　三、靠垫进出口预测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2021-2032年中国靠垫产业市场盈利预测分析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2021-2032年中国靠垫产业投资机会与风险分析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2021-2032年中国靠垫产业投资环境分析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2021-2032年中国靠垫产业投资机会分析</w:t>
      </w:r>
      <w:r>
        <w:rPr>
          <w:rFonts w:hint="eastAsia"/>
        </w:rPr>
        <w:br/>
      </w:r>
      <w:r>
        <w:rPr>
          <w:rFonts w:hint="eastAsia"/>
        </w:rPr>
        <w:t>　　　　一、靠垫行业区域投资热点分析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二、靠垫行业投资潜力分析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中⋅智⋅林⋅－2021-2032年中国靠垫产业投资风险分析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靠垫产业链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2021-2026年中国靠垫行业市场规模及增长情况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2021-2026年中国靠垫行业产量及增长趋势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2021-2026年中国靠垫市场需求量及增速统计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2021-2026年中国靠垫行业盈利情况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2021-2026年中国靠垫行业企业数量情况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2021-2026年中国靠垫行业企业平均规模情况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2021-2026年中国靠垫行业市场规模及增长情况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**地区靠垫市场规模及增长情况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**地区靠垫行业市场需求情况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靠垫重点企业（一）基本信息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靠垫重点企业（一）经营情况分析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靠垫重点企业（一）主要经济指标情况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靠垫重点企业（一）盈利能力情况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靠垫重点企业（二）基本信息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靠垫重点企业（二）经营情况分析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靠垫重点企业（二）主要经济指标情况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靠垫重点企业（二）盈利能力情况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靠垫重点企业（二）偿债能力情况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靠垫重点企业（二）运营能力情况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靠垫重点企业（二）成长能力情况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2021-2032年中国靠垫行业产量预测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2021-2032年中国靠垫市场需求量预测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2021-2032年中国靠垫行业市场规模预测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2021-2032年中国靠垫市场前景分析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2021-2032年中国靠垫行业发展趋势预测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232c706281452d" w:history="1">
        <w:r>
          <w:rPr>
            <w:rStyle w:val="Hyperlink"/>
          </w:rPr>
          <w:t>2026-2032年中国靠垫产业发展分析及投资前景预测报告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1132110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232c706281452d" w:history="1">
        <w:r>
          <w:rPr>
            <w:rStyle w:val="Hyperlink"/>
          </w:rPr>
          <w:t>https://www.20087.com/0/11/KaoDianFaZhanQuShi.html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热点：抱枕 英文、靠垫英文、沙发靠垫买45还是50的、靠垫芯用什么填充物好、椅子高度42和45哪个好、靠垫用pp棉还是珍珠棉好、靠垫套的意思、靠垫哪个牌子好、靠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a9082e01b4403b" w:history="1">
      <w:r>
        <w:rPr>
          <w:rStyle w:val="Hyperlink"/>
        </w:rPr>
        <w:t>2026-2032年中国靠垫产业发展分析及投资前景预测报告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1/KaoDianFaZhanQuShi.html" TargetMode="External" Id="R69232c70628145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1/KaoDianFaZhanQuShi.html" TargetMode="External" Id="Ra7a9082e01b440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2026-07-22T01:37:00Z</dcterms:created>
  <dcterms:modified xsi:type="dcterms:W3CDTF">2026-07-22T02:37:00Z</dcterms:modified>
  <dc:subject>2026-2032年中国靠垫产业发展分析及投资前景预测报告</dc:subject>
  <dc:title>2026-2032年中国靠垫产业发展分析及投资前景预测报告</dc:title>
  <cp:keywords>2026-2032年中国靠垫产业发展分析及投资前景预测报告</cp:keywords>
  <dc:description>2026-2032年中国靠垫产业发展分析及投资前景预测报告</dc:description>
</cp:coreProperties>
</file>