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eb8b50444e3c" w:history="1">
              <w:r>
                <w:rPr>
                  <w:rStyle w:val="Hyperlink"/>
                </w:rPr>
                <w:t>2025-2031年中国保湿护发摩丝市场调研及前景预测报告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eb8b50444e3c" w:history="1">
              <w:r>
                <w:rPr>
                  <w:rStyle w:val="Hyperlink"/>
                </w:rPr>
                <w:t>2025-2031年中国保湿护发摩丝市场调研及前景预测报告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eb8b50444e3c" w:history="1">
                <w:r>
                  <w:rPr>
                    <w:rStyle w:val="Hyperlink"/>
                  </w:rPr>
                  <w:t>https://www.20087.com/1/31/BaoShiHuFaMoSiDiaoYanBaoGao.html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发摩丝是一种日常头发护理产品，近年来随着人们对头发健康和美观的重视而受到欢迎。目前，保湿护发摩丝不仅在保湿效果上进行了优化，还加入了多种营养成分，如氨基酸、维生素等，以增强头发的光泽和弹性。此外，随着消费者对天然成分的偏好增加，保湿护发摩丝也开始采用更多植物提取物，减少化学成分的使用。</w:t>
      </w:r>
      <w:r>
        <w:rPr>
          <w:rFonts w:hint="eastAsia"/>
        </w:rPr>
        <w:br/>
      </w:r>
      <w:r>
        <w:rPr>
          <w:rFonts w:hint="eastAsia"/>
        </w:rPr>
        <w:t>　　未来，保湿护发摩丝的发展将更加注重天然成分和个性化。随着生物科技的进步，保湿护发摩丝将开发更多含有天然植物提取物的产品，提高产品的安全性和健康效益。同时，随着消费者对个性化护理需求的增长，保湿护发摩丝将提供更多针对不同发质和需求的产品，如针对干燥、油性或受损发质的专用配方。此外，随着可持续发展理念的普及，保湿护发摩丝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eb8b50444e3c" w:history="1">
        <w:r>
          <w:rPr>
            <w:rStyle w:val="Hyperlink"/>
          </w:rPr>
          <w:t>2025-2031年中国保湿护发摩丝市场调研及前景预测报告</w:t>
        </w:r>
      </w:hyperlink>
      <w:r>
        <w:rPr>
          <w:rFonts w:hint="eastAsia"/>
        </w:rPr>
        <w:t>》基于多年市场监测与行业研究，全面分析了保湿护发摩丝行业的现状、市场需求及市场规模，详细解读了保湿护发摩丝产业链结构、价格趋势及细分市场特点。报告科学预测了行业前景与发展方向，重点剖析了品牌竞争格局、市场集中度及主要企业的经营表现，并通过SWOT分析揭示了保湿护发摩丝行业机遇与风险。为投资者和决策者提供专业、客观的战略建议，是把握保湿护发摩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保湿护发摩丝行业概述</w:t>
      </w:r>
      <w:r>
        <w:rPr>
          <w:rFonts w:hint="eastAsia"/>
        </w:rPr>
        <w:br/>
      </w:r>
      <w:r>
        <w:rPr>
          <w:rFonts w:hint="eastAsia"/>
        </w:rPr>
        <w:t>　　第一节 保湿护发摩丝行业界定</w:t>
      </w:r>
      <w:r>
        <w:rPr>
          <w:rFonts w:hint="eastAsia"/>
        </w:rPr>
        <w:br/>
      </w:r>
      <w:r>
        <w:rPr>
          <w:rFonts w:hint="eastAsia"/>
        </w:rPr>
        <w:t>　　第二节 保湿护发摩丝行业发展历程</w:t>
      </w:r>
      <w:r>
        <w:rPr>
          <w:rFonts w:hint="eastAsia"/>
        </w:rPr>
        <w:br/>
      </w:r>
      <w:r>
        <w:rPr>
          <w:rFonts w:hint="eastAsia"/>
        </w:rPr>
        <w:t>　　第三节 保湿护发摩丝产业链分析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二、保湿护发摩丝产业链模型分析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2024-2025年中国保湿护发摩丝行业发展环境分析</w:t>
      </w:r>
      <w:r>
        <w:rPr>
          <w:rFonts w:hint="eastAsia"/>
        </w:rPr>
        <w:br/>
      </w:r>
      <w:r>
        <w:rPr>
          <w:rFonts w:hint="eastAsia"/>
        </w:rPr>
        <w:t>　　第一节 保湿护发摩丝行业经济环境分析</w:t>
      </w:r>
      <w:r>
        <w:rPr>
          <w:rFonts w:hint="eastAsia"/>
        </w:rPr>
        <w:br/>
      </w:r>
      <w:r>
        <w:rPr>
          <w:rFonts w:hint="eastAsia"/>
        </w:rPr>
        <w:t>　　第二节 保湿护发摩丝行业政策环境分析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二、相关保湿护发摩丝行业标准分析</w:t>
      </w:r>
      <w:r>
        <w:rPr>
          <w:rFonts w:hint="eastAsia"/>
        </w:rPr>
        <w:br/>
      </w:r>
      <w:r>
        <w:rPr>
          <w:rFonts w:hint="eastAsia"/>
        </w:rPr>
        <w:t>　　第三节 保湿护发摩丝行业社会环境分析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2024-2025年保湿护发摩丝行业技术发展现状及趋势分析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保湿护发摩丝行业技术发展现状分析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国内外保湿护发摩丝行业技术差异与原因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保湿护发摩丝行业技术发展方向、趋势预测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提升保湿护发摩丝行业技术能力策略建议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中国保湿护发摩丝行业运行状况分析</w:t>
      </w:r>
      <w:r>
        <w:rPr>
          <w:rFonts w:hint="eastAsia"/>
        </w:rPr>
        <w:br/>
      </w:r>
      <w:r>
        <w:rPr>
          <w:rFonts w:hint="eastAsia"/>
        </w:rPr>
        <w:t>　　第一节 保湿护发摩丝行业市场规模分析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一、2019-2024年保湿护发摩丝行业市场规模分析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二、2025-2031年保湿护发摩丝行业市场规模况预测</w:t>
      </w:r>
      <w:r>
        <w:rPr>
          <w:rFonts w:hint="eastAsia"/>
        </w:rPr>
        <w:br/>
      </w:r>
      <w:r>
        <w:rPr>
          <w:rFonts w:hint="eastAsia"/>
        </w:rPr>
        <w:t>　　第二节 保湿护发摩丝行业产量情况分析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一、2019-2024年保湿护发摩丝行业产量统计分析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二、2025-2031年保湿护发摩丝行业产量预测分析</w:t>
      </w:r>
      <w:r>
        <w:rPr>
          <w:rFonts w:hint="eastAsia"/>
        </w:rPr>
        <w:br/>
      </w:r>
      <w:r>
        <w:rPr>
          <w:rFonts w:hint="eastAsia"/>
        </w:rPr>
        <w:t>　　第三节 保湿护发摩丝行业市场需求分析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一、2019-2024年保湿护发摩丝行业市场需求情况分析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二、2025-2031年保湿护发摩丝行业市场需求情况预测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2025年中国保湿护发摩丝行业集中度分析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二、保湿护发摩丝行业企业集中度分析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保湿护发摩丝细分市场深度分析</w:t>
      </w:r>
      <w:r>
        <w:rPr>
          <w:rFonts w:hint="eastAsia"/>
        </w:rPr>
        <w:br/>
      </w:r>
      <w:r>
        <w:rPr>
          <w:rFonts w:hint="eastAsia"/>
        </w:rPr>
        <w:t>　　第一节 保湿护发摩丝细分市场（一）发展研究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保湿护发摩丝细分市场（二）发展研究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2019-2024年中国保湿护发摩丝行业总体发展状况分析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中国保湿护发摩丝行业规模情况分析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中国保湿护发摩丝行业产销情况分析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一、保湿护发摩丝行业生产情况分析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二、保湿护发摩丝行业销售情况分析</w:t>
      </w:r>
      <w:r>
        <w:rPr>
          <w:rFonts w:hint="eastAsia"/>
        </w:rPr>
        <w:br/>
      </w:r>
      <w:r>
        <w:rPr>
          <w:rFonts w:hint="eastAsia"/>
        </w:rPr>
        <w:t>　　　　三、保湿护发摩丝行业产销情况分析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2019-2024年中国保湿护发摩丝行业财务能力分析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一、保湿护发摩丝行业盈利能力分析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二、保湿护发摩丝行业偿债能力分析</w:t>
      </w:r>
      <w:r>
        <w:rPr>
          <w:rFonts w:hint="eastAsia"/>
        </w:rPr>
        <w:br/>
      </w:r>
      <w:r>
        <w:rPr>
          <w:rFonts w:hint="eastAsia"/>
        </w:rPr>
        <w:t>　　　　三、保湿护发摩丝行业营运能力分析</w:t>
      </w:r>
      <w:r>
        <w:rPr>
          <w:rFonts w:hint="eastAsia"/>
        </w:rPr>
        <w:br/>
      </w:r>
      <w:r>
        <w:rPr>
          <w:rFonts w:hint="eastAsia"/>
        </w:rPr>
        <w:t>　　　　四、保湿护发摩丝行业发展能力分析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2019-2024年中国保湿护发摩丝行业区域市场分析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中国保湿护发摩丝行业区域市场结构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重点地区保湿护发摩丝行业调研分析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一、重点地区（一）保湿护发摩丝市场分析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二、重点地区（二）保湿护发摩丝市场分析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三、重点地区（三）保湿护发摩丝市场分析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四、重点地区（四）保湿护发摩丝市场分析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五、重点地区（五）保湿护发摩丝市场分析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中国保湿护发摩丝行业市场价格走势及影响因素分析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中国保湿护发摩丝市场价格回顾</w:t>
      </w:r>
      <w:r>
        <w:rPr>
          <w:rFonts w:hint="eastAsia"/>
        </w:rPr>
        <w:br/>
      </w:r>
      <w:r>
        <w:rPr>
          <w:rFonts w:hint="eastAsia"/>
        </w:rPr>
        <w:t>　　第二节 中国保湿护发摩丝行业当前市场价格及评述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中国保湿护发摩丝市场价格影响因素分析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2025-2031年中国保湿护发摩丝未来市场价格走势预测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中国保湿护发摩丝行业进出口分析及预测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中国保湿护发摩丝行业进出口格局分析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一、保湿护发摩丝行业进口格局</w:t>
      </w:r>
      <w:r>
        <w:rPr>
          <w:rFonts w:hint="eastAsia"/>
        </w:rPr>
        <w:br/>
      </w:r>
      <w:r>
        <w:rPr>
          <w:rFonts w:hint="eastAsia"/>
        </w:rPr>
        <w:t>　　　　二、保湿护发摩丝行业出口格局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2019-2024年中国保湿护发摩丝行业进出口分析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一、保湿护发摩丝行业进口分析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二、保湿护发摩丝行业出口分析</w:t>
      </w:r>
      <w:r>
        <w:rPr>
          <w:rFonts w:hint="eastAsia"/>
        </w:rPr>
        <w:br/>
      </w:r>
      <w:r>
        <w:rPr>
          <w:rFonts w:hint="eastAsia"/>
        </w:rPr>
        <w:t>　　第三节 影响保湿护发摩丝行业进出口因素分析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2025-2031年中国保湿护发摩丝行业进口预测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2025-2031年中国保湿护发摩丝行业出口预测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保湿护发摩丝行业重点企业竞争力分析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二、企业保湿护发摩丝业务分析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2024-2025年保湿护发摩丝行业市场竞争策略分析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保湿护发摩丝行业竞争环境分析</w:t>
      </w:r>
      <w:r>
        <w:rPr>
          <w:rFonts w:hint="eastAsia"/>
        </w:rPr>
        <w:br/>
      </w:r>
      <w:r>
        <w:rPr>
          <w:rFonts w:hint="eastAsia"/>
        </w:rPr>
        <w:t>　　　　一、保湿护发摩丝行业现有竞争格局分析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三、保湿护发摩丝行业替代品竞争分析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四、保湿护发摩丝行业供应链议价能力分析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五、保湿护发摩丝行业下游客户议价能力评估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保湿护发摩丝市场竞争策略研究</w:t>
      </w:r>
      <w:r>
        <w:rPr>
          <w:rFonts w:hint="eastAsia"/>
        </w:rPr>
        <w:br/>
      </w:r>
      <w:r>
        <w:rPr>
          <w:rFonts w:hint="eastAsia"/>
        </w:rPr>
        <w:t>　　　　一、保湿护发摩丝市场容量及增长潜力评估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二、保湿护发摩丝行业产品差异化竞争策略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三、保湿护发摩丝行业领先企业竞争策略案例研究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保湿护发摩丝行业中长期竞争趋势分析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一、2025-2031年保湿护发摩丝市场竞争态势预测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二、2025-2031年保湿护发摩丝行业竞争格局演变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三、2025-2031年保湿护发摩丝企业竞争策略建议</w:t>
      </w:r>
      <w:r>
        <w:rPr>
          <w:rFonts w:hint="eastAsia"/>
        </w:rPr>
        <w:br/>
      </w:r>
      <w:r>
        <w:rPr>
          <w:rFonts w:hint="eastAsia"/>
        </w:rPr>
        <w:t>　　第四节 保湿护发摩丝行业竞争力评估体系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一、保湿护发摩丝行业产品竞争力综合评价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二、保湿护发摩丝企业核心竞争力构建路径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保湿护发摩丝行业发展趋势与投资战略研究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中国保湿护发摩丝行业发展态势分析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一、2019-2024年保湿护发摩丝行业发展回顾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二、2025-2031年保湿护发摩丝行业发展趋势预测</w:t>
      </w:r>
      <w:r>
        <w:rPr>
          <w:rFonts w:hint="eastAsia"/>
        </w:rPr>
        <w:br/>
      </w:r>
      <w:r>
        <w:rPr>
          <w:rFonts w:hint="eastAsia"/>
        </w:rPr>
        <w:t>　　第二节 保湿护发摩丝行业技术发展趋势分析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一、保湿护发摩丝产品创新发展趋势</w:t>
      </w:r>
      <w:r>
        <w:rPr>
          <w:rFonts w:hint="eastAsia"/>
        </w:rPr>
        <w:br/>
      </w:r>
      <w:r>
        <w:rPr>
          <w:rFonts w:hint="eastAsia"/>
        </w:rPr>
        <w:t>　　　　二、保湿护发摩丝行业技术研发动态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三、2025-2031年保湿护发摩丝技术发展路线预测</w:t>
      </w:r>
      <w:r>
        <w:rPr>
          <w:rFonts w:hint="eastAsia"/>
        </w:rPr>
        <w:br/>
      </w:r>
      <w:r>
        <w:rPr>
          <w:rFonts w:hint="eastAsia"/>
        </w:rPr>
        <w:t>　　第三节 保湿护发摩丝行业投资风险分析</w:t>
      </w:r>
      <w:r>
        <w:rPr>
          <w:rFonts w:hint="eastAsia"/>
        </w:rPr>
        <w:br/>
      </w:r>
      <w:r>
        <w:rPr>
          <w:rFonts w:hint="eastAsia"/>
        </w:rPr>
        <w:t>　　　　一、保湿护发摩丝市场竞争风险</w:t>
      </w:r>
      <w:r>
        <w:rPr>
          <w:rFonts w:hint="eastAsia"/>
        </w:rPr>
        <w:br/>
      </w:r>
      <w:r>
        <w:rPr>
          <w:rFonts w:hint="eastAsia"/>
        </w:rPr>
        <w:t>　　　　二、保湿护发摩丝供应链风险</w:t>
      </w:r>
      <w:r>
        <w:rPr>
          <w:rFonts w:hint="eastAsia"/>
        </w:rPr>
        <w:br/>
      </w:r>
      <w:r>
        <w:rPr>
          <w:rFonts w:hint="eastAsia"/>
        </w:rPr>
        <w:t>　　　　三、保湿护发摩丝技术创新风险</w:t>
      </w:r>
      <w:r>
        <w:rPr>
          <w:rFonts w:hint="eastAsia"/>
        </w:rPr>
        <w:br/>
      </w:r>
      <w:r>
        <w:rPr>
          <w:rFonts w:hint="eastAsia"/>
        </w:rPr>
        <w:t>　　　　四、保湿护发摩丝政策法规风险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保湿护发摩丝行业发展战略规划</w:t>
      </w:r>
      <w:r>
        <w:rPr>
          <w:rFonts w:hint="eastAsia"/>
        </w:rPr>
        <w:br/>
      </w:r>
      <w:r>
        <w:rPr>
          <w:rFonts w:hint="eastAsia"/>
        </w:rPr>
        <w:t>　　　　一、保湿护发摩丝行业整体发展战略</w:t>
      </w:r>
      <w:r>
        <w:rPr>
          <w:rFonts w:hint="eastAsia"/>
        </w:rPr>
        <w:br/>
      </w:r>
      <w:r>
        <w:rPr>
          <w:rFonts w:hint="eastAsia"/>
        </w:rPr>
        <w:t>　　　　二、保湿护发摩丝行业技术创新战略</w:t>
      </w:r>
      <w:r>
        <w:rPr>
          <w:rFonts w:hint="eastAsia"/>
        </w:rPr>
        <w:br/>
      </w:r>
      <w:r>
        <w:rPr>
          <w:rFonts w:hint="eastAsia"/>
        </w:rPr>
        <w:t>　　　　三、保湿护发摩丝区域市场布局策略</w:t>
      </w:r>
      <w:r>
        <w:rPr>
          <w:rFonts w:hint="eastAsia"/>
        </w:rPr>
        <w:br/>
      </w:r>
      <w:r>
        <w:rPr>
          <w:rFonts w:hint="eastAsia"/>
        </w:rPr>
        <w:t>　　　　四、保湿护发摩丝产业链整合战略</w:t>
      </w:r>
      <w:r>
        <w:rPr>
          <w:rFonts w:hint="eastAsia"/>
        </w:rPr>
        <w:br/>
      </w:r>
      <w:r>
        <w:rPr>
          <w:rFonts w:hint="eastAsia"/>
        </w:rPr>
        <w:t>　　　　五、保湿护发摩丝品牌营销战略</w:t>
      </w:r>
      <w:r>
        <w:rPr>
          <w:rFonts w:hint="eastAsia"/>
        </w:rPr>
        <w:br/>
      </w:r>
      <w:r>
        <w:rPr>
          <w:rFonts w:hint="eastAsia"/>
        </w:rPr>
        <w:t>　　　　六、保湿护发摩丝市场竞争战略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保湿护发摩丝行业发展前景与投资建议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保湿护发摩丝行业发展前景展望</w:t>
      </w:r>
      <w:r>
        <w:rPr>
          <w:rFonts w:hint="eastAsia"/>
        </w:rPr>
        <w:br/>
      </w:r>
      <w:r>
        <w:rPr>
          <w:rFonts w:hint="eastAsia"/>
        </w:rPr>
        <w:t>　　　　一、保湿护发摩丝市场发展空间分析</w:t>
      </w:r>
      <w:r>
        <w:rPr>
          <w:rFonts w:hint="eastAsia"/>
        </w:rPr>
        <w:br/>
      </w:r>
      <w:r>
        <w:rPr>
          <w:rFonts w:hint="eastAsia"/>
        </w:rPr>
        <w:t>　　　　二、保湿护发摩丝行业投资机会评估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三、"十五五"规划对保湿护发摩丝行业的影响</w:t>
      </w:r>
      <w:r>
        <w:rPr>
          <w:rFonts w:hint="eastAsia"/>
        </w:rPr>
        <w:br/>
      </w:r>
      <w:r>
        <w:rPr>
          <w:rFonts w:hint="eastAsia"/>
        </w:rPr>
        <w:t>　　第二节 保湿护发摩丝行业发展策略建议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中:智:林:：保湿护发摩丝行业研究结论</w:t>
      </w:r>
      <w:r>
        <w:rPr>
          <w:rFonts w:hint="eastAsia"/>
        </w:rPr>
        <w:br/>
      </w:r>
      <w:r>
        <w:rPr>
          <w:rFonts w:hint="eastAsia"/>
        </w:rPr>
        <w:t>　　　　一、保湿护发摩丝行业发展趋势总结</w:t>
      </w:r>
      <w:r>
        <w:rPr>
          <w:rFonts w:hint="eastAsia"/>
        </w:rPr>
        <w:br/>
      </w:r>
      <w:r>
        <w:rPr>
          <w:rFonts w:hint="eastAsia"/>
        </w:rPr>
        <w:t>　　　　二、保湿护发摩丝行业投资价值评估</w:t>
      </w:r>
      <w:r>
        <w:rPr>
          <w:rFonts w:hint="eastAsia"/>
        </w:rPr>
        <w:br/>
      </w:r>
      <w:r>
        <w:rPr>
          <w:rFonts w:hint="eastAsia"/>
        </w:rPr>
        <w:t>　　　　三、保湿护发摩丝行业发展建议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2019-2024年中国保湿护发摩丝市场规模及增长情况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2025-2031年中国保湿护发摩丝行业产量预测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2019-2024年中国保湿护发摩丝行业市场需求及增长情况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2025-2031年中国保湿护发摩丝行业市场需求预测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**地区保湿护发摩丝市场规模及增长情况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**地区保湿护发摩丝行业市场需求情况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**地区保湿护发摩丝市场规模及增长情况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**地区保湿护发摩丝行业市场需求情况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2019-2024年中国保湿护发摩丝行业出口情况分析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保湿护发摩丝重点企业经营情况分析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2025年保湿护发摩丝行业壁垒</w:t>
      </w:r>
      <w:r>
        <w:rPr>
          <w:rFonts w:hint="eastAsia"/>
        </w:rPr>
        <w:br/>
      </w:r>
      <w:r>
        <w:rPr>
          <w:rFonts w:hint="eastAsia"/>
        </w:rPr>
        <w:t>　　图表 2025年保湿护发摩丝市场前景分析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2025-2031年中国保湿护发摩丝市场规模预测</w:t>
      </w:r>
      <w:r>
        <w:rPr>
          <w:rFonts w:hint="eastAsia"/>
        </w:rPr>
        <w:br/>
      </w:r>
      <w:r>
        <w:rPr>
          <w:rFonts w:hint="eastAsia"/>
        </w:rPr>
        <w:t>　　图表 2025年保湿护发摩丝发展趋势预测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eb8b50444e3c" w:history="1">
        <w:r>
          <w:rPr>
            <w:rStyle w:val="Hyperlink"/>
          </w:rPr>
          <w:t>2025-2031年中国保湿护发摩丝市场调研及前景预测报告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eb8b50444e3c" w:history="1">
        <w:r>
          <w:rPr>
            <w:rStyle w:val="Hyperlink"/>
          </w:rPr>
          <w:t>https://www.20087.com/1/31/BaoShiHuFaMoSiDiaoYanBaoGao.html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热点：摩丝是干发用还是湿发用、摩丝护发吗、头发喷了摩丝要洗头吗、摩丝和护发精油步骤、摩丝是什么意思、保湿摩丝使用方法、头发摩丝怎么用、保湿摩丝哪个牌子好、摩丝推荐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46460a954797" w:history="1">
      <w:r>
        <w:rPr>
          <w:rStyle w:val="Hyperlink"/>
        </w:rPr>
        <w:t>2025-2031年中国保湿护发摩丝市场调研及前景预测报告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oShiHuFaMoSiDiaoYanBaoGao.html" TargetMode="External" Id="R6899eb8b504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oShiHuFaMoSiDiaoYanBaoGao.html" TargetMode="External" Id="R99e246460a9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2024-10-29T04:34:00Z</dcterms:created>
  <dcterms:modified xsi:type="dcterms:W3CDTF">2024-10-29T05:34:00Z</dcterms:modified>
  <dc:subject>2025-2031年中国保湿护发摩丝市场调研及前景预测报告</dc:subject>
  <dc:title>2025-2031年中国保湿护发摩丝市场调研及前景预测报告</dc:title>
  <cp:keywords>2025-2031年中国保湿护发摩丝市场调研及前景预测报告</cp:keywords>
  <dc:description>2025-2031年中国保湿护发摩丝市场调研及前景预测报告</dc:description>
</cp:coreProperties>
</file>