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89b2d94b04453" w:history="1">
              <w:r>
                <w:rPr>
                  <w:rStyle w:val="Hyperlink"/>
                </w:rPr>
                <w:t>2024-2030年全球与中国入耳式监听器 （IEM）市场现状调研及发展前景趋势分析报告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89b2d94b04453" w:history="1">
              <w:r>
                <w:rPr>
                  <w:rStyle w:val="Hyperlink"/>
                </w:rPr>
                <w:t>2024-2030年全球与中国入耳式监听器 （IEM）市场现状调研及发展前景趋势分析报告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89b2d94b04453" w:history="1">
                <w:r>
                  <w:rPr>
                    <w:rStyle w:val="Hyperlink"/>
                  </w:rPr>
                  <w:t>https://www.20087.com/1/01/RuErShiJianTingQi-IEM-FaZhanQianJingFenXi.html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入耳式监听器（In-Ear Monitors, IEMs）是一种专为音乐家和音响工程师设计的专业音频设备，用于在演出期间提供高质量的音频监听。随着音频技术的进步，现代IEMs不仅在声音还原度和细节呈现方面有了显著提升，还通过采用更舒适的佩戴设计和更先进的隔音技术，提高了用户的使用体验。近年来，随着无线传输技术的应用，部分IEMs开始支持蓝牙连接，使得表演者不再受限于有线连接，提高了舞台上的自由度。</w:t>
      </w:r>
      <w:r>
        <w:rPr>
          <w:rFonts w:hint="eastAsia"/>
        </w:rPr>
        <w:br/>
      </w:r>
      <w:r>
        <w:rPr>
          <w:rFonts w:hint="eastAsia"/>
        </w:rPr>
        <w:t>　　未来，入耳式监听器将更加注重个性化和智能化。例如，通过3D打印技术，根据用户的耳道结构定制耳塞，提供更加舒适的佩戴体验。同时，随着人工智能的发展，IEMs可能会集成声音增强算法和智能降噪技术，进一步提升音质和使用便捷性。此外，为了满足不同场景的需求，开发具有更高分辨率、更广频响范围的IEMs，以及支持更多连接方式的产品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89b2d94b04453" w:history="1">
        <w:r>
          <w:rPr>
            <w:rStyle w:val="Hyperlink"/>
          </w:rPr>
          <w:t>2024-2030年全球与中国入耳式监听器 （IEM）市场现状调研及发展前景趋势分析报告</w:t>
        </w:r>
      </w:hyperlink>
      <w:r>
        <w:rPr>
          <w:rFonts w:hint="eastAsia"/>
        </w:rPr>
        <w:t>》全面剖析了入耳式监听器 （IEM）产业链的整体状况，详细分析了市场规模与需求，探讨了价格波动及影响因素。报告通过深入调研，揭示了入耳式监听器 （IEM）行业现状，展望了入耳式监听器 （IEM）市场前景，并预测了未来发展趋势。同时，报告还重点关注了入耳式监听器 （IEM）行业领军企业，评估了市场竞争态势、集中度和品牌影响力，对入耳式监听器 （IEM）细分市场进行了深入研究，为相关企业和投资者提供了专业、科学的决策参考。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入耳式监听器 （IEM）市场概述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按照不同产品类型，入耳式监听器 （IEM）主要可以分为如下几个类别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全球不同产品类型入耳式监听器 （IEM）销售额增长趋势2019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定制型</w:t>
      </w:r>
      <w:r>
        <w:rPr>
          <w:rFonts w:hint="eastAsia"/>
        </w:rPr>
        <w:br/>
      </w:r>
      <w:r>
        <w:rPr>
          <w:rFonts w:hint="eastAsia"/>
        </w:rPr>
        <w:t>　　　　1.2.3 通用型</w:t>
      </w:r>
      <w:r>
        <w:rPr>
          <w:rFonts w:hint="eastAsia"/>
        </w:rPr>
        <w:br/>
      </w:r>
      <w:r>
        <w:rPr>
          <w:rFonts w:hint="eastAsia"/>
        </w:rPr>
        <w:t>　　1.3 从不同应用，入耳式监听器 （IEM）主要包括如下几个方面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全球不同应用入耳式监听器 （IEM）销售额增长趋势2019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入耳式监听器 （IEM）行业背景、发展历史、现状及趋势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入耳式监听器 （IEM）行业目前现状分析</w:t>
      </w:r>
      <w:r>
        <w:rPr>
          <w:rFonts w:hint="eastAsia"/>
        </w:rPr>
        <w:br/>
      </w:r>
      <w:r>
        <w:rPr>
          <w:rFonts w:hint="eastAsia"/>
        </w:rPr>
        <w:t>　　　　1.4.2 入耳式监听器 （IEM）发展趋势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全球入耳式监听器 （IEM）总体规模分析</w:t>
      </w:r>
      <w:r>
        <w:rPr>
          <w:rFonts w:hint="eastAsia"/>
        </w:rPr>
        <w:br/>
      </w:r>
      <w:r>
        <w:rPr>
          <w:rFonts w:hint="eastAsia"/>
        </w:rPr>
        <w:t>　　2.1 全球入耳式监听器 （IEM）供需现状及预测（2019-2030）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全球入耳式监听器 （IEM）产能、产量、产能利用率及发展趋势（2019-2030）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全球入耳式监听器 （IEM）产量、需求量及发展趋势（2019-2030）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全球主要地区入耳式监听器 （IEM）产量及发展趋势（2019-2030）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全球主要地区入耳式监听器 （IEM）产量（2019-2024）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全球主要地区入耳式监听器 （IEM）产量（2025-2030）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全球主要地区入耳式监听器 （IEM）产量市场份额（2019-2030）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中国入耳式监听器 （IEM）供需现状及预测（2019-2030）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中国入耳式监听器 （IEM）产能、产量、产能利用率及发展趋势（2019-2030）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中国入耳式监听器 （IEM）产量、市场需求量及发展趋势（2019-2030）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全球入耳式监听器 （IEM）销量及销售额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全球市场入耳式监听器 （IEM）销售额（2019-2030）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全球市场入耳式监听器 （IEM）销量（2019-2030）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全球市场入耳式监听器 （IEM）价格趋势（2019-2030）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全球市场主要厂商入耳式监听器 （IEM）产能市场份额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全球市场主要厂商入耳式监听器 （IEM）销量（2019-2024）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全球市场主要厂商入耳式监听器 （IEM）销量（2019-2024）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全球市场主要厂商入耳式监听器 （IEM）销售收入（2019-2024）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全球市场主要厂商入耳式监听器 （IEM）销售价格（2019-2024）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2023年全球主要生产商入耳式监听器 （IEM）收入排名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中国市场主要厂商入耳式监听器 （IEM）销量（2019-2024）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中国市场主要厂商入耳式监听器 （IEM）销量（2019-2024）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中国市场主要厂商入耳式监听器 （IEM）销售收入（2019-2024）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2023年中国主要生产商入耳式监听器 （IEM）收入排名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中国市场主要厂商入耳式监听器 （IEM）销售价格（2019-2024）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全球主要厂商入耳式监听器 （IEM）总部及产地分布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全球主要厂商成立时间及入耳式监听器 （IEM）商业化日期</w:t>
      </w:r>
      <w:r>
        <w:rPr>
          <w:rFonts w:hint="eastAsia"/>
        </w:rPr>
        <w:br/>
      </w:r>
      <w:r>
        <w:rPr>
          <w:rFonts w:hint="eastAsia"/>
        </w:rPr>
        <w:t>　　3.6 全球主要厂商入耳式监听器 （IEM）产品类型及应用</w:t>
      </w:r>
      <w:r>
        <w:rPr>
          <w:rFonts w:hint="eastAsia"/>
        </w:rPr>
        <w:br/>
      </w:r>
      <w:r>
        <w:rPr>
          <w:rFonts w:hint="eastAsia"/>
        </w:rPr>
        <w:t>　　3.7 入耳式监听器 （IEM）行业集中度、竞争程度分析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入耳式监听器 （IEM）行业集中度分析：2023年全球Top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全球入耳式监听器 （IEM）第一梯队、第二梯队和第三梯队生产商（品牌）及市场份额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全球入耳式监听器 （IEM）主要地区分析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全球主要地区入耳式监听器 （IEM）市场规模分析：2019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全球主要地区入耳式监听器 （IEM）销售收入及市场份额（2019-2024年）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全球主要地区入耳式监听器 （IEM）销售收入预测（2024-2030年）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全球主要地区入耳式监听器 （IEM）销量分析：2019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全球主要地区入耳式监听器 （IEM）销量及市场份额（2019-2024年）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全球主要地区入耳式监听器 （IEM）销量及市场份额预测（2025-2030）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北美市场入耳式监听器 （IEM）销量、收入及增长率（2019-2030）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欧洲市场入耳式监听器 （IEM）销量、收入及增长率（2019-2030）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中国市场入耳式监听器 （IEM）销量、收入及增长率（2019-2030）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日本市场入耳式监听器 （IEM）销量、收入及增长率（2019-2030）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东南亚市场入耳式监听器 （IEM）销量、收入及增长率（2019-2030）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印度市场入耳式监听器 （IEM）销量、收入及增长率（2019-2030）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入耳式监听器 （IEM）销量、收入、价格及毛利率（2019-2024）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不同产品类型入耳式监听器 （IEM）分析</w:t>
      </w:r>
      <w:r>
        <w:rPr>
          <w:rFonts w:hint="eastAsia"/>
        </w:rPr>
        <w:br/>
      </w:r>
      <w:r>
        <w:rPr>
          <w:rFonts w:hint="eastAsia"/>
        </w:rPr>
        <w:t>　　6.1 全球不同产品类型入耳式监听器 （IEM）销量（2019-2030）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全球不同产品类型入耳式监听器 （IEM）销量及市场份额（2019-2024）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全球不同产品类型入耳式监听器 （IEM）销量预测（2025-2030）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全球不同产品类型入耳式监听器 （IEM）收入（2019-2030）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全球不同产品类型入耳式监听器 （IEM）收入及市场份额（2019-2024）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全球不同产品类型入耳式监听器 （IEM）收入预测（2025-2030）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全球不同产品类型入耳式监听器 （IEM）价格走势（2019-2030）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不同应用入耳式监听器 （IEM）分析</w:t>
      </w:r>
      <w:r>
        <w:rPr>
          <w:rFonts w:hint="eastAsia"/>
        </w:rPr>
        <w:br/>
      </w:r>
      <w:r>
        <w:rPr>
          <w:rFonts w:hint="eastAsia"/>
        </w:rPr>
        <w:t>　　7.1 全球不同应用入耳式监听器 （IEM）销量（2019-2030）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全球不同应用入耳式监听器 （IEM）销量及市场份额（2019-2024）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全球不同应用入耳式监听器 （IEM）销量预测（2025-2030）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全球不同应用入耳式监听器 （IEM）收入（2019-2030）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全球不同应用入耳式监听器 （IEM）收入及市场份额（2019-2024）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全球不同应用入耳式监听器 （IEM）收入预测（2025-2030）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全球不同应用入耳式监听器 （IEM）价格走势（2019-2030）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入耳式监听器 （IEM）产业链分析</w:t>
      </w:r>
      <w:r>
        <w:rPr>
          <w:rFonts w:hint="eastAsia"/>
        </w:rPr>
        <w:br/>
      </w:r>
      <w:r>
        <w:rPr>
          <w:rFonts w:hint="eastAsia"/>
        </w:rPr>
        <w:t>　　8.2 入耳式监听器 （IEM）产业上游供应分析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入耳式监听器 （IEM）下游典型客户</w:t>
      </w:r>
      <w:r>
        <w:rPr>
          <w:rFonts w:hint="eastAsia"/>
        </w:rPr>
        <w:br/>
      </w:r>
      <w:r>
        <w:rPr>
          <w:rFonts w:hint="eastAsia"/>
        </w:rPr>
        <w:t>　　8.4 入耳式监听器 （IEM）销售渠道分析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入耳式监听器 （IEM）行业发展机遇及主要驱动因素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入耳式监听器 （IEM）行业发展面临的风险</w:t>
      </w:r>
      <w:r>
        <w:rPr>
          <w:rFonts w:hint="eastAsia"/>
        </w:rPr>
        <w:br/>
      </w:r>
      <w:r>
        <w:rPr>
          <w:rFonts w:hint="eastAsia"/>
        </w:rPr>
        <w:t>　　9.3 入耳式监听器 （IEM）行业政策分析</w:t>
      </w:r>
      <w:r>
        <w:rPr>
          <w:rFonts w:hint="eastAsia"/>
        </w:rPr>
        <w:br/>
      </w:r>
      <w:r>
        <w:rPr>
          <w:rFonts w:hint="eastAsia"/>
        </w:rPr>
        <w:t>　　9.4 入耳式监听器 （IEM）中国企业SWOT分析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全球不同产品类型入耳式监听器 （IEM）销售额增长（CAGR）趋势2019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入耳式监听器 （IEM）行业目前发展现状</w:t>
      </w:r>
      <w:r>
        <w:rPr>
          <w:rFonts w:hint="eastAsia"/>
        </w:rPr>
        <w:br/>
      </w:r>
      <w:r>
        <w:rPr>
          <w:rFonts w:hint="eastAsia"/>
        </w:rPr>
        <w:t>　　表 4： 入耳式监听器 （IEM）发展趋势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全球主要地区入耳式监听器 （IEM）产量增速（CAGR）：（2019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全球主要地区入耳式监听器 （IEM）产量（2019-2024）&amp;（千件）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全球主要地区入耳式监听器 （IEM）产量（2025-2030）&amp;（千件）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全球主要地区入耳式监听器 （IEM）产量市场份额（2019-2024）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全球主要地区入耳式监听器 （IEM）产量（2025-2030）&amp;（千件）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全球市场主要厂商入耳式监听器 （IEM）产能（2023-2024）&amp;（千件）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全球市场主要厂商入耳式监听器 （IEM）销量（2019-2024）&amp;（千件）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全球市场主要厂商入耳式监听器 （IEM）销量市场份额（2019-2024）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全球市场主要厂商入耳式监听器 （IEM）销售收入（2019-2024）&amp;（百万美元）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全球市场主要厂商入耳式监听器 （IEM）销售收入市场份额（2019-2024）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全球市场主要厂商入耳式监听器 （IEM）销售价格（2019-2024）&amp;（美元/件）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2023年全球主要生产商入耳式监听器 （IEM）收入排名（百万美元）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中国市场主要厂商入耳式监听器 （IEM）销量（2019-2024）&amp;（千件）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中国市场主要厂商入耳式监听器 （IEM）销量市场份额（2019-2024）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中国市场主要厂商入耳式监听器 （IEM）销售收入（2019-2024）&amp;（百万美元）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中国市场主要厂商入耳式监听器 （IEM）销售收入市场份额（2019-2024）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2023年中国主要生产商入耳式监听器 （IEM）收入排名（百万美元）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中国市场主要厂商入耳式监听器 （IEM）销售价格（2019-2024）&amp;（美元/件）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全球主要厂商入耳式监听器 （IEM）总部及产地分布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全球主要厂商成立时间及入耳式监听器 （IEM）商业化日期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全球主要厂商入耳式监听器 （IEM）产品类型及应用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2023年全球入耳式监听器 （IEM）主要厂商市场地位（第一梯队、第二梯队和第三梯队）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全球入耳式监听器 （IEM）市场投资、并购等现状分析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全球主要地区入耳式监听器 （IEM）销售收入增速：（2019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全球主要地区入耳式监听器 （IEM）销售收入（2019-2024）&amp;（百万美元）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全球主要地区入耳式监听器 （IEM）销售收入市场份额（2019-2024）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全球主要地区入耳式监听器 （IEM）收入（2025-2030）&amp;（百万美元）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全球主要地区入耳式监听器 （IEM）收入市场份额（2025-2030）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全球主要地区入耳式监听器 （IEM）销量（千件）：2019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全球主要地区入耳式监听器 （IEM）销量（2019-2024）&amp;（千件）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全球主要地区入耳式监听器 （IEM）销量市场份额（2019-2024）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全球主要地区入耳式监听器 （IEM）销量（2025-2030）&amp;（千件）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全球主要地区入耳式监听器 （IEM）销量份额（2025-2030）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入耳式监听器 （IEM）生产基地、销售区域、竞争对手及市场地位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入耳式监听器 （IEM）产品规格、参数及市场应用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入耳式监听器 （IEM）销量（千件）、收入（百万美元）、价格（美元/件）及毛利率（2019-2024）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全球不同产品类型入耳式监听器 （IEM）销量（2019-2024年）&amp;（千件）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全球不同产品类型入耳式监听器 （IEM）销量市场份额（2019-2024）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全球不同产品类型入耳式监听器 （IEM）销量预测（2025-2030）&amp;（千件）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全球市场不同产品类型入耳式监听器 （IEM）销量市场份额预测（2025-2030）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全球不同产品类型入耳式监听器 （IEM）收入（2019-2024年）&amp;（百万美元）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全球不同产品类型入耳式监听器 （IEM）收入市场份额（2019-2024）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全球不同产品类型入耳式监听器 （IEM）收入预测（2025-2030）&amp;（百万美元）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全球不同产品类型入耳式监听器 （IEM）收入市场份额预测（2025-2030）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全球不同应用入耳式监听器 （IEM）销量（2019-2024年）&amp;（千件）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全球不同应用入耳式监听器 （IEM）销量市场份额（2019-2024）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全球不同应用入耳式监听器 （IEM）销量预测（2025-2030）&amp;（千件）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全球市场不同应用入耳式监听器 （IEM）销量市场份额预测（2025-2030）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全球不同应用入耳式监听器 （IEM）收入（2019-2024年）&amp;（百万美元）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全球不同应用入耳式监听器 （IEM）收入市场份额（2019-2024）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全球不同应用入耳式监听器 （IEM）收入预测（2025-2030）&amp;（百万美元）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全球不同应用入耳式监听器 （IEM）收入市场份额预测（2025-2030）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入耳式监听器 （IEM）上游原料供应商及联系方式列表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入耳式监听器 （IEM）典型客户列表</w:t>
      </w:r>
      <w:r>
        <w:rPr>
          <w:rFonts w:hint="eastAsia"/>
        </w:rPr>
        <w:br/>
      </w:r>
      <w:r>
        <w:rPr>
          <w:rFonts w:hint="eastAsia"/>
        </w:rPr>
        <w:t>　　表 161： 入耳式监听器 （IEM）主要销售模式及销售渠道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入耳式监听器 （IEM）行业发展机遇及主要驱动因素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入耳式监听器 （IEM）行业发展面临的风险</w:t>
      </w:r>
      <w:r>
        <w:rPr>
          <w:rFonts w:hint="eastAsia"/>
        </w:rPr>
        <w:br/>
      </w:r>
      <w:r>
        <w:rPr>
          <w:rFonts w:hint="eastAsia"/>
        </w:rPr>
        <w:t>　　表 164： 入耳式监听器 （IEM）行业政策分析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入耳式监听器 （IEM）产品图片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全球不同产品类型入耳式监听器 （IEM）销售额2019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全球不同产品类型入耳式监听器 （IEM）市场份额2023 &amp; 2030</w:t>
      </w:r>
      <w:r>
        <w:rPr>
          <w:rFonts w:hint="eastAsia"/>
        </w:rPr>
        <w:br/>
      </w:r>
      <w:r>
        <w:rPr>
          <w:rFonts w:hint="eastAsia"/>
        </w:rPr>
        <w:t>　　图 4： 定制型产品图片</w:t>
      </w:r>
      <w:r>
        <w:rPr>
          <w:rFonts w:hint="eastAsia"/>
        </w:rPr>
        <w:br/>
      </w:r>
      <w:r>
        <w:rPr>
          <w:rFonts w:hint="eastAsia"/>
        </w:rPr>
        <w:t>　　图 5： 通用型产品图片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全球不同应用入耳式监听器 （IEM）市场份额2023 &amp; 2030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全球入耳式监听器 （IEM）产能、产量、产能利用率及发展趋势（2019-2030）&amp;（千件）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全球入耳式监听器 （IEM）产量、需求量及发展趋势（2019-2030）&amp;（千件）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全球主要地区入耳式监听器 （IEM）产量（2019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全球主要地区入耳式监听器 （IEM）产量市场份额（2019-2030）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中国入耳式监听器 （IEM）产能、产量、产能利用率及发展趋势（2019-2030）&amp;（千件）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中国入耳式监听器 （IEM）产量、市场需求量及发展趋势（2019-2030）&amp;（千件）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全球入耳式监听器 （IEM）市场销售额及增长率：（2019-2030）&amp;（百万美元）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全球市场入耳式监听器 （IEM）市场规模：2019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全球市场入耳式监听器 （IEM）销量及增长率（2019-2030）&amp;（千件）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全球市场入耳式监听器 （IEM）价格趋势（2019-2030）&amp;（美元/件）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2023年全球市场主要厂商入耳式监听器 （IEM）销量市场份额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2023年全球市场主要厂商入耳式监听器 （IEM）收入市场份额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2023年中国市场主要厂商入耳式监听器 （IEM）销量市场份额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2023年中国市场主要厂商入耳式监听器 （IEM）收入市场份额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2023年全球前五大生产商入耳式监听器 （IEM）市场份额</w:t>
      </w:r>
      <w:r>
        <w:rPr>
          <w:rFonts w:hint="eastAsia"/>
        </w:rPr>
        <w:br/>
      </w:r>
      <w:r>
        <w:rPr>
          <w:rFonts w:hint="eastAsia"/>
        </w:rPr>
        <w:t>　　图 27： 2023年全球入耳式监听器 （IEM）第一梯队、第二梯队和第三梯队厂商及市场份额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全球主要地区入耳式监听器 （IEM）销售收入（2019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全球主要地区入耳式监听器 （IEM）销售收入市场份额（2019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北美市场入耳式监听器 （IEM）销量及增长率（2019-2030）&amp;（千件）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北美市场入耳式监听器 （IEM）收入及增长率（2019-2030）&amp;（百万美元）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欧洲市场入耳式监听器 （IEM）销量及增长率（2019-2030）&amp;（千件）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欧洲市场入耳式监听器 （IEM）收入及增长率（2019-2030）&amp;（百万美元）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中国市场入耳式监听器 （IEM）销量及增长率（2019-2030）&amp;（千件）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中国市场入耳式监听器 （IEM）收入及增长率（2019-2030）&amp;（百万美元）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日本市场入耳式监听器 （IEM）销量及增长率（2019-2030）&amp;（千件）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日本市场入耳式监听器 （IEM）收入及增长率（2019-2030）&amp;（百万美元）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东南亚市场入耳式监听器 （IEM）销量及增长率（2019-2030）&amp;（千件）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东南亚市场入耳式监听器 （IEM）收入及增长率（2019-2030）&amp;（百万美元）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印度市场入耳式监听器 （IEM）销量及增长率（2019-2030）&amp;（千件）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印度市场入耳式监听器 （IEM）收入及增长率（2019-2030）&amp;（百万美元）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全球不同产品类型入耳式监听器 （IEM）价格走势（2019-2030）&amp;（美元/件）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全球不同应用入耳式监听器 （IEM）价格走势（2019-2030）&amp;（美元/件）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入耳式监听器 （IEM）产业链</w:t>
      </w:r>
      <w:r>
        <w:rPr>
          <w:rFonts w:hint="eastAsia"/>
        </w:rPr>
        <w:br/>
      </w:r>
      <w:r>
        <w:rPr>
          <w:rFonts w:hint="eastAsia"/>
        </w:rPr>
        <w:t>　　图 45： 入耳式监听器 （IEM）中国企业SWOT分析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89b2d94b04453" w:history="1">
        <w:r>
          <w:rPr>
            <w:rStyle w:val="Hyperlink"/>
          </w:rPr>
          <w:t>2024-2030年全球与中国入耳式监听器 （IEM）市场现状调研及发展前景趋势分析报告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89b2d94b04453" w:history="1">
        <w:r>
          <w:rPr>
            <w:rStyle w:val="Hyperlink"/>
          </w:rPr>
          <w:t>https://www.20087.com/1/01/RuErShiJianTingQi-IEM-FaZhanQianJingFenXi.html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d178cd34c4cf8" w:history="1">
      <w:r>
        <w:rPr>
          <w:rStyle w:val="Hyperlink"/>
        </w:rPr>
        <w:t>2024-2030年全球与中国入耳式监听器 （IEM）市场现状调研及发展前景趋势分析报告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uErShiJianTingQi-IEM-FaZhanQianJingFenXi.html" TargetMode="External" Id="Rb4689b2d94b0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uErShiJianTingQi-IEM-FaZhanQianJingFenXi.html" TargetMode="External" Id="R0e1d178cd34c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2024-09-27T06:41:19Z</dcterms:created>
  <dcterms:modified xsi:type="dcterms:W3CDTF">2024-09-27T07:41:19Z</dcterms:modified>
  <dc:subject>2024-2030年全球与中国入耳式监听器 （IEM）市场现状调研及发展前景趋势分析报告</dc:subject>
  <dc:title>2024-2030年全球与中国入耳式监听器 （IEM）市场现状调研及发展前景趋势分析报告</dc:title>
  <cp:keywords>2024-2030年全球与中国入耳式监听器 （IEM）市场现状调研及发展前景趋势分析报告</cp:keywords>
  <dc:description>2024-2030年全球与中国入耳式监听器 （IEM）市场现状调研及发展前景趋势分析报告</dc:description>
</cp:coreProperties>
</file>