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e2528e6674402" w:history="1">
              <w:r>
                <w:rPr>
                  <w:rStyle w:val="Hyperlink"/>
                </w:rPr>
                <w:t>2023-2029年中国单人皮划艇行业现状调研与前景趋势分析报告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e2528e6674402" w:history="1">
              <w:r>
                <w:rPr>
                  <w:rStyle w:val="Hyperlink"/>
                </w:rPr>
                <w:t>2023-2029年中国单人皮划艇行业现状调研与前景趋势分析报告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e2528e6674402" w:history="1">
                <w:r>
                  <w:rPr>
                    <w:rStyle w:val="Hyperlink"/>
                  </w:rPr>
                  <w:t>https://www.20087.com/1/51/DanRenPiHuaTingQianJing.html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人皮划艇是一种流行的水上运动器材，近年来随着户外休闲活动的普及和消费者对健康生活方式的追求，市场需求持续增长。当前市场上，单人皮划艇不仅在材料和制造工艺上有所突破，采用了更轻质且耐用的材料，如碳纤维和Kevlar，还通过优化设计提高了其稳定性和操控性。此外，随着环保意识的提升，许多生产商开始使用可回收材料制作皮划艇，以减少对环境的影响。同时，为了满足不同水域条件和使用需求，市场上出现了各种专为探险、休闲或是竞技设计的单人皮划艇。</w:t>
      </w:r>
      <w:r>
        <w:rPr>
          <w:rFonts w:hint="eastAsia"/>
        </w:rPr>
        <w:br/>
      </w:r>
      <w:r>
        <w:rPr>
          <w:rFonts w:hint="eastAsia"/>
        </w:rPr>
        <w:t>　　未来，单人皮划艇的发展将更加注重个性化和环保。随着技术的进步，单人皮划艇将采用更多高性能材料，以减轻重量、提高强度和耐久性。同时，随着个性化需求的增长，生产商将提供更多定制化选项，如颜色、图案和配件，以满足不同消费者的具体需求。此外，随着可持续发展理念的普及，单人皮划艇将更加注重使用环保材料和生产过程中的节能减排措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6e2528e6674402" w:history="1">
        <w:r>
          <w:rPr>
            <w:rStyle w:val="Hyperlink"/>
          </w:rPr>
          <w:t>2023-2029年中国单人皮划艇行业现状调研与前景趋势分析报告</w:t>
        </w:r>
      </w:hyperlink>
      <w:r>
        <w:rPr>
          <w:rFonts w:hint="eastAsia"/>
        </w:rPr>
        <w:t>》全面分析了单人皮划艇行业的现状，深入探讨了单人皮划艇市场需求、市场规模及价格波动。单人皮划艇报告探讨了产业链关键环节，并对单人皮划艇各细分市场进行了研究。同时，基于权威数据和专业分析，科学预测了单人皮划艇市场前景与发展趋势。此外，还评估了单人皮划艇重点企业的经营状况，包括品牌影响力、市场集中度以及竞争格局，并审慎剖析了潜在风险与机遇。单人皮划艇报告以其专业性、科学性和权威性，成为单人皮划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单人皮划艇市场概述</w:t>
      </w:r>
      <w:r>
        <w:rPr>
          <w:rFonts w:hint="eastAsia"/>
        </w:rPr>
        <w:br/>
      </w:r>
      <w:r>
        <w:rPr>
          <w:rFonts w:hint="eastAsia"/>
        </w:rPr>
        <w:t>　　第一节 单人皮划艇产品定义及统计范围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按照不同产品类型，单人皮划艇主要可以分为如下几个类别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一、不同产品类型单人皮划艇增长趋势2023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从不同应用，单人皮划艇主要包括如下几个方面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全球与中国单人皮划艇发展现状对比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一、2017-2029年全球单人皮划艇发展现状及未来趋势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二、2017-2029年中国单人皮划艇生产发展现状及未来趋势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2017-2029年全球单人皮划艇供需现状及预测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一、2017-2029年全球单人皮划艇产能、产量、产能利用率及发展趋势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二、2017-2029年全球单人皮划艇产量、表观消费量及发展趋势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2017-2029年中国单人皮划艇供需现状及预测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一、2017-2029年中国单人皮划艇产能、产量、产能利用率及发展趋势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二、2017-2029年中国单人皮划艇产量、表观消费量及发展趋势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三、2017-2029年中国单人皮划艇产量、市场需求量及发展趋势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新冠肺炎（COVID-19）对单人皮划艇行业影响分析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一、COVID-19对单人皮划艇行业主要的影响分析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二、COVID-19对单人皮划艇行业2023年增长评估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五、COVID-19疫情下，单人皮划艇潜在市场机会、挑战及风险分析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2017-2022年全球单人皮划艇主要厂商列表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一、2017-2022年全球单人皮划艇主要厂商产量列表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二、2017-2022年全球单人皮划艇主要厂商产值列表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三、2022年全球主要生产商单人皮划艇收入排名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四、2017-2022年全球单人皮划艇主要厂商产品价格列表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Covid-19影响：中国市场单人皮划艇主要厂商分析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一、2017-2022年中国单人皮划艇主要厂商产量列表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二、2017-2022年中国单人皮划艇主要厂商产值列表</w:t>
      </w:r>
      <w:r>
        <w:rPr>
          <w:rFonts w:hint="eastAsia"/>
        </w:rPr>
        <w:br/>
      </w:r>
      <w:r>
        <w:rPr>
          <w:rFonts w:hint="eastAsia"/>
        </w:rPr>
        <w:t>　　第三节 单人皮划艇厂商产地分布及商业化日期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单人皮划艇行业集中度、竞争程度分析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一、单人皮划艇行业集中度分析：全球Top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二、全球单人皮划艇第一梯队、第二梯队和第三梯队生产商（品牌）及市场份额（2021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单人皮划艇全球领先企业SWOT分析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全球主要单人皮划艇企业采访及观点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Covid-19对全球单人皮划艇主要生产地区影响分析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全球主要地区单人皮划艇市场规模分析：2017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一、2017-2029年全球主要地区单人皮划艇产量及市场份额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二、2017-2029年全球主要地区单人皮划艇产量及市场份额预测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三、2017-2029年全球主要地区单人皮划艇产值及市场份额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四、2017-2029年全球主要地区单人皮划艇产值及市场份额预测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2017-2029年北美市场单人皮划艇产量、产值及增长率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2017-2029年欧洲市场单人皮划艇产量、产值及增长率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2017-2029年中国市场单人皮划艇产量、产值及增长率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2017-2029年日本市场单人皮划艇产量、产值及增长率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2017-2029年东南亚市场单人皮划艇产量、产值及增长率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2017-2029年印度市场单人皮划艇产量、产值及增长率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Covid-19对全球单人皮划艇消费主要地区影响分析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全球主要地区单人皮划艇消费展望2017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2017-2022年全球主要地区单人皮划艇消费量及增长率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2023-2029年全球主要地区单人皮划艇消费量预测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全球单人皮划艇重点厂商概况分析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一、重点企业（八）基本信息、单人皮划艇生产基地、销售区域、竞争对手及市场地位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三、2017-2022年重点企业（八）单人皮划艇产能、产量、产值、价格及毛利率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Covid-19对不同类型单人皮划艇产品的影响分析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2017-2029年全球不同类型单人皮划艇产量</w:t>
      </w:r>
      <w:r>
        <w:rPr>
          <w:rFonts w:hint="eastAsia"/>
        </w:rPr>
        <w:br/>
      </w:r>
      <w:r>
        <w:rPr>
          <w:rFonts w:hint="eastAsia"/>
        </w:rPr>
        <w:t>　　　　一、2017-2022年全球单人皮划艇不同类型单人皮划艇产量及市场份额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二、2023-2029年全球不同类型单人皮划艇产量预测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2017-2029年全球不同类型单人皮划艇产值</w:t>
      </w:r>
      <w:r>
        <w:rPr>
          <w:rFonts w:hint="eastAsia"/>
        </w:rPr>
        <w:br/>
      </w:r>
      <w:r>
        <w:rPr>
          <w:rFonts w:hint="eastAsia"/>
        </w:rPr>
        <w:t>　　　　一、2017-2022年全球单人皮划艇不同类型单人皮划艇产值及市场份额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二、2023-2029年全球不同类型单人皮划艇产值预测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2017-2029年全球不同类型单人皮划艇价格走势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2017-2022年不同价格区间单人皮划艇市场份额对比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2017-2029年中国不同类型单人皮划艇产量</w:t>
      </w:r>
      <w:r>
        <w:rPr>
          <w:rFonts w:hint="eastAsia"/>
        </w:rPr>
        <w:br/>
      </w:r>
      <w:r>
        <w:rPr>
          <w:rFonts w:hint="eastAsia"/>
        </w:rPr>
        <w:t>　　　　一、2017-2022年中国单人皮划艇不同类型单人皮划艇产量及市场份额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二、2023-2029年中国不同类型单人皮划艇产量预测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2017-2029年中国不同类型单人皮划艇产值</w:t>
      </w:r>
      <w:r>
        <w:rPr>
          <w:rFonts w:hint="eastAsia"/>
        </w:rPr>
        <w:br/>
      </w:r>
      <w:r>
        <w:rPr>
          <w:rFonts w:hint="eastAsia"/>
        </w:rPr>
        <w:t>　　　　一、2017-2022年中国单人皮划艇不同类型单人皮划艇产值及市场份额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二、2023-2029年中国不同类型单人皮划艇产值预测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Covid-19对单人皮划艇上游原料及下游主要应用影响分析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单人皮划艇产业链分析</w:t>
      </w:r>
      <w:r>
        <w:rPr>
          <w:rFonts w:hint="eastAsia"/>
        </w:rPr>
        <w:br/>
      </w:r>
      <w:r>
        <w:rPr>
          <w:rFonts w:hint="eastAsia"/>
        </w:rPr>
        <w:t>　　第二节 单人皮划艇产业上游供应分析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2017-2029年全球不同应用单人皮划艇消费量、市场份额及增长率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一、2017-2022年全球不同应用单人皮划艇消费量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二、2023-2029年全球不同应用单人皮划艇消费量预测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2017-2029年中国不同应用单人皮划艇消费量、市场份额及增长率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一、2017-2022年中国不同应用单人皮划艇消费量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二、2023-2029年中国不同应用单人皮划艇消费量预测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Covid-19对中国单人皮划艇产量、消费量、进出口分析及未来趋势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2017-2029年中国单人皮划艇产量、消费量、进出口分析及未来趋势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中国单人皮划艇进出口贸易趋势</w:t>
      </w:r>
      <w:r>
        <w:rPr>
          <w:rFonts w:hint="eastAsia"/>
        </w:rPr>
        <w:br/>
      </w:r>
      <w:r>
        <w:rPr>
          <w:rFonts w:hint="eastAsia"/>
        </w:rPr>
        <w:t>　　第三节 中国单人皮划艇主要进口来源</w:t>
      </w:r>
      <w:r>
        <w:rPr>
          <w:rFonts w:hint="eastAsia"/>
        </w:rPr>
        <w:br/>
      </w:r>
      <w:r>
        <w:rPr>
          <w:rFonts w:hint="eastAsia"/>
        </w:rPr>
        <w:t>　　第四节 中国单人皮划艇主要出口目的地</w:t>
      </w:r>
      <w:r>
        <w:rPr>
          <w:rFonts w:hint="eastAsia"/>
        </w:rPr>
        <w:br/>
      </w:r>
      <w:r>
        <w:rPr>
          <w:rFonts w:hint="eastAsia"/>
        </w:rPr>
        <w:t>　　第五节 中国单人皮划艇行业未来发展的有利因素、不利因素分析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中国单人皮划艇主要地区分布</w:t>
      </w:r>
      <w:r>
        <w:rPr>
          <w:rFonts w:hint="eastAsia"/>
        </w:rPr>
        <w:br/>
      </w:r>
      <w:r>
        <w:rPr>
          <w:rFonts w:hint="eastAsia"/>
        </w:rPr>
        <w:t>　　第一节 中国单人皮划艇生产地区分布</w:t>
      </w:r>
      <w:r>
        <w:rPr>
          <w:rFonts w:hint="eastAsia"/>
        </w:rPr>
        <w:br/>
      </w:r>
      <w:r>
        <w:rPr>
          <w:rFonts w:hint="eastAsia"/>
        </w:rPr>
        <w:t>　　第二节 中国单人皮划艇消费地区分布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单人皮划艇技术及相关行业技术发展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未来单人皮划艇行业、产品及技术发展趋势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单人皮划艇行业及市场环境发展趋势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单人皮划艇产品及技术发展趋势</w:t>
      </w:r>
      <w:r>
        <w:rPr>
          <w:rFonts w:hint="eastAsia"/>
        </w:rPr>
        <w:br/>
      </w:r>
      <w:r>
        <w:rPr>
          <w:rFonts w:hint="eastAsia"/>
        </w:rPr>
        <w:t>　　第三节 单人皮划艇产品价格走势</w:t>
      </w:r>
      <w:r>
        <w:rPr>
          <w:rFonts w:hint="eastAsia"/>
        </w:rPr>
        <w:br/>
      </w:r>
      <w:r>
        <w:rPr>
          <w:rFonts w:hint="eastAsia"/>
        </w:rPr>
        <w:t>　　第四节 未来单人皮划艇市场消费形态、消费者偏好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单人皮划艇销售渠道分析及建议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国内市场单人皮划艇销售渠道</w:t>
      </w:r>
      <w:r>
        <w:rPr>
          <w:rFonts w:hint="eastAsia"/>
        </w:rPr>
        <w:br/>
      </w:r>
      <w:r>
        <w:rPr>
          <w:rFonts w:hint="eastAsia"/>
        </w:rPr>
        <w:t>　　第二节 企业海外单人皮划艇销售渠道</w:t>
      </w:r>
      <w:r>
        <w:rPr>
          <w:rFonts w:hint="eastAsia"/>
        </w:rPr>
        <w:br/>
      </w:r>
      <w:r>
        <w:rPr>
          <w:rFonts w:hint="eastAsia"/>
        </w:rPr>
        <w:t>　　第三节 单人皮划艇销售/营销策略建议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单人皮划艇行业研究成果及结论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按照不同产品类型，单人皮划艇主要可以分为如下几个类别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不同种类单人皮划艇增长趋势2023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从不同应用，单人皮划艇主要包括如下几个方面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不同应用单人皮划艇消费量（千件）增长趋势2023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单人皮划艇中国及欧美日等地区政策分析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COVID-19对单人皮划艇行业主要的影响方面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两种情景下，COVID-19对单人皮划艇行业2023年增速评估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COVID-19疫情下，单人皮划艇潜在市场机会、挑战及风险分析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2017-2022年全球单人皮划艇主要厂商产量列表（千件）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2017-2022年全球单人皮划艇主要厂商产量市场份额列表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2017-2022年全球单人皮划艇主要厂商产值列表</w:t>
      </w:r>
      <w:r>
        <w:rPr>
          <w:rFonts w:hint="eastAsia"/>
        </w:rPr>
        <w:br/>
      </w:r>
      <w:r>
        <w:rPr>
          <w:rFonts w:hint="eastAsia"/>
        </w:rPr>
        <w:t>　　表 全球单人皮划艇主要厂商产值市场份额列表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2022年全球主要生产商单人皮划艇收入排名</w:t>
      </w:r>
      <w:r>
        <w:rPr>
          <w:rFonts w:hint="eastAsia"/>
        </w:rPr>
        <w:br/>
      </w:r>
      <w:r>
        <w:rPr>
          <w:rFonts w:hint="eastAsia"/>
        </w:rPr>
        <w:t>　　表 2017-2022年全球单人皮划艇主要厂商产品价格列表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2017-2022年中国市场单人皮划艇主要厂商产品产量列表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2017-2022年中国单人皮划艇主要厂商产量市场份额列表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2017-2022年中国单人皮划艇主要厂商产值列表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2017-2022年中国单人皮划艇主要厂商产值市场份额列表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全球主要厂商单人皮划艇厂商产地分布及商业化日期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全球主要单人皮划艇企业采访及观点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全球主要地区单人皮划艇产值：2017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2017-2022年全球主要地区单人皮划艇产量市场份额列表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2023-2029年全球主要地区单人皮划艇产量列表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2023-2029年全球主要地区单人皮划艇产量份额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2017-2022年全球主要地区单人皮划艇产值列表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2017-2022年全球主要地区单人皮划艇产值份额列表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2017-2022年全球主要地区单人皮划艇消费量列表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2017-2022年全球主要地区单人皮划艇消费量市场份额列表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2017-2022年重点企业（一）单人皮划艇产能（千件）、产量（千件）、产值、价格及毛利率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2017-2022年重点企业（二）单人皮划艇产能（千件）、产量（千件）、产值、价格及毛利率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2017-2022年重点企业（三）单人皮划艇产能（千件）、产量（千件）、产值、价格及毛利率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2017-2022年重点企业（四）单人皮划艇产能（千件）、产量（千件）、产值、价格及毛利率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2017-2022年重点企业（五）单人皮划艇产能（千件）、产量（千件）、产值、价格及毛利率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2017-2022年重点企业（六）单人皮划艇产能（千件）、产量（千件）、产值、价格及毛利率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2017-2022年重点企业（七）单人皮划艇产能（千件）、产量（千件）、产值、价格及毛利率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重点企业（八）单人皮划艇产品规格、参数及市场应用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2017-2022年重点企业（八）单人皮划艇产能（千件）、产量（千件）、产值、价格及毛利率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重点企业（八）单人皮划艇产品规格及价格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2017-2022年全球不同产品类型单人皮划艇产量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2017-2022年全球不同产品类型单人皮划艇产量市场份额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全球不同产品类型单人皮划艇产量预测（2023-2029）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2017-2022年全球不同产品类型单人皮划艇产量市场份额预测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2017-2022年全球不同类型单人皮划艇产值</w:t>
      </w:r>
      <w:r>
        <w:rPr>
          <w:rFonts w:hint="eastAsia"/>
        </w:rPr>
        <w:br/>
      </w:r>
      <w:r>
        <w:rPr>
          <w:rFonts w:hint="eastAsia"/>
        </w:rPr>
        <w:t>　　表 2017-2022年全球不同类型单人皮划艇产值市场份额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全球不同类型单人皮划艇产值预测（2023-2029）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全球不同类型单人皮划艇产值市场预测份额（2023-2029）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2017-2022年全球不同价格区间单人皮划艇市场份额对比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2017-2022年中国不同产品类型单人皮划艇产量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2017-2022年中国不同产品类型单人皮划艇产量市场份额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中国不同产品类型单人皮划艇产量预测（2023-2029）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中国不同产品类型单人皮划艇产量市场份额预测（2023-2029）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2017-2022年中国不同产品类型单人皮划艇产值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2017-2022年中国不同产品类型单人皮划艇产值市场份额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中国不同产品类型单人皮划艇产值预测（2023-2029）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中国不同产品类型单人皮划艇产值市场份额预测（2023-2029）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单人皮划艇上游原料供应商及联系方式列表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2017-2022年全球不同应用单人皮划艇消费量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2017-2022年全球不同应用单人皮划艇消费量市场份额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全球不同应用单人皮划艇消费量预测（2023-2029）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全球不同应用单人皮划艇消费量市场份额预测（2023-2029）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2017-2022年中国不同应用单人皮划艇消费量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2017-2022年中国不同应用单人皮划艇消费量市场份额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中国不同应用单人皮划艇消费量预测（2023-2029）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中国不同应用单人皮划艇消费量市场份额预测（2023-2029）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2017-2022年中国单人皮划艇产量、消费量、进出口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中国单人皮划艇产量、消费量、进出口预测（2023-2029）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中国市场单人皮划艇进出口贸易趋势</w:t>
      </w:r>
      <w:r>
        <w:rPr>
          <w:rFonts w:hint="eastAsia"/>
        </w:rPr>
        <w:br/>
      </w:r>
      <w:r>
        <w:rPr>
          <w:rFonts w:hint="eastAsia"/>
        </w:rPr>
        <w:t>　　表 中国市场单人皮划艇主要进口来源</w:t>
      </w:r>
      <w:r>
        <w:rPr>
          <w:rFonts w:hint="eastAsia"/>
        </w:rPr>
        <w:br/>
      </w:r>
      <w:r>
        <w:rPr>
          <w:rFonts w:hint="eastAsia"/>
        </w:rPr>
        <w:t>　　表 中国市场单人皮划艇主要出口目的地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中国单人皮划艇生产地区分布</w:t>
      </w:r>
      <w:r>
        <w:rPr>
          <w:rFonts w:hint="eastAsia"/>
        </w:rPr>
        <w:br/>
      </w:r>
      <w:r>
        <w:rPr>
          <w:rFonts w:hint="eastAsia"/>
        </w:rPr>
        <w:t>　　表 中国单人皮划艇消费地区分布</w:t>
      </w:r>
      <w:r>
        <w:rPr>
          <w:rFonts w:hint="eastAsia"/>
        </w:rPr>
        <w:br/>
      </w:r>
      <w:r>
        <w:rPr>
          <w:rFonts w:hint="eastAsia"/>
        </w:rPr>
        <w:t>　　表 单人皮划艇行业及市场环境发展趋势</w:t>
      </w:r>
      <w:r>
        <w:rPr>
          <w:rFonts w:hint="eastAsia"/>
        </w:rPr>
        <w:br/>
      </w:r>
      <w:r>
        <w:rPr>
          <w:rFonts w:hint="eastAsia"/>
        </w:rPr>
        <w:t>　　表 单人皮划艇产品及技术发展趋势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国内当前及未来单人皮划艇主要销售模式及销售渠道趋势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欧美日等地区当前及未来单人皮划艇主要销售模式及销售渠道趋势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单人皮划艇产品市场定位及目标消费者分析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单人皮划艇产品图片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2022年全球不同产品类型单人皮划艇产量市场份额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全球产品类型单人皮划艇消费量市场份额2023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2017-2029年全球单人皮划艇产量及增长率</w:t>
      </w:r>
      <w:r>
        <w:rPr>
          <w:rFonts w:hint="eastAsia"/>
        </w:rPr>
        <w:br/>
      </w:r>
      <w:r>
        <w:rPr>
          <w:rFonts w:hint="eastAsia"/>
        </w:rPr>
        <w:t>　　图 2017-2029年全球单人皮划艇产值及增长率</w:t>
      </w:r>
      <w:r>
        <w:rPr>
          <w:rFonts w:hint="eastAsia"/>
        </w:rPr>
        <w:br/>
      </w:r>
      <w:r>
        <w:rPr>
          <w:rFonts w:hint="eastAsia"/>
        </w:rPr>
        <w:t>　　图 2017-2029年中国单人皮划艇产量及发展趋势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2017-2029年中国单人皮划艇产值及未来发展趋势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2017-2029年全球单人皮划艇产能、产量、产能利用率及发展趋势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2017-2029年全球单人皮划艇产量、市场需求量及发展趋势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2017-2029年中国单人皮划艇产能、产量、产能利用率及发展趋势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2017-2029年中国单人皮划艇产量、市场需求量及发展趋势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全球单人皮划艇主要厂商2022年产量市场份额列表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全球单人皮划艇主要厂商2022年产值市场份额列表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2017-2022年中国市场单人皮划艇主要厂商2022年产量市场份额列表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中国单人皮划艇主要厂商2022年产量市场份额列表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中国单人皮划艇主要厂商2022年产值市场份额列表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2022年全球前五及前十大生产商单人皮划艇市场份额</w:t>
      </w:r>
      <w:r>
        <w:rPr>
          <w:rFonts w:hint="eastAsia"/>
        </w:rPr>
        <w:br/>
      </w:r>
      <w:r>
        <w:rPr>
          <w:rFonts w:hint="eastAsia"/>
        </w:rPr>
        <w:t>　　图 全球单人皮划艇第一梯队、第二梯队和第三梯队生产商（品牌）及市场份额（2021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单人皮划艇全球领先企业SWOT分析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全球主要地区单人皮划艇消费量市场份额（2017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2017-2029年印度市场单人皮划艇产量及增长率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2017-2029年印度市场单人皮划艇产值及增长率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全球主要地区单人皮划艇消费量市场份额（2017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全球主要地区单人皮划艇消费量市场份额（2023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2017-2029年印度市场单人皮划艇消费量、增长率及发展预测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单人皮划艇产业链图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单人皮划艇产品价格走势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e2528e6674402" w:history="1">
        <w:r>
          <w:rPr>
            <w:rStyle w:val="Hyperlink"/>
          </w:rPr>
          <w:t>2023-2029年中国单人皮划艇行业现状调研与前景趋势分析报告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e2528e6674402" w:history="1">
        <w:r>
          <w:rPr>
            <w:rStyle w:val="Hyperlink"/>
          </w:rPr>
          <w:t>https://www.20087.com/1/51/DanRenPiHuaTingQianJing.html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0558fb1104a13" w:history="1">
      <w:r>
        <w:rPr>
          <w:rStyle w:val="Hyperlink"/>
        </w:rPr>
        <w:t>2023-2029年中国单人皮划艇行业现状调研与前景趋势分析报告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anRenPiHuaTingQianJing.html" TargetMode="External" Id="R896e2528e667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anRenPiHuaTingQianJing.html" TargetMode="External" Id="R0260558fb110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2023-05-28T08:59:27Z</dcterms:created>
  <dcterms:modified xsi:type="dcterms:W3CDTF">2023-05-28T09:59:27Z</dcterms:modified>
  <dc:subject>2023-2029年中国单人皮划艇行业现状调研与前景趋势分析报告</dc:subject>
  <dc:title>2023-2029年中国单人皮划艇行业现状调研与前景趋势分析报告</dc:title>
  <cp:keywords>2023-2029年中国单人皮划艇行业现状调研与前景趋势分析报告</cp:keywords>
  <dc:description>2023-2029年中国单人皮划艇行业现状调研与前景趋势分析报告</dc:description>
</cp:coreProperties>
</file>