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dbb842022420c" w:history="1">
              <w:r>
                <w:rPr>
                  <w:rStyle w:val="Hyperlink"/>
                </w:rPr>
                <w:t>2025-2031年全球与中国双目AR眼镜发展现状及前景趋势报告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dbb842022420c" w:history="1">
              <w:r>
                <w:rPr>
                  <w:rStyle w:val="Hyperlink"/>
                </w:rPr>
                <w:t>2025-2031年全球与中国双目AR眼镜发展现状及前景趋势报告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dbb842022420c" w:history="1">
                <w:r>
                  <w:rPr>
                    <w:rStyle w:val="Hyperlink"/>
                  </w:rPr>
                  <w:t>https://www.20087.com/1/61/ShuangMuARYanJingHangYeFaZhanQuShi.html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AR眼镜是一种将虚拟信息与现实世界叠加显示的穿戴式设备，目前在娱乐、教育、医疗、工业等领域已展现出广泛应用前景。现阶段的双目AR眼镜在视场角、清晰度、重量、续航等方面有所提升，且越来越多的产品具备独立运算能力，不再完全依赖智能手机或其他外部设备。但在商业化进程中，仍面临诸如功耗、散热、佩戴舒适度等技术挑战。</w:t>
      </w:r>
      <w:r>
        <w:rPr>
          <w:rFonts w:hint="eastAsia"/>
        </w:rPr>
        <w:br/>
      </w:r>
      <w:r>
        <w:rPr>
          <w:rFonts w:hint="eastAsia"/>
        </w:rPr>
        <w:t>　　未来双目AR眼镜将朝着轻量化、智能化、全天候可用的方向发展。硬件方面，光学显示技术、微型化芯片技术的突破将大幅提升眼镜的显示效果和续航能力，增强用户体验。软件和内容方面，AR眼镜将深度融合人工智能、云计算、5G通信等技术，实现更丰富的应用场景，如虚拟会议、远程协作、实时导航等。此外，眼动追踪、手势识别等交互方式的优化，将使用户操作更加自然、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dbb842022420c" w:history="1">
        <w:r>
          <w:rPr>
            <w:rStyle w:val="Hyperlink"/>
          </w:rPr>
          <w:t>2025-2031年全球与中国双目AR眼镜发展现状及前景趋势报告</w:t>
        </w:r>
      </w:hyperlink>
      <w:r>
        <w:rPr>
          <w:rFonts w:hint="eastAsia"/>
        </w:rPr>
        <w:t>》从市场规模、需求变化及价格动态等维度，系统解析了双目AR眼镜行业的现状与发展趋势。报告深入分析了双目AR眼镜产业链各环节，科学预测了市场前景与技术发展方向，同时聚焦双目AR眼镜细分市场特点及重点企业的经营表现，揭示了双目AR眼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双目AR眼镜市场概述</w:t>
      </w:r>
      <w:r>
        <w:rPr>
          <w:rFonts w:hint="eastAsia"/>
        </w:rPr>
        <w:br/>
      </w:r>
      <w:r>
        <w:rPr>
          <w:rFonts w:hint="eastAsia"/>
        </w:rPr>
        <w:t>　　1.1 双目AR眼镜行业概述及统计范围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按照不同产品类型，双目AR眼镜主要可以分为如下几个类别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不同产品类型双目AR眼镜规模增长趋势2020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简单的辅助现实眼镜</w:t>
      </w:r>
      <w:r>
        <w:rPr>
          <w:rFonts w:hint="eastAsia"/>
        </w:rPr>
        <w:br/>
      </w:r>
      <w:r>
        <w:rPr>
          <w:rFonts w:hint="eastAsia"/>
        </w:rPr>
        <w:t>　　　　1.2.3 MR全息显示器</w:t>
      </w:r>
      <w:r>
        <w:rPr>
          <w:rFonts w:hint="eastAsia"/>
        </w:rPr>
        <w:br/>
      </w:r>
      <w:r>
        <w:rPr>
          <w:rFonts w:hint="eastAsia"/>
        </w:rPr>
        <w:t>　　　　1.2.4 智能头盔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从不同应用，双目AR眼镜主要包括如下几个方面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不同应用双目AR眼镜规模增长趋势2020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双目AR眼镜行业发展总体概况</w:t>
      </w:r>
      <w:r>
        <w:rPr>
          <w:rFonts w:hint="eastAsia"/>
        </w:rPr>
        <w:br/>
      </w:r>
      <w:r>
        <w:rPr>
          <w:rFonts w:hint="eastAsia"/>
        </w:rPr>
        <w:t>　　　　1.4.2 双目AR眼镜行业发展主要特点</w:t>
      </w:r>
      <w:r>
        <w:rPr>
          <w:rFonts w:hint="eastAsia"/>
        </w:rPr>
        <w:br/>
      </w:r>
      <w:r>
        <w:rPr>
          <w:rFonts w:hint="eastAsia"/>
        </w:rPr>
        <w:t>　　　　1.4.3 双目AR眼镜行业发展影响因素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全球双目AR眼镜供需现状及预测（2020-2031）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全球双目AR眼镜产能、产量、产能利用率及发展趋势（2020-2031）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全球双目AR眼镜产量、需求量及发展趋势（2020-2031）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全球主要地区双目AR眼镜产量及发展趋势（2020-2031）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中国双目AR眼镜供需现状及预测（2020-2031）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中国双目AR眼镜产能、产量、产能利用率及发展趋势（2020-2031）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中国双目AR眼镜产量、市场需求量及发展趋势（2020-2031）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中国双目AR眼镜产能和产量占全球的比重（2020-2031）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全球双目AR眼镜销量及收入（2020-2031）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全球市场双目AR眼镜收入（2020-2031）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全球市场双目AR眼镜销量（2020-2031）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全球市场双目AR眼镜价格趋势（2020-2031）</w:t>
      </w:r>
      <w:r>
        <w:rPr>
          <w:rFonts w:hint="eastAsia"/>
        </w:rPr>
        <w:br/>
      </w:r>
      <w:r>
        <w:rPr>
          <w:rFonts w:hint="eastAsia"/>
        </w:rPr>
        <w:t>　　2.4 中国双目AR眼镜销量及收入（2020-2031）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中国市场双目AR眼镜收入（2020-2031）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中国市场双目AR眼镜销量（2020-2031）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中国市场双目AR眼镜销量和收入占全球的比重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全球双目AR眼镜主要地区分析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全球主要地区双目AR眼镜市场规模分析：2020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全球主要地区双目AR眼镜销售收入及市场份额（2020-2025年）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全球主要地区双目AR眼镜销售收入预测（2025-2031）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全球主要地区双目AR眼镜销量分析：2020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全球主要地区双目AR眼镜销量及市场份额（2020-2025年）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全球主要地区双目AR眼镜销量及市场份额预测（2025-2031）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北美（美国和加拿大）双目AR眼镜销量（2020-2031）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北美（美国和加拿大）双目AR眼镜收入（2020-2031）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欧洲（德国、英国、法国和意大利等国家）双目AR眼镜销量（2020-2031）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欧洲（德国、英国、法国和意大利等国家）双目AR眼镜收入（2020-2031）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亚太（中国、日本、韩国、中国台湾、印度和东南亚等）双目AR眼镜销量（2020-2031）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亚太（中国、日本、韩国、中国台湾、印度和东南亚等）双目AR眼镜收入（2020-2031）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拉美地区（墨西哥、巴西等国家）双目AR眼镜销量（2020-2031）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拉美地区（墨西哥、巴西等国家）双目AR眼镜收入（2020-2031）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中东及非洲（土耳其、沙特等国家）双目AR眼镜销量（2020-2031）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中东及非洲（土耳其、沙特等国家）双目AR眼镜收入（2020-2031）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全球市场主要厂商双目AR眼镜产能市场份额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全球市场主要厂商双目AR眼镜销量（2020-2025）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全球市场主要厂商双目AR眼镜销售收入（2020-2025）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全球市场主要厂商双目AR眼镜销售价格（2020-2025）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2025年全球主要生产商双目AR眼镜收入排名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中国市场主要厂商双目AR眼镜销量（2020-2025）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中国市场主要厂商双目AR眼镜销售收入（2020-2025）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中国市场主要厂商双目AR眼镜销售价格（2020-2025）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2025年中国主要生产商双目AR眼镜收入排名</w:t>
      </w:r>
      <w:r>
        <w:rPr>
          <w:rFonts w:hint="eastAsia"/>
        </w:rPr>
        <w:br/>
      </w:r>
      <w:r>
        <w:rPr>
          <w:rFonts w:hint="eastAsia"/>
        </w:rPr>
        <w:t>　　4.3 全球主要厂商双目AR眼镜总部及产地分布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全球主要厂商双目AR眼镜商业化日期</w:t>
      </w:r>
      <w:r>
        <w:rPr>
          <w:rFonts w:hint="eastAsia"/>
        </w:rPr>
        <w:br/>
      </w:r>
      <w:r>
        <w:rPr>
          <w:rFonts w:hint="eastAsia"/>
        </w:rPr>
        <w:t>　　4.5 全球主要厂商双目AR眼镜产品类型及应用</w:t>
      </w:r>
      <w:r>
        <w:rPr>
          <w:rFonts w:hint="eastAsia"/>
        </w:rPr>
        <w:br/>
      </w:r>
      <w:r>
        <w:rPr>
          <w:rFonts w:hint="eastAsia"/>
        </w:rPr>
        <w:t>　　4.6 双目AR眼镜行业集中度、竞争程度分析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双目AR眼镜行业集中度分析：全球头部厂商份额（Top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全球双目AR眼镜第一梯队、第二梯队和第三梯队生产商（品牌）及市场份额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不同产品类型双目AR眼镜分析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全球市场不同产品类型双目AR眼镜销量（2020-2031）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全球市场不同产品类型双目AR眼镜销量及市场份额（2020-2025）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全球市场不同产品类型双目AR眼镜销量预测（2025-2031）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全球市场不同产品类型双目AR眼镜收入（2020-2031）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全球市场不同产品类型双目AR眼镜收入及市场份额（2020-2025）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全球市场不同产品类型双目AR眼镜收入预测（2025-2031）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全球市场不同产品类型双目AR眼镜价格走势（2020-2031）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中国市场不同产品类型双目AR眼镜销量（2020-2031）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中国市场不同产品类型双目AR眼镜销量及市场份额（2020-2025）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中国市场不同产品类型双目AR眼镜销量预测（2025-2031）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中国市场不同产品类型双目AR眼镜收入（2020-2031）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中国市场不同产品类型双目AR眼镜收入及市场份额（2020-2025）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中国市场不同产品类型双目AR眼镜收入预测（2025-2031）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不同应用双目AR眼镜分析</w:t>
      </w:r>
      <w:r>
        <w:rPr>
          <w:rFonts w:hint="eastAsia"/>
        </w:rPr>
        <w:br/>
      </w:r>
      <w:r>
        <w:rPr>
          <w:rFonts w:hint="eastAsia"/>
        </w:rPr>
        <w:t>　　6.1 全球市场不同应用双目AR眼镜销量（2020-2031）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全球市场不同应用双目AR眼镜销量及市场份额（2020-2025）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全球市场不同应用双目AR眼镜销量预测（2025-2031）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全球市场不同应用双目AR眼镜收入（2020-2031）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全球市场不同应用双目AR眼镜收入及市场份额（2020-2025）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全球市场不同应用双目AR眼镜收入预测（2025-2031）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全球市场不同应用双目AR眼镜价格走势（2020-2031）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中国市场不同应用双目AR眼镜销量（2020-2031）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中国市场不同应用双目AR眼镜销量及市场份额（2020-2025）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中国市场不同应用双目AR眼镜销量预测（2025-2031）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中国市场不同应用双目AR眼镜收入（2020-2031）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中国市场不同应用双目AR眼镜收入及市场份额（2020-2025）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中国市场不同应用双目AR眼镜收入预测（2025-2031）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双目AR眼镜行业发展趋势</w:t>
      </w:r>
      <w:r>
        <w:rPr>
          <w:rFonts w:hint="eastAsia"/>
        </w:rPr>
        <w:br/>
      </w:r>
      <w:r>
        <w:rPr>
          <w:rFonts w:hint="eastAsia"/>
        </w:rPr>
        <w:t>　　7.2 双目AR眼镜行业主要驱动因素</w:t>
      </w:r>
      <w:r>
        <w:rPr>
          <w:rFonts w:hint="eastAsia"/>
        </w:rPr>
        <w:br/>
      </w:r>
      <w:r>
        <w:rPr>
          <w:rFonts w:hint="eastAsia"/>
        </w:rPr>
        <w:t>　　7.3 双目AR眼镜中国企业SWOT分析</w:t>
      </w:r>
      <w:r>
        <w:rPr>
          <w:rFonts w:hint="eastAsia"/>
        </w:rPr>
        <w:br/>
      </w:r>
      <w:r>
        <w:rPr>
          <w:rFonts w:hint="eastAsia"/>
        </w:rPr>
        <w:t>　　7.4 中国双目AR眼镜行业政策环境分析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双目AR眼镜行业产业链简介</w:t>
      </w:r>
      <w:r>
        <w:rPr>
          <w:rFonts w:hint="eastAsia"/>
        </w:rPr>
        <w:br/>
      </w:r>
      <w:r>
        <w:rPr>
          <w:rFonts w:hint="eastAsia"/>
        </w:rPr>
        <w:t>　　　　8.1.1 双目AR眼镜行业供应链分析</w:t>
      </w:r>
      <w:r>
        <w:rPr>
          <w:rFonts w:hint="eastAsia"/>
        </w:rPr>
        <w:br/>
      </w:r>
      <w:r>
        <w:rPr>
          <w:rFonts w:hint="eastAsia"/>
        </w:rPr>
        <w:t>　　　　8.1.2 双目AR眼镜主要原料及供应情况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双目AR眼镜行业主要下游客户</w:t>
      </w:r>
      <w:r>
        <w:rPr>
          <w:rFonts w:hint="eastAsia"/>
        </w:rPr>
        <w:br/>
      </w:r>
      <w:r>
        <w:rPr>
          <w:rFonts w:hint="eastAsia"/>
        </w:rPr>
        <w:t>　　8.2 双目AR眼镜行业采购模式</w:t>
      </w:r>
      <w:r>
        <w:rPr>
          <w:rFonts w:hint="eastAsia"/>
        </w:rPr>
        <w:br/>
      </w:r>
      <w:r>
        <w:rPr>
          <w:rFonts w:hint="eastAsia"/>
        </w:rPr>
        <w:t>　　8.3 双目AR眼镜行业生产模式</w:t>
      </w:r>
      <w:r>
        <w:rPr>
          <w:rFonts w:hint="eastAsia"/>
        </w:rPr>
        <w:br/>
      </w:r>
      <w:r>
        <w:rPr>
          <w:rFonts w:hint="eastAsia"/>
        </w:rPr>
        <w:t>　　8.4 双目AR眼镜行业销售模式及销售渠道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全球市场主要双目AR眼镜厂商简介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双目AR眼镜销量、收入、价格及毛利率（2020-2025）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中国市场双目AR眼镜产量、销量、进出口分析及未来趋势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中国市场双目AR眼镜产量、销量、进出口分析及未来趋势（2020-2031）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中国市场双目AR眼镜进出口贸易趋势</w:t>
      </w:r>
      <w:r>
        <w:rPr>
          <w:rFonts w:hint="eastAsia"/>
        </w:rPr>
        <w:br/>
      </w:r>
      <w:r>
        <w:rPr>
          <w:rFonts w:hint="eastAsia"/>
        </w:rPr>
        <w:t>　　10.3 中国市场双目AR眼镜主要进口来源</w:t>
      </w:r>
      <w:r>
        <w:rPr>
          <w:rFonts w:hint="eastAsia"/>
        </w:rPr>
        <w:br/>
      </w:r>
      <w:r>
        <w:rPr>
          <w:rFonts w:hint="eastAsia"/>
        </w:rPr>
        <w:t>　　10.4 中国市场双目AR眼镜主要出口目的地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中国市场双目AR眼镜主要地区分布</w:t>
      </w:r>
      <w:r>
        <w:rPr>
          <w:rFonts w:hint="eastAsia"/>
        </w:rPr>
        <w:br/>
      </w:r>
      <w:r>
        <w:rPr>
          <w:rFonts w:hint="eastAsia"/>
        </w:rPr>
        <w:t>　　11.1 中国双目AR眼镜生产地区分布</w:t>
      </w:r>
      <w:r>
        <w:rPr>
          <w:rFonts w:hint="eastAsia"/>
        </w:rPr>
        <w:br/>
      </w:r>
      <w:r>
        <w:rPr>
          <w:rFonts w:hint="eastAsia"/>
        </w:rPr>
        <w:t>　　11.2 中国双目AR眼镜消费地区分布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全球不同产品类型双目AR眼镜增长趋势2020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不同应用双目AR眼镜增长趋势2020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双目AR眼镜行业发展主要特点</w:t>
      </w:r>
      <w:r>
        <w:rPr>
          <w:rFonts w:hint="eastAsia"/>
        </w:rPr>
        <w:br/>
      </w:r>
      <w:r>
        <w:rPr>
          <w:rFonts w:hint="eastAsia"/>
        </w:rPr>
        <w:t>　　表4 双目AR眼镜行业发展有利因素分析</w:t>
      </w:r>
      <w:r>
        <w:rPr>
          <w:rFonts w:hint="eastAsia"/>
        </w:rPr>
        <w:br/>
      </w:r>
      <w:r>
        <w:rPr>
          <w:rFonts w:hint="eastAsia"/>
        </w:rPr>
        <w:t>　　表5 双目AR眼镜行业发展不利因素分析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进入双目AR眼镜行业壁垒</w:t>
      </w:r>
      <w:r>
        <w:rPr>
          <w:rFonts w:hint="eastAsia"/>
        </w:rPr>
        <w:br/>
      </w:r>
      <w:r>
        <w:rPr>
          <w:rFonts w:hint="eastAsia"/>
        </w:rPr>
        <w:t>　　表7 全球主要地区双目AR眼镜产量（千件）：2020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全球主要地区双目AR眼镜产量（2020-2025）&amp;（千件）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全球主要地区双目AR眼镜产量市场份额（2020-2025）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全球主要地区双目AR眼镜产量（2025-2031）&amp;（千件）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全球主要地区双目AR眼镜销售收入（百万美元）：2020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全球主要地区双目AR眼镜销售收入（2020-2025）&amp;（百万美元）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全球主要地区双目AR眼镜销售收入市场份额（2020-2025）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全球主要地区双目AR眼镜收入（2025-2031）&amp;（百万美元）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全球主要地区双目AR眼镜收入市场份额（2025-2031）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全球主要地区双目AR眼镜销量（千件）：2020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全球主要地区双目AR眼镜销量（2020-2025）&amp;（千件）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全球主要地区双目AR眼镜销量市场份额（2020-2025）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全球主要地区双目AR眼镜销量（2025-2031）&amp;（千件）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全球主要地区双目AR眼镜销量份额（2025-2031）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北美双目AR眼镜基本情况分析</w:t>
      </w:r>
      <w:r>
        <w:rPr>
          <w:rFonts w:hint="eastAsia"/>
        </w:rPr>
        <w:br/>
      </w:r>
      <w:r>
        <w:rPr>
          <w:rFonts w:hint="eastAsia"/>
        </w:rPr>
        <w:t>　　表22 欧洲双目AR眼镜基本情况分析</w:t>
      </w:r>
      <w:r>
        <w:rPr>
          <w:rFonts w:hint="eastAsia"/>
        </w:rPr>
        <w:br/>
      </w:r>
      <w:r>
        <w:rPr>
          <w:rFonts w:hint="eastAsia"/>
        </w:rPr>
        <w:t>　　表23 亚太地区双目AR眼镜基本情况分析</w:t>
      </w:r>
      <w:r>
        <w:rPr>
          <w:rFonts w:hint="eastAsia"/>
        </w:rPr>
        <w:br/>
      </w:r>
      <w:r>
        <w:rPr>
          <w:rFonts w:hint="eastAsia"/>
        </w:rPr>
        <w:t>　　表24 拉美地区双目AR眼镜基本情况分析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中东及非洲双目AR眼镜基本情况分析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全球市场主要厂商双目AR眼镜产能（2024-2025）&amp;（千件）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全球市场主要厂商双目AR眼镜销量（2020-2025）&amp;（千件）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全球市场主要厂商双目AR眼镜销量市场份额（2020-2025）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全球市场主要厂商双目AR眼镜销售收入（2020-2025）&amp;（百万美元）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全球市场主要厂商双目AR眼镜销售收入市场份额（2020-2025）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全球市场主要厂商双目AR眼镜销售价格（2020-2025）&amp;（美元/件）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2025年全球主要生产商双目AR眼镜收入排名（百万美元）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中国市场主要厂商双目AR眼镜销量（2020-2025）&amp;（千件）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中国市场主要厂商双目AR眼镜销量市场份额（2020-2025）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中国市场主要厂商双目AR眼镜销售收入（2020-2025）&amp;（百万美元）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中国市场主要厂商双目AR眼镜销售收入市场份额（2020-2025）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中国市场主要厂商双目AR眼镜销售价格（2020-2025）&amp;（美元/件）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2025年中国主要生产商双目AR眼镜收入排名（百万美元）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全球主要厂商双目AR眼镜总部及产地分布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全球主要厂商双目AR眼镜商业化日期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全球主要厂商双目AR眼镜产品类型及应用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2025年全球双目AR眼镜主要厂商市场地位（第一梯队、第二梯队和第三梯队）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全球不同产品类型双目AR眼镜销量（2020-2025年）&amp;（千件）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全球不同产品类型双目AR眼镜销量市场份额（2020-2025）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全球不同产品类型双目AR眼镜销量预测（2025-2031）&amp;（千件）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全球市场不同产品类型双目AR眼镜销量市场份额预测（2025-2031）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全球不同产品类型双目AR眼镜收入（2020-2025年）&amp;（百万美元）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全球不同产品类型双目AR眼镜收入市场份额（2020-2025）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全球不同产品类型双目AR眼镜收入预测（2025-2031）&amp;（百万美元）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全球不同产品类型双目AR眼镜收入市场份额预测（2025-2031）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中国不同产品类型双目AR眼镜销量（2020-2025年）&amp;（千件）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中国不同产品类型双目AR眼镜销量市场份额（2020-2025）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中国不同产品类型双目AR眼镜销量预测（2025-2031）&amp;（千件）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中国不同产品类型双目AR眼镜销量市场份额预测（2025-2031）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中国不同产品类型双目AR眼镜收入（2020-2025年）&amp;（百万美元）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中国不同产品类型双目AR眼镜收入市场份额（2020-2025）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中国不同产品类型双目AR眼镜收入预测（2025-2031）&amp;（百万美元）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中国不同产品类型双目AR眼镜收入市场份额预测（2025-2031）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全球不同应用双目AR眼镜销量（2020-2025年）&amp;（千件）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全球不同应用双目AR眼镜销量市场份额（2020-2025）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全球不同应用双目AR眼镜销量预测（2025-2031）&amp;（千件）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全球市场不同应用双目AR眼镜销量市场份额预测（2025-2031）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全球不同应用双目AR眼镜收入（2020-2025年）&amp;（百万美元）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全球不同应用双目AR眼镜收入市场份额（2020-2025）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全球不同应用双目AR眼镜收入预测（2025-2031）&amp;（百万美元）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全球不同应用双目AR眼镜收入市场份额预测（2025-2031）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中国不同应用双目AR眼镜销量（2020-2025年）&amp;（千件）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中国不同应用双目AR眼镜销量市场份额（2020-2025）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中国不同应用双目AR眼镜销量预测（2025-2031）&amp;（千件）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中国不同应用双目AR眼镜销量市场份额预测（2025-2031）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中国不同应用双目AR眼镜收入（2020-2025年）&amp;（百万美元）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中国不同应用双目AR眼镜收入市场份额（2020-2025）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中国不同应用双目AR眼镜收入预测（2025-2031）&amp;（百万美元）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中国不同应用双目AR眼镜收入市场份额预测（2025-2031）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双目AR眼镜行业技术发展趋势</w:t>
      </w:r>
      <w:r>
        <w:rPr>
          <w:rFonts w:hint="eastAsia"/>
        </w:rPr>
        <w:br/>
      </w:r>
      <w:r>
        <w:rPr>
          <w:rFonts w:hint="eastAsia"/>
        </w:rPr>
        <w:t>　　表76 双目AR眼镜行业主要驱动因素</w:t>
      </w:r>
      <w:r>
        <w:rPr>
          <w:rFonts w:hint="eastAsia"/>
        </w:rPr>
        <w:br/>
      </w:r>
      <w:r>
        <w:rPr>
          <w:rFonts w:hint="eastAsia"/>
        </w:rPr>
        <w:t>　　表77 双目AR眼镜行业供应链分析</w:t>
      </w:r>
      <w:r>
        <w:rPr>
          <w:rFonts w:hint="eastAsia"/>
        </w:rPr>
        <w:br/>
      </w:r>
      <w:r>
        <w:rPr>
          <w:rFonts w:hint="eastAsia"/>
        </w:rPr>
        <w:t>　　表78 双目AR眼镜上游原料供应商</w:t>
      </w:r>
      <w:r>
        <w:rPr>
          <w:rFonts w:hint="eastAsia"/>
        </w:rPr>
        <w:br/>
      </w:r>
      <w:r>
        <w:rPr>
          <w:rFonts w:hint="eastAsia"/>
        </w:rPr>
        <w:t>　　表79 双目AR眼镜行业主要下游客户</w:t>
      </w:r>
      <w:r>
        <w:rPr>
          <w:rFonts w:hint="eastAsia"/>
        </w:rPr>
        <w:br/>
      </w:r>
      <w:r>
        <w:rPr>
          <w:rFonts w:hint="eastAsia"/>
        </w:rPr>
        <w:t>　　表80 双目AR眼镜行业典型经销商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双目AR眼镜生产基地、销售区域、竞争对手及市场地位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双目AR眼镜产品规格、参数及市场应用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双目AR眼镜销量（千件）、收入（百万美元）、价格（美元/件）及毛利率（2020-2025）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中国市场双目AR眼镜产量、销量、进出口（2020-2025年）&amp;（千件）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表217 中国市场双目AR眼镜产量、销量、进出口预测（2025-2031）&amp;（千件）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表218 中国市场双目AR眼镜进出口贸易趋势</w:t>
      </w:r>
      <w:r>
        <w:rPr>
          <w:rFonts w:hint="eastAsia"/>
        </w:rPr>
        <w:br/>
      </w:r>
      <w:r>
        <w:rPr>
          <w:rFonts w:hint="eastAsia"/>
        </w:rPr>
        <w:t>　　表219 中国市场双目AR眼镜主要进口来源</w:t>
      </w:r>
      <w:r>
        <w:rPr>
          <w:rFonts w:hint="eastAsia"/>
        </w:rPr>
        <w:br/>
      </w:r>
      <w:r>
        <w:rPr>
          <w:rFonts w:hint="eastAsia"/>
        </w:rPr>
        <w:t>　　表220 中国市场双目AR眼镜主要出口目的地</w:t>
      </w:r>
      <w:r>
        <w:rPr>
          <w:rFonts w:hint="eastAsia"/>
        </w:rPr>
        <w:br/>
      </w:r>
      <w:r>
        <w:rPr>
          <w:rFonts w:hint="eastAsia"/>
        </w:rPr>
        <w:t>　　表221 中国双目AR眼镜生产地区分布</w:t>
      </w:r>
      <w:r>
        <w:rPr>
          <w:rFonts w:hint="eastAsia"/>
        </w:rPr>
        <w:br/>
      </w:r>
      <w:r>
        <w:rPr>
          <w:rFonts w:hint="eastAsia"/>
        </w:rPr>
        <w:t>　　表222 中国双目AR眼镜消费地区分布</w:t>
      </w:r>
      <w:r>
        <w:rPr>
          <w:rFonts w:hint="eastAsia"/>
        </w:rPr>
        <w:br/>
      </w:r>
      <w:r>
        <w:rPr>
          <w:rFonts w:hint="eastAsia"/>
        </w:rPr>
        <w:t>　　表223 研究范围</w:t>
      </w:r>
      <w:r>
        <w:rPr>
          <w:rFonts w:hint="eastAsia"/>
        </w:rPr>
        <w:br/>
      </w:r>
      <w:r>
        <w:rPr>
          <w:rFonts w:hint="eastAsia"/>
        </w:rPr>
        <w:t>　　表224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双目AR眼镜产品图片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全球不同产品类型双目AR眼镜规模2020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全球不同产品类型双目AR眼镜市场份额2024 VS 2025</w:t>
      </w:r>
      <w:r>
        <w:rPr>
          <w:rFonts w:hint="eastAsia"/>
        </w:rPr>
        <w:br/>
      </w:r>
      <w:r>
        <w:rPr>
          <w:rFonts w:hint="eastAsia"/>
        </w:rPr>
        <w:t>　　图4 简单的辅助现实眼镜产品图片</w:t>
      </w:r>
      <w:r>
        <w:rPr>
          <w:rFonts w:hint="eastAsia"/>
        </w:rPr>
        <w:br/>
      </w:r>
      <w:r>
        <w:rPr>
          <w:rFonts w:hint="eastAsia"/>
        </w:rPr>
        <w:t>　　图5 MR全息显示器产品图片</w:t>
      </w:r>
      <w:r>
        <w:rPr>
          <w:rFonts w:hint="eastAsia"/>
        </w:rPr>
        <w:br/>
      </w:r>
      <w:r>
        <w:rPr>
          <w:rFonts w:hint="eastAsia"/>
        </w:rPr>
        <w:t>　　图6 智能头盔产品图片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全球不同应用双目AR眼镜规模2020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全球不同应用双目AR眼镜市场份额2024 VS 2025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全球双目AR眼镜产能、产量、产能利用率及发展趋势（2020-2031）&amp;（千件）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全球双目AR眼镜产量、需求量及发展趋势（2020-2031）&amp;（千件）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全球主要地区双目AR眼镜产量规模：2020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全球主要地区双目AR眼镜产量市场份额（2020-2031）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中国双目AR眼镜产能、产量、产能利用率及发展趋势（2020-2031）&amp;（千件）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中国双目AR眼镜产量、市场需求量及发展趋势（2020-2031）&amp;（千件）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中国双目AR眼镜总产能占全球比重（2020-2031）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中国双目AR眼镜总产量占全球比重（2020-2031）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全球双目AR眼镜市场收入及增长率：（2020-2031）&amp;（百万美元）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全球市场双目AR眼镜市场规模：2020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全球市场双目AR眼镜销量及增长率（2020-2031）&amp;（千件）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全球市场双目AR眼镜价格趋势（2020-2031）&amp;（美元/件）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中国双目AR眼镜市场收入及增长率：（2020-2031）&amp;（百万美元）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中国市场双目AR眼镜市场规模：2020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中国市场双目AR眼镜销量及增长率（2020-2031）&amp;（千件）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中国市场双目AR眼镜销量占全球比重（2020-2031）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中国双目AR眼镜收入占全球比重（2020-2031）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全球主要地区双目AR眼镜销售收入规模：2020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全球主要地区双目AR眼镜销售收入市场份额（2020-2025）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全球主要地区双目AR眼镜销售收入市场份额（2024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全球主要地区双目AR眼镜收入市场份额（2025-2031）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北美（美国和加拿大）双目AR眼镜销量（2020-2031）&amp;（千件）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北美（美国和加拿大）双目AR眼镜销量份额（2020-2031）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北美（美国和加拿大）双目AR眼镜收入（2020-2031）&amp;（百万美元）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北美（美国和加拿大）双目AR眼镜收入份额（2020-2031）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欧洲（德国、英国、法国和意大利等国家）双目AR眼镜销量（2020-2031）&amp;（千件）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欧洲（德国、英国、法国和意大利等国家）双目AR眼镜销量份额（2020-2031）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欧洲（德国、英国、法国和意大利等国家）双目AR眼镜收入（2020-2031）&amp;（百万美元）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欧洲（德国、英国、法国和意大利等国家）双目AR眼镜收入份额（2020-2031）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亚太（中国、日本、韩国、中国台湾、印度和东南亚等）双目AR眼镜销量（2020-2031）&amp;（千件）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亚太（中国、日本、韩国、中国台湾、印度和东南亚等）双目AR眼镜销量份额（2020-2031）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亚太（中国、日本、韩国、中国台湾、印度和东南亚等）双目AR眼镜收入（2020-2031）&amp;（百万美元）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亚太（中国、日本、韩国、中国台湾、印度和东南亚等）双目AR眼镜收入份额（2020-2031）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拉美地区（墨西哥、巴西等国家）双目AR眼镜销量（2020-2031）&amp;（千件）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拉美地区（墨西哥、巴西等国家）双目AR眼镜销量份额（2020-2031）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拉美地区（墨西哥、巴西等国家）双目AR眼镜收入（2020-2031）&amp;（百万美元）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拉美地区（墨西哥、巴西等国家）双目AR眼镜收入份额（2020-2031）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中东及非洲（土耳其、沙特等国家）双目AR眼镜销量（2020-2031）&amp;（千件）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中东及非洲（土耳其、沙特等国家）双目AR眼镜销量份额（2020-2031）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中东及非洲（土耳其、沙特等国家）双目AR眼镜收入（2020-2031）&amp;（百万美元）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中东及非洲（土耳其、沙特等国家）双目AR眼镜收入份额（2020-2031）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2025年全球市场主要厂商双目AR眼镜销量市场份额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2025年全球市场主要厂商双目AR眼镜收入市场份额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2025年中国市场主要厂商双目AR眼镜销量市场份额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2025年中国市场主要厂商双目AR眼镜收入市场份额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2025年全球前五大生产商双目AR眼镜市场份额</w:t>
      </w:r>
      <w:r>
        <w:rPr>
          <w:rFonts w:hint="eastAsia"/>
        </w:rPr>
        <w:br/>
      </w:r>
      <w:r>
        <w:rPr>
          <w:rFonts w:hint="eastAsia"/>
        </w:rPr>
        <w:t>　　图59 全球双目AR眼镜第一梯队、第二梯队和第三梯队生产商（品牌）及市场份额（2025）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全球不同产品类型双目AR眼镜价格走势（2020-2031）&amp;（美元/件）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全球不同应用双目AR眼镜价格走势（2020-2031）&amp;（美元/件）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双目AR眼镜中国企业SWOT分析</w:t>
      </w:r>
      <w:r>
        <w:rPr>
          <w:rFonts w:hint="eastAsia"/>
        </w:rPr>
        <w:br/>
      </w:r>
      <w:r>
        <w:rPr>
          <w:rFonts w:hint="eastAsia"/>
        </w:rPr>
        <w:t>　　图63 双目AR眼镜产业链</w:t>
      </w:r>
      <w:r>
        <w:rPr>
          <w:rFonts w:hint="eastAsia"/>
        </w:rPr>
        <w:br/>
      </w:r>
      <w:r>
        <w:rPr>
          <w:rFonts w:hint="eastAsia"/>
        </w:rPr>
        <w:t>　　图64 双目AR眼镜行业采购模式分析</w:t>
      </w:r>
      <w:r>
        <w:rPr>
          <w:rFonts w:hint="eastAsia"/>
        </w:rPr>
        <w:br/>
      </w:r>
      <w:r>
        <w:rPr>
          <w:rFonts w:hint="eastAsia"/>
        </w:rPr>
        <w:t>　　图65 双目AR眼镜行业生产模式分析</w:t>
      </w:r>
      <w:r>
        <w:rPr>
          <w:rFonts w:hint="eastAsia"/>
        </w:rPr>
        <w:br/>
      </w:r>
      <w:r>
        <w:rPr>
          <w:rFonts w:hint="eastAsia"/>
        </w:rPr>
        <w:t>　　图66 双目AR眼镜行业销售模式分析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dbb842022420c" w:history="1">
        <w:r>
          <w:rPr>
            <w:rStyle w:val="Hyperlink"/>
          </w:rPr>
          <w:t>2025-2031年全球与中国双目AR眼镜发展现状及前景趋势报告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dbb842022420c" w:history="1">
        <w:r>
          <w:rPr>
            <w:rStyle w:val="Hyperlink"/>
          </w:rPr>
          <w:t>https://www.20087.com/1/61/ShuangMuARYanJingHangYeFaZhanQuShi.html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热点：ar眼镜测评、ar眼镜用法、ar眼镜是什么设备、ar眼镜专用视频、ar眼镜效果视频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f4f3ad82d48ba" w:history="1">
      <w:r>
        <w:rPr>
          <w:rStyle w:val="Hyperlink"/>
        </w:rPr>
        <w:t>2025-2031年全球与中国双目AR眼镜发展现状及前景趋势报告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angMuARYanJingHangYeFaZhanQuShi.html" TargetMode="External" Id="R8b3dbb842022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angMuARYanJingHangYeFaZhanQuShi.html" TargetMode="External" Id="R025f4f3ad82d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2025-04-30T00:48:00Z</dcterms:created>
  <dcterms:modified xsi:type="dcterms:W3CDTF">2025-04-30T01:48:00Z</dcterms:modified>
  <dc:subject>2025-2031年全球与中国双目AR眼镜发展现状及前景趋势报告</dc:subject>
  <dc:title>2025-2031年全球与中国双目AR眼镜发展现状及前景趋势报告</dc:title>
  <cp:keywords>2025-2031年全球与中国双目AR眼镜发展现状及前景趋势报告</cp:keywords>
  <dc:description>2025-2031年全球与中国双目AR眼镜发展现状及前景趋势报告</dc:description>
</cp:coreProperties>
</file>