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0fa197894398" w:history="1">
              <w:r>
                <w:rPr>
                  <w:rStyle w:val="Hyperlink"/>
                </w:rPr>
                <w:t>全球与中国唇钉行业现状研究分析及发展趋势预测报告（2025-2031年）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0fa197894398" w:history="1">
              <w:r>
                <w:rPr>
                  <w:rStyle w:val="Hyperlink"/>
                </w:rPr>
                <w:t>全球与中国唇钉行业现状研究分析及发展趋势预测报告（2025-2031年）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0fa197894398" w:history="1">
                <w:r>
                  <w:rPr>
                    <w:rStyle w:val="Hyperlink"/>
                  </w:rPr>
                  <w:t>https://www.20087.com/1/61/ChunDingDeQianJingQuShi.html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钉是一种流行的时尚饰品，近年来在年轻群体中非常流行。随着个性化潮流的兴起，唇钉的设计越来越多样化，从简单的金属钉到镶嵌宝石的复杂款式应有尽有。目前市场上的唇钉大多采用不锈钢、钛合金等材料制成，这些材料具有良好的耐腐蚀性和生物相容性，适合长期佩戴。</w:t>
      </w:r>
      <w:r>
        <w:rPr>
          <w:rFonts w:hint="eastAsia"/>
        </w:rPr>
        <w:br/>
      </w:r>
      <w:r>
        <w:rPr>
          <w:rFonts w:hint="eastAsia"/>
        </w:rPr>
        <w:t>　　未来，唇钉的发展将更加注重个性化和安全性。随着消费者对个性化追求的提高，唇钉将推出更多定制化服务，让消费者可以根据自己的喜好来定制唇钉的样式、颜色甚至图案。同时，随着人们对身体健康的重视，唇钉的材料选择将更加倾向于对人体更加友好的材料，如医用级不锈钢、纯金、纯银等。此外，为了满足不同场合的需求，唇钉的设计将更加小巧精致，便于日常佩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0fa197894398" w:history="1">
        <w:r>
          <w:rPr>
            <w:rStyle w:val="Hyperlink"/>
          </w:rPr>
          <w:t>全球与中国唇钉行业现状研究分析及发展趋势预测报告（2025-2031年）</w:t>
        </w:r>
      </w:hyperlink>
      <w:r>
        <w:rPr>
          <w:rFonts w:hint="eastAsia"/>
        </w:rPr>
        <w:t>》系统分析了全球及我国唇钉行业的市场规模、市场需求及价格动态，深入探讨了唇钉产业链结构与发展特点。报告对唇钉细分市场进行了详细剖析，基于科学数据预测了市场前景及未来发展趋势，同时聚焦唇钉重点企业，评估了品牌影响力、市场竞争力及行业集中度变化。通过专业分析与客观洞察，报告为投资者、产业链相关企业及政府决策部门提供了重要参考，是把握唇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按照不同分类，唇钉主要可以分为如下几个类别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不同分类唇钉增长趋势2020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从不同应用，唇钉主要包括如下几个方面</w:t>
      </w:r>
      <w:r>
        <w:rPr>
          <w:rFonts w:hint="eastAsia"/>
        </w:rPr>
        <w:br/>
      </w:r>
      <w:r>
        <w:rPr>
          <w:rFonts w:hint="eastAsia"/>
        </w:rPr>
        <w:t>　　1.4 唇钉行业背景、发展历史、现状及趋势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唇钉行业目前现状分析</w:t>
      </w:r>
      <w:r>
        <w:rPr>
          <w:rFonts w:hint="eastAsia"/>
        </w:rPr>
        <w:br/>
      </w:r>
      <w:r>
        <w:rPr>
          <w:rFonts w:hint="eastAsia"/>
        </w:rPr>
        <w:t>　　　　1.4.2 唇钉发展趋势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全球唇钉总体规模分析</w:t>
      </w:r>
      <w:r>
        <w:rPr>
          <w:rFonts w:hint="eastAsia"/>
        </w:rPr>
        <w:br/>
      </w:r>
      <w:r>
        <w:rPr>
          <w:rFonts w:hint="eastAsia"/>
        </w:rPr>
        <w:t>　　2.1 全球唇钉供需现状及预测（2020-2031）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全球唇钉产能、产量、产能利用率及发展趋势（2020-2031）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全球唇钉产量、需求量及发展趋势（2020-2031）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全球主要地区唇钉产量及发展趋势（2020-2031）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中国唇钉供需现状及预测（2020-2031）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中国唇钉产能、产量、产能利用率及发展趋势（2020-2031）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中国唇钉产量、市场需求量及发展趋势（2020-2031）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全球唇钉销量及销售额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全球市场唇钉销售额（2020-2031）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全球市场唇钉销量（2020-2031）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全球市场唇钉价格趋势（2020-2031）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全球市场主要厂商唇钉产能、产量及市场份额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全球市场主要厂商唇钉销量（2020-2025）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全球市场主要厂商唇钉销售收入（2020-2025）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2025年全球主要生产商唇钉收入排名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全球市场主要厂商唇钉销售价格（2020-2025）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中国市场主要厂商唇钉销量（2020-2025）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中国市场主要厂商唇钉销售收入（2020-2025）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2025年中国主要生产商唇钉收入排名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中国市场主要厂商唇钉销售价格（2020-2025）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全球主要厂商唇钉产地分布及商业化日期</w:t>
      </w:r>
      <w:r>
        <w:rPr>
          <w:rFonts w:hint="eastAsia"/>
        </w:rPr>
        <w:br/>
      </w:r>
      <w:r>
        <w:rPr>
          <w:rFonts w:hint="eastAsia"/>
        </w:rPr>
        <w:t>　　3.5 唇钉行业集中度、竞争程度分析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唇钉行业集中度分析：全球Top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全球唇钉第一梯队、第二梯队和第三梯队生产商（品牌）及市场份额（2024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全球唇钉主要地区分析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全球主要地区唇钉市场规模分析：2020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全球主要地区唇钉销售收入及市场份额（2020-2025年）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全球主要地区唇钉销售收入预测（2025-2031年）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全球主要地区唇钉销量分析：2020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全球主要地区唇钉销量及市场份额（2020-2025年）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全球主要地区唇钉销量及市场份额预测（2025-2031）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印度市场唇钉销量、收入及增长率（2020-2031）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全球唇钉主要生产商分析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不同分类唇钉分析</w:t>
      </w:r>
      <w:r>
        <w:rPr>
          <w:rFonts w:hint="eastAsia"/>
        </w:rPr>
        <w:br/>
      </w:r>
      <w:r>
        <w:rPr>
          <w:rFonts w:hint="eastAsia"/>
        </w:rPr>
        <w:t>　　6.1 全球不同分类唇钉销量（2020-2031）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全球不同分类唇钉销量及市场份额（2020-2025）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全球不同分类唇钉销量预测（2025-2031）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全球不同分类唇钉收入（2020-2031）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全球不同分类唇钉收入及市场份额（2020-2025）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全球不同分类唇钉收入预测（2025-2031）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全球不同分类唇钉价格走势（2020-2031）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中国不同分类唇钉销量（2020-2031）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中国不同分类唇钉销量及市场份额（2020-2025）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中国不同分类唇钉销量预测（2025-2031）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中国不同分类唇钉收入（2020-2031）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中国不同分类唇钉收入及市场份额（2020-2025）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中国不同分类唇钉收入预测（2025-2031）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不同应用唇钉分析</w:t>
      </w:r>
      <w:r>
        <w:rPr>
          <w:rFonts w:hint="eastAsia"/>
        </w:rPr>
        <w:br/>
      </w:r>
      <w:r>
        <w:rPr>
          <w:rFonts w:hint="eastAsia"/>
        </w:rPr>
        <w:t>　　7.1 全球不同应用唇钉销量（2020-2031）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全球不同应用唇钉销量及市场份额（2020-2025）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全球不同应用唇钉销量预测（2025-2031）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全球不同应用唇钉收入（2020-2031）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全球不同应用唇钉收入及市场份额（2020-2025）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全球不同应用唇钉收入预测（2025-2031）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全球不同应用唇钉价格走势（2020-2031）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中国不同应用唇钉销量（2020-2031）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中国不同应用唇钉销量及市场份额（2020-2025）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中国不同应用唇钉销量预测（2025-2031）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中国不同应用唇钉收入（2020-2031）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中国不同应用唇钉收入及市场份额（2020-2025）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中国不同应用唇钉收入预测（2025-2031）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唇钉产业链分析</w:t>
      </w:r>
      <w:r>
        <w:rPr>
          <w:rFonts w:hint="eastAsia"/>
        </w:rPr>
        <w:br/>
      </w:r>
      <w:r>
        <w:rPr>
          <w:rFonts w:hint="eastAsia"/>
        </w:rPr>
        <w:t>　　8.2 唇钉产业上游供应分析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唇钉下游典型客户</w:t>
      </w:r>
      <w:r>
        <w:rPr>
          <w:rFonts w:hint="eastAsia"/>
        </w:rPr>
        <w:br/>
      </w:r>
      <w:r>
        <w:rPr>
          <w:rFonts w:hint="eastAsia"/>
        </w:rPr>
        <w:t>　　8.4 唇钉销售渠道分析及建议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中国市场唇钉产量、销量、进出口分析及未来趋势（2020-2031）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中国市场唇钉进出口贸易趋势</w:t>
      </w:r>
      <w:r>
        <w:rPr>
          <w:rFonts w:hint="eastAsia"/>
        </w:rPr>
        <w:br/>
      </w:r>
      <w:r>
        <w:rPr>
          <w:rFonts w:hint="eastAsia"/>
        </w:rPr>
        <w:t>　　9.3 中国市场唇钉主要进口来源</w:t>
      </w:r>
      <w:r>
        <w:rPr>
          <w:rFonts w:hint="eastAsia"/>
        </w:rPr>
        <w:br/>
      </w:r>
      <w:r>
        <w:rPr>
          <w:rFonts w:hint="eastAsia"/>
        </w:rPr>
        <w:t>　　9.4 中国市场唇钉主要出口目的地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中国市场唇钉主要地区分布</w:t>
      </w:r>
      <w:r>
        <w:rPr>
          <w:rFonts w:hint="eastAsia"/>
        </w:rPr>
        <w:br/>
      </w:r>
      <w:r>
        <w:rPr>
          <w:rFonts w:hint="eastAsia"/>
        </w:rPr>
        <w:t>　　10.1 中国唇钉生产地区分布</w:t>
      </w:r>
      <w:r>
        <w:rPr>
          <w:rFonts w:hint="eastAsia"/>
        </w:rPr>
        <w:br/>
      </w:r>
      <w:r>
        <w:rPr>
          <w:rFonts w:hint="eastAsia"/>
        </w:rPr>
        <w:t>　　10.2 中国唇钉消费地区分布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唇钉行业主要的增长驱动因素</w:t>
      </w:r>
      <w:r>
        <w:rPr>
          <w:rFonts w:hint="eastAsia"/>
        </w:rPr>
        <w:br/>
      </w:r>
      <w:r>
        <w:rPr>
          <w:rFonts w:hint="eastAsia"/>
        </w:rPr>
        <w:t>　　11.2 唇钉行业发展的有利因素及发展机遇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唇钉行业发展面临的阻碍因素及挑战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唇钉行业政策分析</w:t>
      </w:r>
      <w:r>
        <w:rPr>
          <w:rFonts w:hint="eastAsia"/>
        </w:rPr>
        <w:br/>
      </w:r>
      <w:r>
        <w:rPr>
          <w:rFonts w:hint="eastAsia"/>
        </w:rPr>
        <w:t>　　11.5 唇钉中国企业SWOT分析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不同分类唇钉增长趋势2020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唇钉行业目前发展现状</w:t>
      </w:r>
      <w:r>
        <w:rPr>
          <w:rFonts w:hint="eastAsia"/>
        </w:rPr>
        <w:br/>
      </w:r>
      <w:r>
        <w:rPr>
          <w:rFonts w:hint="eastAsia"/>
        </w:rPr>
        <w:t>　　表： 唇钉发展趋势</w:t>
      </w:r>
      <w:r>
        <w:rPr>
          <w:rFonts w:hint="eastAsia"/>
        </w:rPr>
        <w:br/>
      </w:r>
      <w:r>
        <w:rPr>
          <w:rFonts w:hint="eastAsia"/>
        </w:rPr>
        <w:t>　　表： 全球主要地区唇钉产量：2020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全球主要地区唇钉产量（2020-2025）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全球市场主要厂商唇钉产能及产量（2024-2025）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全球市场主要厂商唇钉销量（2020-2025）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全球市场主要厂商唇钉产量市场份额（2020-2025）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全球市场主要厂商唇钉销售收入（2020-2025）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全球市场主要厂商唇钉销售收入市场份额（2020-2025）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2025年全球主要生产商唇钉收入排名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全球市场主要厂商唇钉销售价格（2020-2025）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中国市场主要厂商唇钉销量（2020-2025）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中国市场主要厂商唇钉产量市场份额（2020-2025）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中国市场主要厂商唇钉销售收入（2020-2025）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中国市场主要厂商唇钉销售收入市场份额（2020-2025）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2025年中国主要生产商唇钉收入排名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中国市场主要厂商唇钉销售价格（2020-2025）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全球主要厂商唇钉产地分布及商业化日期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全球主要地区唇钉销售收入：2020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全球主要地区唇钉销售收入（2020-2025）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全球主要地区唇钉收入市场份额（2025-2031）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全球主要地区唇钉销量：2020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全球主要地区唇钉销量（2020-2025）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全球主要地区唇钉销量（2025-2031）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全球主要地区唇钉销量份额（2025-2031）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唇钉生产基地、销售区域、竞争对手及市场地位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重点企业（10）唇钉产品规格、参数及市场应用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重点企业（10）唇钉销量、收入、价格及毛利率（2020-2025）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全球不同分类唇钉销量（2020-2025年）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全球不同分类唇钉销量市场份额（2020-2025）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全球不同分类唇钉销量预测（2025-2031）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全球市场不同分类唇钉销量市场份额预测（2025-2031）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全球不同分类唇钉收入（2020-2025年）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全球不同分类唇钉收入市场份额（2020-2025）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全球不同分类唇钉收入预测（2025-2031）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全球不同分类唇钉收入市场份额预测（2025-2031）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全球不同分类唇钉价格走势（2020-2031）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全球不同应用唇钉销量（2020-2025年）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全球不同应用唇钉销量市场份额（2020-2025）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全球不同应用唇钉销量预测（2025-2031）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全球市场不同应用唇钉销量市场份额预测（2025-2031）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全球不同应用唇钉收入（2020-2025年）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全球不同应用唇钉收入市场份额（2020-2025）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全球不同应用唇钉收入预测（2025-2031）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全球不同应用唇钉收入市场份额预测（2025-2031）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全球不同应用唇钉价格走势（2020-2031）</w:t>
      </w:r>
      <w:r>
        <w:rPr>
          <w:rFonts w:hint="eastAsia"/>
        </w:rPr>
        <w:br/>
      </w:r>
      <w:r>
        <w:rPr>
          <w:rFonts w:hint="eastAsia"/>
        </w:rPr>
        <w:t>　　表： 唇钉上游原料供应商及联系方式列表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唇钉典型客户列表</w:t>
      </w:r>
      <w:r>
        <w:rPr>
          <w:rFonts w:hint="eastAsia"/>
        </w:rPr>
        <w:br/>
      </w:r>
      <w:r>
        <w:rPr>
          <w:rFonts w:hint="eastAsia"/>
        </w:rPr>
        <w:t>　　表： 唇钉主要销售模式及销售渠道趋势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中国市场唇钉产量、销量、进出口（2020-2025年）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中国市场唇钉产量、销量、进出口预测（2025-2031）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中国市场唇钉进出口贸易趋势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中国市场唇钉主要进口来源</w:t>
      </w:r>
      <w:r>
        <w:rPr>
          <w:rFonts w:hint="eastAsia"/>
        </w:rPr>
        <w:br/>
      </w:r>
      <w:r>
        <w:rPr>
          <w:rFonts w:hint="eastAsia"/>
        </w:rPr>
        <w:t>　　表： 中国市场唇钉主要出口目的地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中国唇钉生产地区分布</w:t>
      </w:r>
      <w:r>
        <w:rPr>
          <w:rFonts w:hint="eastAsia"/>
        </w:rPr>
        <w:br/>
      </w:r>
      <w:r>
        <w:rPr>
          <w:rFonts w:hint="eastAsia"/>
        </w:rPr>
        <w:t>　　表： 中国唇钉消费地区分布</w:t>
      </w:r>
      <w:r>
        <w:rPr>
          <w:rFonts w:hint="eastAsia"/>
        </w:rPr>
        <w:br/>
      </w:r>
      <w:r>
        <w:rPr>
          <w:rFonts w:hint="eastAsia"/>
        </w:rPr>
        <w:t>　　表： 唇钉行业主要的增长驱动因素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唇钉行业发展的有利因素及发展机遇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唇钉行业发展面临的阻碍因素及挑战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唇钉行业政策分析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唇钉产品图片</w:t>
      </w:r>
      <w:r>
        <w:rPr>
          <w:rFonts w:hint="eastAsia"/>
        </w:rPr>
        <w:br/>
      </w:r>
      <w:r>
        <w:rPr>
          <w:rFonts w:hint="eastAsia"/>
        </w:rPr>
        <w:t>　　图： 全球不同分类唇钉市场份额2024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全球不同应用唇钉市场份额2024 VS 2025</w:t>
      </w:r>
      <w:r>
        <w:rPr>
          <w:rFonts w:hint="eastAsia"/>
        </w:rPr>
        <w:br/>
      </w:r>
      <w:r>
        <w:rPr>
          <w:rFonts w:hint="eastAsia"/>
        </w:rPr>
        <w:t>　　图： 全球唇钉产能、产量、产能利用率及发展趋势（2020-2031）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全球唇钉产量、需求量及发展趋势（2020-2031）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全球主要地区唇钉产量市场份额（2020-2031）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中国唇钉产能、产量、产能利用率及发展趋势（2020-2031）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中国唇钉产量、市场需求量及发展趋势（2020-2031）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全球唇钉市场销售额及增长率:（2020-2031）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全球市场唇钉市场规模：2020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全球市场唇钉价格趋势（2020-2031）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2025年全球市场主要厂商唇钉销量市场份额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2025年全球市场主要厂商唇钉收入市场份额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2025年中国市场主要厂商唇钉销量市场份额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2025年中国市场主要厂商唇钉收入市场份额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2025年全球前五及前十大生产商唇钉市场份额</w:t>
      </w:r>
      <w:r>
        <w:rPr>
          <w:rFonts w:hint="eastAsia"/>
        </w:rPr>
        <w:br/>
      </w:r>
      <w:r>
        <w:rPr>
          <w:rFonts w:hint="eastAsia"/>
        </w:rPr>
        <w:t>　　图： 全球唇钉第一梯队、第二梯队和第三梯队生产商（品牌）及市场份额（2024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全球主要地区唇钉销售收入市场份额（2020-2025）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全球主要地区唇钉销售收入市场份额（2024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全球主要地区唇钉收入市场份额（2025-2031）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全球主要地区唇钉销量市场份额（2024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印度市场唇钉销量及增长率（2020-2031）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印度市场唇钉收入及增长率（2020-2031）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唇钉产业链图</w:t>
      </w:r>
      <w:r>
        <w:rPr>
          <w:rFonts w:hint="eastAsia"/>
        </w:rPr>
        <w:br/>
      </w:r>
      <w:r>
        <w:rPr>
          <w:rFonts w:hint="eastAsia"/>
        </w:rPr>
        <w:t>　　图： 唇钉中国企业SWOT分析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0fa197894398" w:history="1">
        <w:r>
          <w:rPr>
            <w:rStyle w:val="Hyperlink"/>
          </w:rPr>
          <w:t>全球与中国唇钉行业现状研究分析及发展趋势预测报告（2025-2031年）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0fa197894398" w:history="1">
        <w:r>
          <w:rPr>
            <w:rStyle w:val="Hyperlink"/>
          </w:rPr>
          <w:t>https://www.20087.com/1/61/ChunDingDeQianJingQuShi.html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孩子打舌钉是心理疾病吗、唇钉摘下来多久会愈合、女打唇钉的隐晦含义、唇钉是怎么打上去的、打唇钉的人什么心理、唇钉不戴了洞会消失吗、打唇钉是暗示性吗、唇钉的危害性、女打唇钉和性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3e982b8f4b03" w:history="1">
      <w:r>
        <w:rPr>
          <w:rStyle w:val="Hyperlink"/>
        </w:rPr>
        <w:t>全球与中国唇钉行业现状研究分析及发展趋势预测报告（2025-2031年）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nDingDeQianJingQuShi.html" TargetMode="External" Id="Ref7c0fa1978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nDingDeQianJingQuShi.html" TargetMode="External" Id="R7f1a3e982b8f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2024-12-20T03:21:00Z</dcterms:created>
  <dcterms:modified xsi:type="dcterms:W3CDTF">2024-12-20T04:21:00Z</dcterms:modified>
  <dc:subject>全球与中国唇钉行业现状研究分析及发展趋势预测报告（2025-2031年）</dc:subject>
  <dc:title>全球与中国唇钉行业现状研究分析及发展趋势预测报告（2025-2031年）</dc:title>
  <cp:keywords>全球与中国唇钉行业现状研究分析及发展趋势预测报告（2025-2031年）</cp:keywords>
  <dc:description>全球与中国唇钉行业现状研究分析及发展趋势预测报告（2025-2031年）</dc:description>
</cp:coreProperties>
</file>