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d0132c283444e" w:history="1">
              <w:r>
                <w:rPr>
                  <w:rStyle w:val="Hyperlink"/>
                </w:rPr>
                <w:t>2025-2031年中国女性洗液市场现状调研与发展前景分析报告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d0132c283444e" w:history="1">
              <w:r>
                <w:rPr>
                  <w:rStyle w:val="Hyperlink"/>
                </w:rPr>
                <w:t>2025-2031年中国女性洗液市场现状调研与发展前景分析报告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3900911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8d0132c283444e" w:history="1">
                <w:r>
                  <w:rPr>
                    <w:rStyle w:val="Hyperlink"/>
                  </w:rPr>
                  <w:t>https://www.20087.com/1/91/NvXingXiYeFaZhanQianJingFenXi.html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洗液是专为女性私处清洁设计的个人护理产品，考虑到女性生理特点，产品通常具有温和、无刺激、维持PH平衡的特点。近年来，随着女性健康意识的提高和对个人卫生的重视，女性洗液市场快速增长。产品线不断丰富，包括针对不同肤质和健康状态的专用洗液，以及有机、无添加的天然配方，满足了消费者对安全、健康的需求。</w:t>
      </w:r>
      <w:r>
        <w:rPr>
          <w:rFonts w:hint="eastAsia"/>
        </w:rPr>
        <w:br/>
      </w:r>
      <w:r>
        <w:rPr>
          <w:rFonts w:hint="eastAsia"/>
        </w:rPr>
        <w:t>　　未来，女性洗液将更加注重个性化和科学配方。通过生物技术和微生物组研究，产品将针对个人的微生物群落特性，提供更加精准的清洁和保养方案。同时，随着消费者对产品成分透明度和环保包装的要求提升，品牌将更加重视使用天然成分和可降解包装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8d0132c283444e" w:history="1">
        <w:r>
          <w:rPr>
            <w:rStyle w:val="Hyperlink"/>
          </w:rPr>
          <w:t>2025-2031年中国女性洗液市场现状调研与发展前景分析报告</w:t>
        </w:r>
      </w:hyperlink>
      <w:r>
        <w:rPr>
          <w:rFonts w:hint="eastAsia"/>
        </w:rPr>
        <w:t>》基于权威数据和长期市场监测，全面分析了女性洗液行业的市场规模、供需状况及竞争格局。报告梳理了女性洗液技术现状与未来方向，预测了市场前景与趋势，并评估了重点企业的表现与地位。同时，报告揭示了女性洗液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女性洗液行业概述</w:t>
      </w:r>
      <w:r>
        <w:rPr>
          <w:rFonts w:hint="eastAsia"/>
        </w:rPr>
        <w:br/>
      </w:r>
      <w:r>
        <w:rPr>
          <w:rFonts w:hint="eastAsia"/>
        </w:rPr>
        <w:t>　　第一节 女性洗液定义与分类</w:t>
      </w:r>
      <w:r>
        <w:rPr>
          <w:rFonts w:hint="eastAsia"/>
        </w:rPr>
        <w:br/>
      </w:r>
      <w:r>
        <w:rPr>
          <w:rFonts w:hint="eastAsia"/>
        </w:rPr>
        <w:t>　　第二节 女性洗液应用领域</w:t>
      </w:r>
      <w:r>
        <w:rPr>
          <w:rFonts w:hint="eastAsia"/>
        </w:rPr>
        <w:br/>
      </w:r>
      <w:r>
        <w:rPr>
          <w:rFonts w:hint="eastAsia"/>
        </w:rPr>
        <w:t>　　第三节 女性洗液行业经济指标分析</w:t>
      </w:r>
      <w:r>
        <w:rPr>
          <w:rFonts w:hint="eastAsia"/>
        </w:rPr>
        <w:br/>
      </w:r>
      <w:r>
        <w:rPr>
          <w:rFonts w:hint="eastAsia"/>
        </w:rPr>
        <w:t>　　　　一、女性洗液行业赢利性评估</w:t>
      </w:r>
      <w:r>
        <w:rPr>
          <w:rFonts w:hint="eastAsia"/>
        </w:rPr>
        <w:br/>
      </w:r>
      <w:r>
        <w:rPr>
          <w:rFonts w:hint="eastAsia"/>
        </w:rPr>
        <w:t>　　　　二、女性洗液行业成长速度分析</w:t>
      </w:r>
      <w:r>
        <w:rPr>
          <w:rFonts w:hint="eastAsia"/>
        </w:rPr>
        <w:br/>
      </w:r>
      <w:r>
        <w:rPr>
          <w:rFonts w:hint="eastAsia"/>
        </w:rPr>
        <w:t>　　　　三、女性洗液附加值提升空间探讨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四、女性洗液行业进入壁垒分析</w:t>
      </w:r>
      <w:r>
        <w:rPr>
          <w:rFonts w:hint="eastAsia"/>
        </w:rPr>
        <w:br/>
      </w:r>
      <w:r>
        <w:rPr>
          <w:rFonts w:hint="eastAsia"/>
        </w:rPr>
        <w:t>　　　　五、女性洗液行业风险性评估</w:t>
      </w:r>
      <w:r>
        <w:rPr>
          <w:rFonts w:hint="eastAsia"/>
        </w:rPr>
        <w:br/>
      </w:r>
      <w:r>
        <w:rPr>
          <w:rFonts w:hint="eastAsia"/>
        </w:rPr>
        <w:t>　　　　六、女性洗液行业周期性分析</w:t>
      </w:r>
      <w:r>
        <w:rPr>
          <w:rFonts w:hint="eastAsia"/>
        </w:rPr>
        <w:br/>
      </w:r>
      <w:r>
        <w:rPr>
          <w:rFonts w:hint="eastAsia"/>
        </w:rPr>
        <w:t>　　　　七、女性洗液行业竞争程度指标</w:t>
      </w:r>
      <w:r>
        <w:rPr>
          <w:rFonts w:hint="eastAsia"/>
        </w:rPr>
        <w:br/>
      </w:r>
      <w:r>
        <w:rPr>
          <w:rFonts w:hint="eastAsia"/>
        </w:rPr>
        <w:t>　　　　八、女性洗液行业成熟度综合分析</w:t>
      </w:r>
      <w:r>
        <w:rPr>
          <w:rFonts w:hint="eastAsia"/>
        </w:rPr>
        <w:br/>
      </w:r>
      <w:r>
        <w:rPr>
          <w:rFonts w:hint="eastAsia"/>
        </w:rPr>
        <w:t>　　第四节 女性洗液产业链及经营模式分析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三、女性洗液销售模式与渠道策略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全球女性洗液市场发展分析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2024-2025年全球女性洗液行业发展分析</w:t>
      </w:r>
      <w:r>
        <w:rPr>
          <w:rFonts w:hint="eastAsia"/>
        </w:rPr>
        <w:br/>
      </w:r>
      <w:r>
        <w:rPr>
          <w:rFonts w:hint="eastAsia"/>
        </w:rPr>
        <w:t>　　　　一、全球女性洗液行业市场规模与趋势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二、全球女性洗液行业发展特点</w:t>
      </w:r>
      <w:r>
        <w:rPr>
          <w:rFonts w:hint="eastAsia"/>
        </w:rPr>
        <w:br/>
      </w:r>
      <w:r>
        <w:rPr>
          <w:rFonts w:hint="eastAsia"/>
        </w:rPr>
        <w:t>　　　　三、全球女性洗液行业竞争格局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主要国家与地区女性洗液市场分析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2025-2031年全球女性洗液行业发展趋势与前景预测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一、女性洗液技术发展趋势</w:t>
      </w:r>
      <w:r>
        <w:rPr>
          <w:rFonts w:hint="eastAsia"/>
        </w:rPr>
        <w:br/>
      </w:r>
      <w:r>
        <w:rPr>
          <w:rFonts w:hint="eastAsia"/>
        </w:rPr>
        <w:t>　　　　二、女性洗液行业发展趋势</w:t>
      </w:r>
      <w:r>
        <w:rPr>
          <w:rFonts w:hint="eastAsia"/>
        </w:rPr>
        <w:br/>
      </w:r>
      <w:r>
        <w:rPr>
          <w:rFonts w:hint="eastAsia"/>
        </w:rPr>
        <w:t>　　　　三、女性洗液行业发展潜力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中国女性洗液行业市场分析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2024-2025年女性洗液产能与投资动态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一、国内女性洗液产能现状与利用效率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二、女性洗液产能扩张与投资动态分析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女性洗液行业产量情况分析与趋势预测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一、2019-2024年女性洗液行业产量与增长趋势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1、2019-2024年女性洗液产量及增长趋势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2、2019-2024年女性洗液细分产品产量及份额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二、女性洗液产量影响因素分析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三、2025-2031年女性洗液产量预测</w:t>
      </w:r>
      <w:r>
        <w:rPr>
          <w:rFonts w:hint="eastAsia"/>
        </w:rPr>
        <w:br/>
      </w:r>
      <w:r>
        <w:rPr>
          <w:rFonts w:hint="eastAsia"/>
        </w:rPr>
        <w:t>　　第三节 2025-2031年女性洗液市场需求与销售分析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一、2024-2025年女性洗液行业需求现状</w:t>
      </w:r>
      <w:r>
        <w:rPr>
          <w:rFonts w:hint="eastAsia"/>
        </w:rPr>
        <w:br/>
      </w:r>
      <w:r>
        <w:rPr>
          <w:rFonts w:hint="eastAsia"/>
        </w:rPr>
        <w:t>　　　　二、女性洗液客户群体与需求特点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三、2019-2024年女性洗液行业销售规模分析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四、2025-2031年女性洗液市场增长潜力与规模预测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中国女性洗液细分市场分析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一、2024-2025年女性洗液主要细分产品市场现状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2024-2025年女性洗液行业技术发展现状及趋势分析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女性洗液行业技术发展现状分析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国内外女性洗液行业技术差异与原因</w:t>
      </w:r>
      <w:r>
        <w:rPr>
          <w:rFonts w:hint="eastAsia"/>
        </w:rPr>
        <w:br/>
      </w:r>
      <w:r>
        <w:rPr>
          <w:rFonts w:hint="eastAsia"/>
        </w:rPr>
        <w:t>　　第三节 女性洗液行业技术发展方向、趋势预测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提升女性洗液行业技术能力策略建议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女性洗液价格机制与竞争策略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一、2019-2024年女性洗液市场价格走势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女性洗液定价策略与方法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2025-2031年女性洗液价格竞争态势与趋势预测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中国女性洗液行业重点区域市场研究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2024-2025年重点区域女性洗液市场发展概况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二、2019-2024年女性洗液市场需求规模情况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三、2025-2031年女性洗液行业发展潜力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二、2019-2024年女性洗液市场需求规模情况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三、2025-2031年女性洗液行业发展潜力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二、2019-2024年女性洗液市场需求规模情况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三、2025-2031年女性洗液行业发展潜力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二、2019-2024年女性洗液市场需求规模情况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三、2025-2031年女性洗液行业发展潜力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二、2019-2024年女性洗液市场需求规模情况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三、2025-2031年女性洗液行业发展潜力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2019-2024年中国女性洗液行业进出口情况分析</w:t>
      </w:r>
      <w:r>
        <w:rPr>
          <w:rFonts w:hint="eastAsia"/>
        </w:rPr>
        <w:br/>
      </w:r>
      <w:r>
        <w:rPr>
          <w:rFonts w:hint="eastAsia"/>
        </w:rPr>
        <w:t>　　第一节 女性洗液行业进口规模与来源分析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一、2019-2024年女性洗液进口规模分析</w:t>
      </w:r>
      <w:r>
        <w:rPr>
          <w:rFonts w:hint="eastAsia"/>
        </w:rPr>
        <w:br/>
      </w:r>
      <w:r>
        <w:rPr>
          <w:rFonts w:hint="eastAsia"/>
        </w:rPr>
        <w:t>　　　　二、女性洗液主要进口来源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女性洗液行业出口规模与目的地分析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一、2019-2024年女性洗液出口规模分析</w:t>
      </w:r>
      <w:r>
        <w:rPr>
          <w:rFonts w:hint="eastAsia"/>
        </w:rPr>
        <w:br/>
      </w:r>
      <w:r>
        <w:rPr>
          <w:rFonts w:hint="eastAsia"/>
        </w:rPr>
        <w:t>　　　　二、女性洗液主要出口目的地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2019-2024年中国女性洗液总体规模与财务指标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中国女性洗液行业总体规模分析</w:t>
      </w:r>
      <w:r>
        <w:rPr>
          <w:rFonts w:hint="eastAsia"/>
        </w:rPr>
        <w:br/>
      </w:r>
      <w:r>
        <w:rPr>
          <w:rFonts w:hint="eastAsia"/>
        </w:rPr>
        <w:t>　　　　一、女性洗液企业数量与结构</w:t>
      </w:r>
      <w:r>
        <w:rPr>
          <w:rFonts w:hint="eastAsia"/>
        </w:rPr>
        <w:br/>
      </w:r>
      <w:r>
        <w:rPr>
          <w:rFonts w:hint="eastAsia"/>
        </w:rPr>
        <w:t>　　　　二、女性洗液从业人员规模</w:t>
      </w:r>
      <w:r>
        <w:rPr>
          <w:rFonts w:hint="eastAsia"/>
        </w:rPr>
        <w:br/>
      </w:r>
      <w:r>
        <w:rPr>
          <w:rFonts w:hint="eastAsia"/>
        </w:rPr>
        <w:t>　　　　三、女性洗液行业资产状况</w:t>
      </w:r>
      <w:r>
        <w:rPr>
          <w:rFonts w:hint="eastAsia"/>
        </w:rPr>
        <w:br/>
      </w:r>
      <w:r>
        <w:rPr>
          <w:rFonts w:hint="eastAsia"/>
        </w:rPr>
        <w:t>　　第二节 中国女性洗液行业财务指标总体分析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女性洗液行业重点企业经营状况分析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女性洗液重点企业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女性洗液领先企业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女性洗液标杆企业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女性洗液代表企业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女性洗液龙头企业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女性洗液重点企业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中国女性洗液行业竞争格局分析</w:t>
      </w:r>
      <w:r>
        <w:rPr>
          <w:rFonts w:hint="eastAsia"/>
        </w:rPr>
        <w:br/>
      </w:r>
      <w:r>
        <w:rPr>
          <w:rFonts w:hint="eastAsia"/>
        </w:rPr>
        <w:t>　　第一节 女性洗液行业竞争格局总览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2024-2025年女性洗液行业竞争力分析</w:t>
      </w:r>
      <w:r>
        <w:rPr>
          <w:rFonts w:hint="eastAsia"/>
        </w:rPr>
        <w:br/>
      </w:r>
      <w:r>
        <w:rPr>
          <w:rFonts w:hint="eastAsia"/>
        </w:rPr>
        <w:t>　　　　一、女性洗液供应商议价能力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四、女性洗液替代品威胁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2019-2024年女性洗液行业企业并购活动分析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2024-2025年女性洗液行业会展与招投标活动分析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一、女性洗液行业会展活动及其市场影响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2025年中国女性洗液企业发展策略分析</w:t>
      </w:r>
      <w:r>
        <w:rPr>
          <w:rFonts w:hint="eastAsia"/>
        </w:rPr>
        <w:br/>
      </w:r>
      <w:r>
        <w:rPr>
          <w:rFonts w:hint="eastAsia"/>
        </w:rPr>
        <w:t>　　第一节 女性洗液市场策略分析</w:t>
      </w:r>
      <w:r>
        <w:rPr>
          <w:rFonts w:hint="eastAsia"/>
        </w:rPr>
        <w:br/>
      </w:r>
      <w:r>
        <w:rPr>
          <w:rFonts w:hint="eastAsia"/>
        </w:rPr>
        <w:t>　　　　一、女性洗液市场定位与拓展策略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二、女性洗液市场细分与目标客户</w:t>
      </w:r>
      <w:r>
        <w:rPr>
          <w:rFonts w:hint="eastAsia"/>
        </w:rPr>
        <w:br/>
      </w:r>
      <w:r>
        <w:rPr>
          <w:rFonts w:hint="eastAsia"/>
        </w:rPr>
        <w:t>　　第二节 女性洗液销售策略分析</w:t>
      </w:r>
      <w:r>
        <w:rPr>
          <w:rFonts w:hint="eastAsia"/>
        </w:rPr>
        <w:br/>
      </w:r>
      <w:r>
        <w:rPr>
          <w:rFonts w:hint="eastAsia"/>
        </w:rPr>
        <w:t>　　　　一、女性洗液销售渠道与网络建设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提高女性洗液企业竞争力建议</w:t>
      </w:r>
      <w:r>
        <w:rPr>
          <w:rFonts w:hint="eastAsia"/>
        </w:rPr>
        <w:br/>
      </w:r>
      <w:r>
        <w:rPr>
          <w:rFonts w:hint="eastAsia"/>
        </w:rPr>
        <w:t>　　　　一、女性洗液技术创新与管理优化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女性洗液品牌战略思考</w:t>
      </w:r>
      <w:r>
        <w:rPr>
          <w:rFonts w:hint="eastAsia"/>
        </w:rPr>
        <w:br/>
      </w:r>
      <w:r>
        <w:rPr>
          <w:rFonts w:hint="eastAsia"/>
        </w:rPr>
        <w:t>　　　　一、女性洗液品牌建设与维护</w:t>
      </w:r>
      <w:r>
        <w:rPr>
          <w:rFonts w:hint="eastAsia"/>
        </w:rPr>
        <w:br/>
      </w:r>
      <w:r>
        <w:rPr>
          <w:rFonts w:hint="eastAsia"/>
        </w:rPr>
        <w:t>　　　　二、女性洗液品牌影响力与市场竞争力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中国女性洗液行业风险与对策</w:t>
      </w:r>
      <w:r>
        <w:rPr>
          <w:rFonts w:hint="eastAsia"/>
        </w:rPr>
        <w:br/>
      </w:r>
      <w:r>
        <w:rPr>
          <w:rFonts w:hint="eastAsia"/>
        </w:rPr>
        <w:t>　　第一节 女性洗液行业SWOT分析</w:t>
      </w:r>
      <w:r>
        <w:rPr>
          <w:rFonts w:hint="eastAsia"/>
        </w:rPr>
        <w:br/>
      </w:r>
      <w:r>
        <w:rPr>
          <w:rFonts w:hint="eastAsia"/>
        </w:rPr>
        <w:t>　　　　一、女性洗液行业优势分析</w:t>
      </w:r>
      <w:r>
        <w:rPr>
          <w:rFonts w:hint="eastAsia"/>
        </w:rPr>
        <w:br/>
      </w:r>
      <w:r>
        <w:rPr>
          <w:rFonts w:hint="eastAsia"/>
        </w:rPr>
        <w:t>　　　　二、女性洗液行业劣势分析</w:t>
      </w:r>
      <w:r>
        <w:rPr>
          <w:rFonts w:hint="eastAsia"/>
        </w:rPr>
        <w:br/>
      </w:r>
      <w:r>
        <w:rPr>
          <w:rFonts w:hint="eastAsia"/>
        </w:rPr>
        <w:t>　　　　三、女性洗液市场机会探索</w:t>
      </w:r>
      <w:r>
        <w:rPr>
          <w:rFonts w:hint="eastAsia"/>
        </w:rPr>
        <w:br/>
      </w:r>
      <w:r>
        <w:rPr>
          <w:rFonts w:hint="eastAsia"/>
        </w:rPr>
        <w:t>　　　　四、女性洗液市场威胁评估</w:t>
      </w:r>
      <w:r>
        <w:rPr>
          <w:rFonts w:hint="eastAsia"/>
        </w:rPr>
        <w:br/>
      </w:r>
      <w:r>
        <w:rPr>
          <w:rFonts w:hint="eastAsia"/>
        </w:rPr>
        <w:t>　　第二节 女性洗液行业风险及对策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2025-2031年中国女性洗液行业前景与发展趋势</w:t>
      </w:r>
      <w:r>
        <w:rPr>
          <w:rFonts w:hint="eastAsia"/>
        </w:rPr>
        <w:br/>
      </w:r>
      <w:r>
        <w:rPr>
          <w:rFonts w:hint="eastAsia"/>
        </w:rPr>
        <w:t>　　第一节 女性洗液行业发展环境分析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2025-2031年女性洗液行业发展趋势与方向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一、女性洗液行业发展方向预测</w:t>
      </w:r>
      <w:r>
        <w:rPr>
          <w:rFonts w:hint="eastAsia"/>
        </w:rPr>
        <w:br/>
      </w:r>
      <w:r>
        <w:rPr>
          <w:rFonts w:hint="eastAsia"/>
        </w:rPr>
        <w:t>　　　　二、女性洗液发展趋势分析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2025-2031年女性洗液行业发展潜力与机遇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一、女性洗液市场发展潜力评估</w:t>
      </w:r>
      <w:r>
        <w:rPr>
          <w:rFonts w:hint="eastAsia"/>
        </w:rPr>
        <w:br/>
      </w:r>
      <w:r>
        <w:rPr>
          <w:rFonts w:hint="eastAsia"/>
        </w:rPr>
        <w:t>　　　　二、女性洗液新兴市场与机遇探索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女性洗液行业研究结论与建议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中智.林－女性洗液行业发展建议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女性洗液行业历程</w:t>
      </w:r>
      <w:r>
        <w:rPr>
          <w:rFonts w:hint="eastAsia"/>
        </w:rPr>
        <w:br/>
      </w:r>
      <w:r>
        <w:rPr>
          <w:rFonts w:hint="eastAsia"/>
        </w:rPr>
        <w:t>　　图表 女性洗液行业生命周期</w:t>
      </w:r>
      <w:r>
        <w:rPr>
          <w:rFonts w:hint="eastAsia"/>
        </w:rPr>
        <w:br/>
      </w:r>
      <w:r>
        <w:rPr>
          <w:rFonts w:hint="eastAsia"/>
        </w:rPr>
        <w:t>　　图表 女性洗液行业产业链分析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2019-2024年中国女性洗液行业市场规模及增长情况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2019-2024年女性洗液行业市场容量分析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2019-2024年中国女性洗液行业产能统计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2019-2024年中国女性洗液行业产量及增长趋势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2019-2024年中国女性洗液市场需求量及增速统计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2025年中国女性洗液行业需求领域分布格局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2019-2024年中国女性洗液行业销售收入分析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2019-2024年中国女性洗液行业盈利情况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2019-2024年中国女性洗液行业利润总额统计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2019-2024年中国女性洗液进口数量分析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2019-2024年中国女性洗液进口金额分析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2019-2024年中国女性洗液出口数量分析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2019-2024年中国女性洗液出口金额分析</w:t>
      </w:r>
      <w:r>
        <w:rPr>
          <w:rFonts w:hint="eastAsia"/>
        </w:rPr>
        <w:br/>
      </w:r>
      <w:r>
        <w:rPr>
          <w:rFonts w:hint="eastAsia"/>
        </w:rPr>
        <w:t>　　图表 2025年中国女性洗液进口国家及地区分析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2025年中国女性洗液出口国家及地区分析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2019-2024年中国女性洗液行业企业数量情况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2019-2024年中国女性洗液行业企业平均规模情况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**地区女性洗液市场规模及增长情况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**地区女性洗液行业市场需求情况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**地区女性洗液市场规模及增长情况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**地区女性洗液行业市场需求情况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**地区女性洗液市场规模及增长情况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**地区女性洗液行业市场需求情况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**地区女性洗液市场规模及增长情况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**地区女性洗液行业市场需求情况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女性洗液重点企业（一）基本信息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女性洗液重点企业（一）经营情况分析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女性洗液重点企业（一）主要经济指标情况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女性洗液重点企业（一）盈利能力情况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女性洗液重点企业（一）偿债能力情况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女性洗液重点企业（一）运营能力情况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女性洗液重点企业（一）成长能力情况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女性洗液重点企业（二）基本信息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女性洗液重点企业（二）经营情况分析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女性洗液重点企业（二）主要经济指标情况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女性洗液重点企业（二）盈利能力情况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女性洗液重点企业（二）偿债能力情况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女性洗液重点企业（二）运营能力情况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女性洗液重点企业（二）成长能力情况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女性洗液重点企业（三）基本信息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女性洗液重点企业（三）经营情况分析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女性洗液重点企业（三）主要经济指标情况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女性洗液重点企业（三）盈利能力情况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女性洗液重点企业（三）偿债能力情况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女性洗液重点企业（三）运营能力情况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女性洗液重点企业（三）成长能力情况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2025-2031年中国女性洗液行业产能预测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2025-2031年中国女性洗液行业产量预测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2025-2031年中国女性洗液市场需求量预测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2025-2031年中国女性洗液行业供需平衡预测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2025-2031年中国女性洗液行业市场容量预测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2025-2031年中国女性洗液行业市场规模预测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2025-2031年中国女性洗液市场前景分析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2025-2031年中国女性洗液行业发展趋势预测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d0132c283444e" w:history="1">
        <w:r>
          <w:rPr>
            <w:rStyle w:val="Hyperlink"/>
          </w:rPr>
          <w:t>2025-2031年中国女性洗液市场现状调研与发展前景分析报告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3900911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8d0132c283444e" w:history="1">
        <w:r>
          <w:rPr>
            <w:rStyle w:val="Hyperlink"/>
          </w:rPr>
          <w:t>https://www.20087.com/1/91/NvXingXiYeFaZhanQianJingFenXi.html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护产品十大排行榜、女性洗液都有哪些、外阴长了个大痘像粉刺怎么办女性、女性洗液男的可以用么、妇炎洁内冲洗要兑水吗、女性洗液用酸性还是碱性、妇科止痒十大洗液、女性洗液的作用、治妇科炎症洗液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1204f32de4c49" w:history="1">
      <w:r>
        <w:rPr>
          <w:rStyle w:val="Hyperlink"/>
        </w:rPr>
        <w:t>2025-2031年中国女性洗液市场现状调研与发展前景分析报告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NvXingXiYeFaZhanQianJingFenXi.html" TargetMode="External" Id="Rbe8d0132c283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NvXingXiYeFaZhanQianJingFenXi.html" TargetMode="External" Id="R2751204f32de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2025-01-12T00:41:00Z</dcterms:created>
  <dcterms:modified xsi:type="dcterms:W3CDTF">2025-01-12T01:41:00Z</dcterms:modified>
  <dc:subject>2025-2031年中国女性洗液市场现状调研与发展前景分析报告</dc:subject>
  <dc:title>2025-2031年中国女性洗液市场现状调研与发展前景分析报告</dc:title>
  <cp:keywords>2025-2031年中国女性洗液市场现状调研与发展前景分析报告</cp:keywords>
  <dc:description>2025-2031年中国女性洗液市场现状调研与发展前景分析报告</dc:description>
</cp:coreProperties>
</file>