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4b2c79e834450" w:history="1">
              <w:r>
                <w:rPr>
                  <w:rStyle w:val="Hyperlink"/>
                </w:rPr>
                <w:t>2024-2030年全球与中国婴儿摇篮市场研究分析及发展前景预测报告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4b2c79e834450" w:history="1">
              <w:r>
                <w:rPr>
                  <w:rStyle w:val="Hyperlink"/>
                </w:rPr>
                <w:t>2024-2030年全球与中国婴儿摇篮市场研究分析及发展前景预测报告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4b2c79e834450" w:history="1">
                <w:r>
                  <w:rPr>
                    <w:rStyle w:val="Hyperlink"/>
                  </w:rPr>
                  <w:t>https://www.20087.com/1/81/YingErYaoLanShiChangQianJingYuCe.html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摇篮市场随着育儿观念的改变而不断进化，安全、舒适、智能化成为产品设计的核心。现代摇篮融合了多种安抚功能，如轻柔摇晃、音乐播放、温湿度监控等，以适应不同宝宝的睡眠需求。材质上，天然、无毒、易清洁的面料和木材受到家长的青睐。智能互联功能，如通过手机APP远程控制，也逐渐成为高端产品的标配。</w:t>
      </w:r>
      <w:r>
        <w:rPr>
          <w:rFonts w:hint="eastAsia"/>
        </w:rPr>
        <w:br/>
      </w:r>
      <w:r>
        <w:rPr>
          <w:rFonts w:hint="eastAsia"/>
        </w:rPr>
        <w:t>　　婴儿摇篮的未来趋势将更加注重个性化和智能化。基于大数据分析的定制化睡眠解决方案，可根据宝宝的睡眠习惯自动调整摇晃频率和音乐，提高哄睡效率。随着生物力学和人体工程学研究的深入，摇篮设计将更加贴合婴儿成长发育需求，预防扁头等问题。同时，可持续材料和环保设计理念的融入，以及对产品生命周期的考虑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b2c79e834450" w:history="1">
        <w:r>
          <w:rPr>
            <w:rStyle w:val="Hyperlink"/>
          </w:rPr>
          <w:t>2024-2030年全球与中国婴儿摇篮市场研究分析及发展前景预测报告</w:t>
        </w:r>
      </w:hyperlink>
      <w:r>
        <w:rPr>
          <w:rFonts w:hint="eastAsia"/>
        </w:rPr>
        <w:t>》全面剖析了婴儿摇篮行业的现状、市场规模与需求，深入探讨了婴儿摇篮产业链结构、价格动态及竞争格局。婴儿摇篮报告基于详实数据，科学预测了婴儿摇篮行业的发展趋势和市场前景，同时重点关注了婴儿摇篮重点企业，深入分析了婴儿摇篮市场竞争、集中度及品牌影响力。此外，婴儿摇篮报告还进一步细分了市场，揭示了婴儿摇篮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婴儿摇篮市场概述</w:t>
      </w:r>
      <w:r>
        <w:rPr>
          <w:rFonts w:hint="eastAsia"/>
        </w:rPr>
        <w:br/>
      </w:r>
      <w:r>
        <w:rPr>
          <w:rFonts w:hint="eastAsia"/>
        </w:rPr>
        <w:t>　　1.1 婴儿摇篮行业概述及统计范围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按照不同产品类型，婴儿摇篮主要可以分为如下几个类别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不同产品类型婴儿摇篮规模增长趋势2019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从不同应用，婴儿摇篮主要包括如下几个方面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不同应用婴儿摇篮规模增长趋势2019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婴儿摇篮行业发展总体概况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婴儿摇篮行业发展主要特点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婴儿摇篮行业发展影响因素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全球婴儿摇篮供需现状及预测（2019-2030）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全球婴儿摇篮产能、产量、产能利用率及发展趋势（2019-2030）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全球婴儿摇篮产量、需求量及发展趋势（2019-2030）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全球主要地区婴儿摇篮产量及发展趋势（2019-2030）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中国婴儿摇篮供需现状及预测（2019-2030）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中国婴儿摇篮产能、产量、产能利用率及发展趋势（2019-2030）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中国婴儿摇篮产量、市场需求量及发展趋势（2019-2030）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中国婴儿摇篮产能和产量占全球的比重（2019-2030）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全球婴儿摇篮销量及收入（2019-2030）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全球市场婴儿摇篮收入（2019-2030）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全球市场婴儿摇篮销量（2019-2030）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全球市场婴儿摇篮价格趋势（2019-2030）</w:t>
      </w:r>
      <w:r>
        <w:rPr>
          <w:rFonts w:hint="eastAsia"/>
        </w:rPr>
        <w:br/>
      </w:r>
      <w:r>
        <w:rPr>
          <w:rFonts w:hint="eastAsia"/>
        </w:rPr>
        <w:t>　　2.4 中国婴儿摇篮销量及收入（2019-2030）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中国市场婴儿摇篮收入（2019-2030）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中国市场婴儿摇篮销量（2019-2030）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中国市场婴儿摇篮销量和收入占全球的比重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全球婴儿摇篮主要地区分析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全球主要地区婴儿摇篮市场规模分析：2019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全球主要地区婴儿摇篮销售收入及市场份额（2019-2023年）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全球主要地区婴儿摇篮销售收入预测（2024-2030）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全球主要地区婴儿摇篮销量分析：2019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全球主要地区婴儿摇篮销量及市场份额（2019-2023年）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全球主要地区婴儿摇篮销量及市场份额预测（2024-2030）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北美（美国和加拿大）婴儿摇篮销量（2019-2030）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北美（美国和加拿大）婴儿摇篮收入（2019-2030）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欧洲（德国、英国、法国和意大利等国家）婴儿摇篮销量（2019-2030）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欧洲（德国、英国、法国和意大利等国家）婴儿摇篮收入（2019-2030）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亚太（中国、日本、韩国、中国台湾、印度和东南亚等）婴儿摇篮销量（2019-2030）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亚太（中国、日本、韩国、中国台湾、印度和东南亚等）婴儿摇篮收入（2019-2030）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拉美地区（墨西哥、巴西等国家）婴儿摇篮销量（2019-2030）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拉美地区（墨西哥、巴西等国家）婴儿摇篮收入（2019-2030）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中东及非洲（土耳其、沙特等国家）婴儿摇篮销量（2019-2030）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中东及非洲（土耳其、沙特等国家）婴儿摇篮收入（2019-2030）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全球市场主要厂商婴儿摇篮产能市场份额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全球市场主要厂商婴儿摇篮销量（2019-2023）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全球市场主要厂商婴儿摇篮销售收入（2019-2023）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全球市场主要厂商婴儿摇篮销售价格（2019-2023）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2023年全球主要生产商婴儿摇篮收入排名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中国市场主要厂商婴儿摇篮销量（2019-2023）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中国市场主要厂商婴儿摇篮销售收入（2019-2023）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中国市场主要厂商婴儿摇篮销售价格（2019-2023）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2023年中国主要生产商婴儿摇篮收入排名</w:t>
      </w:r>
      <w:r>
        <w:rPr>
          <w:rFonts w:hint="eastAsia"/>
        </w:rPr>
        <w:br/>
      </w:r>
      <w:r>
        <w:rPr>
          <w:rFonts w:hint="eastAsia"/>
        </w:rPr>
        <w:t>　　4.3 全球主要厂商婴儿摇篮总部及产地分布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全球主要厂商婴儿摇篮商业化日期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全球主要厂商婴儿摇篮产品类型及应用</w:t>
      </w:r>
      <w:r>
        <w:rPr>
          <w:rFonts w:hint="eastAsia"/>
        </w:rPr>
        <w:br/>
      </w:r>
      <w:r>
        <w:rPr>
          <w:rFonts w:hint="eastAsia"/>
        </w:rPr>
        <w:t>　　4.6 婴儿摇篮行业集中度、竞争程度分析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婴儿摇篮行业集中度分析：全球头部厂商份额（Top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全球婴儿摇篮第一梯队、第二梯队和第三梯队生产商（品牌）及市场份额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不同产品类型婴儿摇篮分析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全球市场不同产品类型婴儿摇篮销量（2019-2030）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全球市场不同产品类型婴儿摇篮销量及市场份额（2019-2023）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全球市场不同产品类型婴儿摇篮销量预测（2024-2030）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全球市场不同产品类型婴儿摇篮收入（2019-2030）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全球市场不同产品类型婴儿摇篮收入及市场份额（2019-2023）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全球市场不同产品类型婴儿摇篮收入预测（2024-2030）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全球市场不同产品类型婴儿摇篮价格走势（2019-2030）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中国市场不同产品类型婴儿摇篮销量（2019-2030）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中国市场不同产品类型婴儿摇篮销量及市场份额（2019-2023）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中国市场不同产品类型婴儿摇篮销量预测（2024-2030）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中国市场不同产品类型婴儿摇篮收入（2019-2030）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中国市场不同产品类型婴儿摇篮收入及市场份额（2019-2023）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中国市场不同产品类型婴儿摇篮收入预测（2024-2030）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不同应用婴儿摇篮分析</w:t>
      </w:r>
      <w:r>
        <w:rPr>
          <w:rFonts w:hint="eastAsia"/>
        </w:rPr>
        <w:br/>
      </w:r>
      <w:r>
        <w:rPr>
          <w:rFonts w:hint="eastAsia"/>
        </w:rPr>
        <w:t>　　6.1 全球市场不同应用婴儿摇篮销量（2019-2030）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全球市场不同应用婴儿摇篮销量及市场份额（2019-2023）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全球市场不同应用婴儿摇篮销量预测（2024-2030）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全球市场不同应用婴儿摇篮收入（2019-2030）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全球市场不同应用婴儿摇篮收入及市场份额（2019-2023）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全球市场不同应用婴儿摇篮收入预测（2024-2030）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全球市场不同应用婴儿摇篮价格走势（2019-2030）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中国市场不同应用婴儿摇篮销量（2019-2030）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中国市场不同应用婴儿摇篮销量及市场份额（2019-2023）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中国市场不同应用婴儿摇篮销量预测（2024-2030）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中国市场不同应用婴儿摇篮收入（2019-2030）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中国市场不同应用婴儿摇篮收入及市场份额（2019-2023）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中国市场不同应用婴儿摇篮收入预测（2024-2030）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婴儿摇篮行业发展趋势</w:t>
      </w:r>
      <w:r>
        <w:rPr>
          <w:rFonts w:hint="eastAsia"/>
        </w:rPr>
        <w:br/>
      </w:r>
      <w:r>
        <w:rPr>
          <w:rFonts w:hint="eastAsia"/>
        </w:rPr>
        <w:t>　　7.2 婴儿摇篮行业主要驱动因素</w:t>
      </w:r>
      <w:r>
        <w:rPr>
          <w:rFonts w:hint="eastAsia"/>
        </w:rPr>
        <w:br/>
      </w:r>
      <w:r>
        <w:rPr>
          <w:rFonts w:hint="eastAsia"/>
        </w:rPr>
        <w:t>　　7.3 婴儿摇篮中国企业SWOT分析</w:t>
      </w:r>
      <w:r>
        <w:rPr>
          <w:rFonts w:hint="eastAsia"/>
        </w:rPr>
        <w:br/>
      </w:r>
      <w:r>
        <w:rPr>
          <w:rFonts w:hint="eastAsia"/>
        </w:rPr>
        <w:t>　　7.4 中国婴儿摇篮行业政策环境分析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婴儿摇篮行业产业链简介</w:t>
      </w:r>
      <w:r>
        <w:rPr>
          <w:rFonts w:hint="eastAsia"/>
        </w:rPr>
        <w:br/>
      </w:r>
      <w:r>
        <w:rPr>
          <w:rFonts w:hint="eastAsia"/>
        </w:rPr>
        <w:t>　　　　8.1.1 婴儿摇篮行业供应链分析</w:t>
      </w:r>
      <w:r>
        <w:rPr>
          <w:rFonts w:hint="eastAsia"/>
        </w:rPr>
        <w:br/>
      </w:r>
      <w:r>
        <w:rPr>
          <w:rFonts w:hint="eastAsia"/>
        </w:rPr>
        <w:t>　　　　8.1.2 婴儿摇篮主要原料及供应情况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婴儿摇篮行业主要下游客户</w:t>
      </w:r>
      <w:r>
        <w:rPr>
          <w:rFonts w:hint="eastAsia"/>
        </w:rPr>
        <w:br/>
      </w:r>
      <w:r>
        <w:rPr>
          <w:rFonts w:hint="eastAsia"/>
        </w:rPr>
        <w:t>　　8.2 婴儿摇篮行业采购模式</w:t>
      </w:r>
      <w:r>
        <w:rPr>
          <w:rFonts w:hint="eastAsia"/>
        </w:rPr>
        <w:br/>
      </w:r>
      <w:r>
        <w:rPr>
          <w:rFonts w:hint="eastAsia"/>
        </w:rPr>
        <w:t>　　8.3 婴儿摇篮行业生产模式</w:t>
      </w:r>
      <w:r>
        <w:rPr>
          <w:rFonts w:hint="eastAsia"/>
        </w:rPr>
        <w:br/>
      </w:r>
      <w:r>
        <w:rPr>
          <w:rFonts w:hint="eastAsia"/>
        </w:rPr>
        <w:t>　　8.4 婴儿摇篮行业销售模式及销售渠道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全球市场主要婴儿摇篮厂商简介</w:t>
      </w:r>
      <w:r>
        <w:rPr>
          <w:rFonts w:hint="eastAsia"/>
        </w:rPr>
        <w:br/>
      </w:r>
      <w:r>
        <w:rPr>
          <w:rFonts w:hint="eastAsia"/>
        </w:rPr>
        <w:t>　　9.1 婴儿摇篮厂商（一）</w:t>
      </w:r>
      <w:r>
        <w:rPr>
          <w:rFonts w:hint="eastAsia"/>
        </w:rPr>
        <w:br/>
      </w:r>
      <w:r>
        <w:rPr>
          <w:rFonts w:hint="eastAsia"/>
        </w:rPr>
        <w:t>　　　　9.1.1 婴儿摇篮厂商（一）基本信息、婴儿摇篮生产基地、销售区域、竞争对手及市场地位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婴儿摇篮厂商（一）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婴儿摇篮厂商（一） 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婴儿摇篮厂商（一）公司简介及主要业务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婴儿摇篮厂商（一）企业最新动态</w:t>
      </w:r>
      <w:r>
        <w:rPr>
          <w:rFonts w:hint="eastAsia"/>
        </w:rPr>
        <w:br/>
      </w:r>
      <w:r>
        <w:rPr>
          <w:rFonts w:hint="eastAsia"/>
        </w:rPr>
        <w:t>　　9.2 婴儿摇篮厂商（二）</w:t>
      </w:r>
      <w:r>
        <w:rPr>
          <w:rFonts w:hint="eastAsia"/>
        </w:rPr>
        <w:br/>
      </w:r>
      <w:r>
        <w:rPr>
          <w:rFonts w:hint="eastAsia"/>
        </w:rPr>
        <w:t>　　　　9.2.1 婴儿摇篮厂商（二）基本信息、婴儿摇篮生产基地、销售区域、竞争对手及市场地位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婴儿摇篮厂商（二）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婴儿摇篮厂商（二） 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婴儿摇篮厂商（二）公司简介及主要业务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婴儿摇篮厂商（二）企业最新动态</w:t>
      </w:r>
      <w:r>
        <w:rPr>
          <w:rFonts w:hint="eastAsia"/>
        </w:rPr>
        <w:br/>
      </w:r>
      <w:r>
        <w:rPr>
          <w:rFonts w:hint="eastAsia"/>
        </w:rPr>
        <w:t>　　9.3 婴儿摇篮厂商（三）</w:t>
      </w:r>
      <w:r>
        <w:rPr>
          <w:rFonts w:hint="eastAsia"/>
        </w:rPr>
        <w:br/>
      </w:r>
      <w:r>
        <w:rPr>
          <w:rFonts w:hint="eastAsia"/>
        </w:rPr>
        <w:t>　　　　9.3.1 婴儿摇篮厂商（三）基本信息、婴儿摇篮生产基地、销售区域、竞争对手及市场地位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婴儿摇篮厂商（三）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婴儿摇篮厂商（三） 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婴儿摇篮厂商（三）公司简介及主要业务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婴儿摇篮厂商（三）企业最新动态</w:t>
      </w:r>
      <w:r>
        <w:rPr>
          <w:rFonts w:hint="eastAsia"/>
        </w:rPr>
        <w:br/>
      </w:r>
      <w:r>
        <w:rPr>
          <w:rFonts w:hint="eastAsia"/>
        </w:rPr>
        <w:t>　　9.4 婴儿摇篮厂商（四）</w:t>
      </w:r>
      <w:r>
        <w:rPr>
          <w:rFonts w:hint="eastAsia"/>
        </w:rPr>
        <w:br/>
      </w:r>
      <w:r>
        <w:rPr>
          <w:rFonts w:hint="eastAsia"/>
        </w:rPr>
        <w:t>　　　　9.4.1 婴儿摇篮厂商（四）基本信息、婴儿摇篮生产基地、销售区域、竞争对手及市场地位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婴儿摇篮厂商（四）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婴儿摇篮厂商（四） 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婴儿摇篮厂商（四）公司简介及主要业务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婴儿摇篮厂商（四）企业最新动态</w:t>
      </w:r>
      <w:r>
        <w:rPr>
          <w:rFonts w:hint="eastAsia"/>
        </w:rPr>
        <w:br/>
      </w:r>
      <w:r>
        <w:rPr>
          <w:rFonts w:hint="eastAsia"/>
        </w:rPr>
        <w:t>　　9.5 婴儿摇篮厂商（五）</w:t>
      </w:r>
      <w:r>
        <w:rPr>
          <w:rFonts w:hint="eastAsia"/>
        </w:rPr>
        <w:br/>
      </w:r>
      <w:r>
        <w:rPr>
          <w:rFonts w:hint="eastAsia"/>
        </w:rPr>
        <w:t>　　　　9.5.1 婴儿摇篮厂商（五）基本信息、婴儿摇篮生产基地、销售区域、竞争对手及市场地位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婴儿摇篮厂商（五）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婴儿摇篮厂商（五） 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婴儿摇篮厂商（五）公司简介及主要业务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婴儿摇篮厂商（五）企业最新动态</w:t>
      </w:r>
      <w:r>
        <w:rPr>
          <w:rFonts w:hint="eastAsia"/>
        </w:rPr>
        <w:br/>
      </w:r>
      <w:r>
        <w:rPr>
          <w:rFonts w:hint="eastAsia"/>
        </w:rPr>
        <w:t>　　9.6 婴儿摇篮厂商（六）</w:t>
      </w:r>
      <w:r>
        <w:rPr>
          <w:rFonts w:hint="eastAsia"/>
        </w:rPr>
        <w:br/>
      </w:r>
      <w:r>
        <w:rPr>
          <w:rFonts w:hint="eastAsia"/>
        </w:rPr>
        <w:t>　　　　9.6.1 婴儿摇篮厂商（六）基本信息、婴儿摇篮生产基地、销售区域、竞争对手及市场地位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婴儿摇篮厂商（六）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婴儿摇篮厂商（六） 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婴儿摇篮厂商（六）公司简介及主要业务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婴儿摇篮厂商（六）企业最新动态</w:t>
      </w:r>
      <w:r>
        <w:rPr>
          <w:rFonts w:hint="eastAsia"/>
        </w:rPr>
        <w:br/>
      </w:r>
      <w:r>
        <w:rPr>
          <w:rFonts w:hint="eastAsia"/>
        </w:rPr>
        <w:t>　　9.7 婴儿摇篮厂商（七）</w:t>
      </w:r>
      <w:r>
        <w:rPr>
          <w:rFonts w:hint="eastAsia"/>
        </w:rPr>
        <w:br/>
      </w:r>
      <w:r>
        <w:rPr>
          <w:rFonts w:hint="eastAsia"/>
        </w:rPr>
        <w:t>　　　　9.7.1 婴儿摇篮厂商（七）基本信息、婴儿摇篮生产基地、销售区域、竞争对手及市场地位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婴儿摇篮厂商（七）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婴儿摇篮厂商（七） 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婴儿摇篮厂商（七）公司简介及主要业务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婴儿摇篮厂商（七）企业最新动态</w:t>
      </w:r>
      <w:r>
        <w:rPr>
          <w:rFonts w:hint="eastAsia"/>
        </w:rPr>
        <w:br/>
      </w:r>
      <w:r>
        <w:rPr>
          <w:rFonts w:hint="eastAsia"/>
        </w:rPr>
        <w:t>　　9.8 婴儿摇篮厂商（八）</w:t>
      </w:r>
      <w:r>
        <w:rPr>
          <w:rFonts w:hint="eastAsia"/>
        </w:rPr>
        <w:br/>
      </w:r>
      <w:r>
        <w:rPr>
          <w:rFonts w:hint="eastAsia"/>
        </w:rPr>
        <w:t>　　　　9.8.1 婴儿摇篮厂商（八）基本信息、婴儿摇篮生产基地、销售区域、竞争对手及市场地位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婴儿摇篮厂商（八）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婴儿摇篮厂商（八） 婴儿摇篮销量、收入、价格及毛利率（2019-2023）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婴儿摇篮厂商（八）公司简介及主要业务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婴儿摇篮厂商（八）企业最新动态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中国市场婴儿摇篮产量、销量、进出口分析及未来趋势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中国市场婴儿摇篮产量、销量、进出口分析及未来趋势（2019-2030）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中国市场婴儿摇篮进出口贸易趋势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中国市场婴儿摇篮主要进口来源</w:t>
      </w:r>
      <w:r>
        <w:rPr>
          <w:rFonts w:hint="eastAsia"/>
        </w:rPr>
        <w:br/>
      </w:r>
      <w:r>
        <w:rPr>
          <w:rFonts w:hint="eastAsia"/>
        </w:rPr>
        <w:t>　　10.4 中国市场婴儿摇篮主要出口目的地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中国市场婴儿摇篮主要地区分布</w:t>
      </w:r>
      <w:r>
        <w:rPr>
          <w:rFonts w:hint="eastAsia"/>
        </w:rPr>
        <w:br/>
      </w:r>
      <w:r>
        <w:rPr>
          <w:rFonts w:hint="eastAsia"/>
        </w:rPr>
        <w:t>　　11.1 中国婴儿摇篮生产地区分布</w:t>
      </w:r>
      <w:r>
        <w:rPr>
          <w:rFonts w:hint="eastAsia"/>
        </w:rPr>
        <w:br/>
      </w:r>
      <w:r>
        <w:rPr>
          <w:rFonts w:hint="eastAsia"/>
        </w:rPr>
        <w:t>　　11.2 中国婴儿摇篮消费地区分布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婴儿摇篮产品图片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全球不同产品类型婴儿摇篮规模2019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全球不同产品类型婴儿摇篮市场份额2023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全球不同应用婴儿摇篮规模2019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全球不同应用婴儿摇篮市场份额2023 VS 2030</w:t>
      </w:r>
      <w:r>
        <w:rPr>
          <w:rFonts w:hint="eastAsia"/>
        </w:rPr>
        <w:br/>
      </w:r>
      <w:r>
        <w:rPr>
          <w:rFonts w:hint="eastAsia"/>
        </w:rPr>
        <w:t>　　图 全球婴儿摇篮产能、产量、产能利用率及发展趋势（2019-2030）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全球婴儿摇篮产量、需求量及发展趋势（2019-2030）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全球主要地区婴儿摇篮产量规模：2019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全球主要地区婴儿摇篮产量市场份额（2019-2030）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中国婴儿摇篮产能、产量、产能利用率及发展趋势（2019-2030）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中国婴儿摇篮产量、市场需求量及发展趋势（2019-2030）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中国婴儿摇篮总产能占全球比重（2019-2030）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中国婴儿摇篮总产量占全球比重（2019-2030）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全球婴儿摇篮市场收入及增长率:（2019-2030）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全球市场婴儿摇篮市场规模：2019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全球市场婴儿摇篮销量及增长率（2019-2030）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全球市场婴儿摇篮价格趋势（2019-2030）</w:t>
      </w:r>
      <w:r>
        <w:rPr>
          <w:rFonts w:hint="eastAsia"/>
        </w:rPr>
        <w:br/>
      </w:r>
      <w:r>
        <w:rPr>
          <w:rFonts w:hint="eastAsia"/>
        </w:rPr>
        <w:t>　　图 中国婴儿摇篮市场收入及增长率:（2019-2030）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中国市场婴儿摇篮市场规模：2019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中国市场婴儿摇篮销量及增长率（2019-2030）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中国市场婴儿摇篮销量占全球比重（2019-2030）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中国婴儿摇篮收入占全球比重（2019-2030）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全球主要地区婴儿摇篮销售收入规模：2019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全球主要地区婴儿摇篮销售收入市场份额（2019-2023）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全球主要地区婴儿摇篮销售收入市场份额（2019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全球主要地区婴儿摇篮收入市场份额（2024-2030）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北美（美国和加拿大）婴儿摇篮销量（2019-2030）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北美（美国和加拿大）婴儿摇篮销量份额（2019-2030）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北美（美国和加拿大）婴儿摇篮收入（2019-2030）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北美（美国和加拿大）婴儿摇篮收入份额（2019-2030）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欧洲（德国、英国、法国和意大利等国家）婴儿摇篮销量（2019-2030）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欧洲（德国、英国、法国和意大利等国家）婴儿摇篮销量份额（2019-2030）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欧洲（德国、英国、法国和意大利等国家）婴儿摇篮收入（2019-2030）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欧洲（德国、英国、法国和意大利等国家）婴儿摇篮收入份额（2019-2030）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亚太（中国、日本、韩国、中国台湾、印度和东南亚等）婴儿摇篮销量（2019-2030）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亚太（中国、日本、韩国、中国台湾、印度和东南亚等）婴儿摇篮销量份额（2019-2030）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亚太（中国、日本、韩国、中国台湾、印度和东南亚等）婴儿摇篮收入（2019-2030）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亚太（中国、日本、韩国、中国台湾、印度和东南亚等）婴儿摇篮收入份额（2019-2030）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拉美地区（墨西哥、巴西等国家）婴儿摇篮销量（2019-2030）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拉美地区（墨西哥、巴西等国家）婴儿摇篮销量份额（2019-2030）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拉美地区（墨西哥、巴西等国家）婴儿摇篮收入（2019-2030）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拉美地区（墨西哥、巴西等国家）婴儿摇篮收入份额（2019-2030）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中东及非洲（土耳其、沙特等国家）婴儿摇篮销量（2019-2030）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中东及非洲（土耳其、沙特等国家）婴儿摇篮销量份额（2019-2030）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中东及非洲（土耳其、沙特等国家）婴儿摇篮收入（2019-2030）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中东及非洲（土耳其、沙特等国家）婴儿摇篮收入份额（2019-2030）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2023年全球市场主要厂商婴儿摇篮销量市场份额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2023年全球市场主要厂商婴儿摇篮收入市场份额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2023年中国市场主要厂商婴儿摇篮销量市场份额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2023年中国市场主要厂商婴儿摇篮收入市场份额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2023年全球前五大生产商婴儿摇篮市场份额</w:t>
      </w:r>
      <w:r>
        <w:rPr>
          <w:rFonts w:hint="eastAsia"/>
        </w:rPr>
        <w:br/>
      </w:r>
      <w:r>
        <w:rPr>
          <w:rFonts w:hint="eastAsia"/>
        </w:rPr>
        <w:t>　　图 全球婴儿摇篮第一梯队、第二梯队和第三梯队生产商（品牌）及市场份额（2023）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全球不同产品类型婴儿摇篮价格走势（2019-2030）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全球不同应用婴儿摇篮价格走势（2019-2030）</w:t>
      </w:r>
      <w:r>
        <w:rPr>
          <w:rFonts w:hint="eastAsia"/>
        </w:rPr>
        <w:br/>
      </w:r>
      <w:r>
        <w:rPr>
          <w:rFonts w:hint="eastAsia"/>
        </w:rPr>
        <w:t>　　图 婴儿摇篮中国企业SWOT分析</w:t>
      </w:r>
      <w:r>
        <w:rPr>
          <w:rFonts w:hint="eastAsia"/>
        </w:rPr>
        <w:br/>
      </w:r>
      <w:r>
        <w:rPr>
          <w:rFonts w:hint="eastAsia"/>
        </w:rPr>
        <w:t>　　图 婴儿摇篮产业链</w:t>
      </w:r>
      <w:r>
        <w:rPr>
          <w:rFonts w:hint="eastAsia"/>
        </w:rPr>
        <w:br/>
      </w:r>
      <w:r>
        <w:rPr>
          <w:rFonts w:hint="eastAsia"/>
        </w:rPr>
        <w:t>　　图 婴儿摇篮行业采购模式分析</w:t>
      </w:r>
      <w:r>
        <w:rPr>
          <w:rFonts w:hint="eastAsia"/>
        </w:rPr>
        <w:br/>
      </w:r>
      <w:r>
        <w:rPr>
          <w:rFonts w:hint="eastAsia"/>
        </w:rPr>
        <w:t>　　图 婴儿摇篮行业生产模式分析</w:t>
      </w:r>
      <w:r>
        <w:rPr>
          <w:rFonts w:hint="eastAsia"/>
        </w:rPr>
        <w:br/>
      </w:r>
      <w:r>
        <w:rPr>
          <w:rFonts w:hint="eastAsia"/>
        </w:rPr>
        <w:t>　　图 婴儿摇篮行业销售模式分析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全球不同产品类型婴儿摇篮增长趋势2019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不同应用婴儿摇篮增长趋势2019 VS 2023 VS 2030</w:t>
      </w:r>
      <w:r>
        <w:rPr>
          <w:rFonts w:hint="eastAsia"/>
        </w:rPr>
        <w:br/>
      </w:r>
      <w:r>
        <w:rPr>
          <w:rFonts w:hint="eastAsia"/>
        </w:rPr>
        <w:t>　　表 婴儿摇篮行业发展主要特点</w:t>
      </w:r>
      <w:r>
        <w:rPr>
          <w:rFonts w:hint="eastAsia"/>
        </w:rPr>
        <w:br/>
      </w:r>
      <w:r>
        <w:rPr>
          <w:rFonts w:hint="eastAsia"/>
        </w:rPr>
        <w:t>　　表 婴儿摇篮行业发展有利因素分析</w:t>
      </w:r>
      <w:r>
        <w:rPr>
          <w:rFonts w:hint="eastAsia"/>
        </w:rPr>
        <w:br/>
      </w:r>
      <w:r>
        <w:rPr>
          <w:rFonts w:hint="eastAsia"/>
        </w:rPr>
        <w:t>　　表 婴儿摇篮行业发展不利因素分析</w:t>
      </w:r>
      <w:r>
        <w:rPr>
          <w:rFonts w:hint="eastAsia"/>
        </w:rPr>
        <w:br/>
      </w:r>
      <w:r>
        <w:rPr>
          <w:rFonts w:hint="eastAsia"/>
        </w:rPr>
        <w:t>　　表 进入婴儿摇篮行业壁垒</w:t>
      </w:r>
      <w:r>
        <w:rPr>
          <w:rFonts w:hint="eastAsia"/>
        </w:rPr>
        <w:br/>
      </w:r>
      <w:r>
        <w:rPr>
          <w:rFonts w:hint="eastAsia"/>
        </w:rPr>
        <w:t>　　表 全球主要地区婴儿摇篮产量：2019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全球主要地区婴儿摇篮产量（2019-2023）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全球主要地区婴儿摇篮产量市场份额（2019-2023）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全球主要地区婴儿摇篮产量（2024-2030）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全球主要地区婴儿摇篮销售收入：2019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全球主要地区婴儿摇篮销售收入（2019-2023）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全球主要地区婴儿摇篮销售收入市场份额（2019-2023）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全球主要地区婴儿摇篮收入（2024-2030）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全球主要地区婴儿摇篮收入市场份额（2024-2030）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全球主要地区婴儿摇篮销量：2019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全球主要地区婴儿摇篮销量（2019-2023）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全球主要地区婴儿摇篮销量（2024-2030）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全球主要地区婴儿摇篮销量份额（2024-2030）</w:t>
      </w:r>
      <w:r>
        <w:rPr>
          <w:rFonts w:hint="eastAsia"/>
        </w:rPr>
        <w:br/>
      </w:r>
      <w:r>
        <w:rPr>
          <w:rFonts w:hint="eastAsia"/>
        </w:rPr>
        <w:t>　　表 北美婴儿摇篮基本情况分析</w:t>
      </w:r>
      <w:r>
        <w:rPr>
          <w:rFonts w:hint="eastAsia"/>
        </w:rPr>
        <w:br/>
      </w:r>
      <w:r>
        <w:rPr>
          <w:rFonts w:hint="eastAsia"/>
        </w:rPr>
        <w:t>　　表 欧洲婴儿摇篮基本情况分析</w:t>
      </w:r>
      <w:r>
        <w:rPr>
          <w:rFonts w:hint="eastAsia"/>
        </w:rPr>
        <w:br/>
      </w:r>
      <w:r>
        <w:rPr>
          <w:rFonts w:hint="eastAsia"/>
        </w:rPr>
        <w:t>　　表 亚太地区婴儿摇篮基本情况分析</w:t>
      </w:r>
      <w:r>
        <w:rPr>
          <w:rFonts w:hint="eastAsia"/>
        </w:rPr>
        <w:br/>
      </w:r>
      <w:r>
        <w:rPr>
          <w:rFonts w:hint="eastAsia"/>
        </w:rPr>
        <w:t>　　表 拉美地区婴儿摇篮基本情况分析</w:t>
      </w:r>
      <w:r>
        <w:rPr>
          <w:rFonts w:hint="eastAsia"/>
        </w:rPr>
        <w:br/>
      </w:r>
      <w:r>
        <w:rPr>
          <w:rFonts w:hint="eastAsia"/>
        </w:rPr>
        <w:t>　　表 中东及非洲婴儿摇篮基本情况分析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全球市场主要厂商婴儿摇篮产能（2023-2024）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2023年全球主要生产商婴儿摇篮收入排名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2023年中国主要生产商婴儿摇篮收入排名</w:t>
      </w:r>
      <w:r>
        <w:rPr>
          <w:rFonts w:hint="eastAsia"/>
        </w:rPr>
        <w:br/>
      </w:r>
      <w:r>
        <w:rPr>
          <w:rFonts w:hint="eastAsia"/>
        </w:rPr>
        <w:t>　　表 全球主要厂商婴儿摇篮总部及产地分布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全球主要厂商婴儿摇篮商业化日期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全球主要厂商婴儿摇篮产品类型及应用</w:t>
      </w:r>
      <w:r>
        <w:rPr>
          <w:rFonts w:hint="eastAsia"/>
        </w:rPr>
        <w:br/>
      </w:r>
      <w:r>
        <w:rPr>
          <w:rFonts w:hint="eastAsia"/>
        </w:rPr>
        <w:t>　　表 2023年全球婴儿摇篮主要厂商市场地位（第一梯队、第二梯队和第三梯队）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全球市场不同产品类型婴儿摇篮销量市场份额预测（2024-2030）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全球不同应用婴儿摇篮销量（2019-2023年）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全球不同应用婴儿摇篮销量预测（2024-2030）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全球市场不同应用婴儿摇篮销量市场份额预测（2024-2030）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全球不同应用婴儿摇篮收入（2019-2023年）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全球不同应用婴儿摇篮收入市场份额（2019-2023）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全球不同应用婴儿摇篮收入预测（2024-2030）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全球不同应用婴儿摇篮收入市场份额预测（2024-2030）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中国不同应用婴儿摇篮销量（2019-2023年）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中国不同应用婴儿摇篮销量市场份额（2019-2023）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中国不同应用婴儿摇篮销量预测（2024-2030）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中国不同应用婴儿摇篮销量市场份额预测（2024-2030）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中国不同应用婴儿摇篮收入（2019-2023年）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中国不同应用婴儿摇篮收入市场份额（2019-2023）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中国不同应用婴儿摇篮收入预测（2024-2030）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中国不同应用婴儿摇篮收入市场份额预测（2024-2030）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婴儿摇篮行业技术发展趋势</w:t>
      </w:r>
      <w:r>
        <w:rPr>
          <w:rFonts w:hint="eastAsia"/>
        </w:rPr>
        <w:br/>
      </w:r>
      <w:r>
        <w:rPr>
          <w:rFonts w:hint="eastAsia"/>
        </w:rPr>
        <w:t>　　表 婴儿摇篮行业主要驱动因素</w:t>
      </w:r>
      <w:r>
        <w:rPr>
          <w:rFonts w:hint="eastAsia"/>
        </w:rPr>
        <w:br/>
      </w:r>
      <w:r>
        <w:rPr>
          <w:rFonts w:hint="eastAsia"/>
        </w:rPr>
        <w:t>　　表 婴儿摇篮行业供应链分析</w:t>
      </w:r>
      <w:r>
        <w:rPr>
          <w:rFonts w:hint="eastAsia"/>
        </w:rPr>
        <w:br/>
      </w:r>
      <w:r>
        <w:rPr>
          <w:rFonts w:hint="eastAsia"/>
        </w:rPr>
        <w:t>　　表 婴儿摇篮上游原料供应商</w:t>
      </w:r>
      <w:r>
        <w:rPr>
          <w:rFonts w:hint="eastAsia"/>
        </w:rPr>
        <w:br/>
      </w:r>
      <w:r>
        <w:rPr>
          <w:rFonts w:hint="eastAsia"/>
        </w:rPr>
        <w:t>　　表 婴儿摇篮行业主要下游客户</w:t>
      </w:r>
      <w:r>
        <w:rPr>
          <w:rFonts w:hint="eastAsia"/>
        </w:rPr>
        <w:br/>
      </w:r>
      <w:r>
        <w:rPr>
          <w:rFonts w:hint="eastAsia"/>
        </w:rPr>
        <w:t>　　表 婴儿摇篮行业典型经销商</w:t>
      </w:r>
      <w:r>
        <w:rPr>
          <w:rFonts w:hint="eastAsia"/>
        </w:rPr>
        <w:br/>
      </w:r>
      <w:r>
        <w:rPr>
          <w:rFonts w:hint="eastAsia"/>
        </w:rPr>
        <w:t>　　表 婴儿摇篮厂商（一）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婴儿摇篮厂商（一）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婴儿摇篮厂商（一） 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婴儿摇篮厂商（一）公司简介及主要业务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婴儿摇篮厂商（一）企业最新动态</w:t>
      </w:r>
      <w:r>
        <w:rPr>
          <w:rFonts w:hint="eastAsia"/>
        </w:rPr>
        <w:br/>
      </w:r>
      <w:r>
        <w:rPr>
          <w:rFonts w:hint="eastAsia"/>
        </w:rPr>
        <w:t>　　表 婴儿摇篮厂商（二）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婴儿摇篮厂商（二）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婴儿摇篮厂商（二） 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婴儿摇篮厂商（二）公司简介及主要业务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婴儿摇篮厂商（二）企业最新动态</w:t>
      </w:r>
      <w:r>
        <w:rPr>
          <w:rFonts w:hint="eastAsia"/>
        </w:rPr>
        <w:br/>
      </w:r>
      <w:r>
        <w:rPr>
          <w:rFonts w:hint="eastAsia"/>
        </w:rPr>
        <w:t>　　表 婴儿摇篮厂商（三）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婴儿摇篮厂商（三）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婴儿摇篮厂商（三） 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婴儿摇篮厂商（三）公司简介及主要业务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婴儿摇篮厂商（三）企业最新动态</w:t>
      </w:r>
      <w:r>
        <w:rPr>
          <w:rFonts w:hint="eastAsia"/>
        </w:rPr>
        <w:br/>
      </w:r>
      <w:r>
        <w:rPr>
          <w:rFonts w:hint="eastAsia"/>
        </w:rPr>
        <w:t>　　表 婴儿摇篮厂商（四）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婴儿摇篮厂商（四）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婴儿摇篮厂商（四） 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婴儿摇篮厂商（四）公司简介及主要业务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婴儿摇篮厂商（四）企业最新动态</w:t>
      </w:r>
      <w:r>
        <w:rPr>
          <w:rFonts w:hint="eastAsia"/>
        </w:rPr>
        <w:br/>
      </w:r>
      <w:r>
        <w:rPr>
          <w:rFonts w:hint="eastAsia"/>
        </w:rPr>
        <w:t>　　表 婴儿摇篮厂商（五）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婴儿摇篮厂商（五）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婴儿摇篮厂商（五） 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婴儿摇篮厂商（五）公司简介及主要业务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婴儿摇篮厂商（五）企业最新动态</w:t>
      </w:r>
      <w:r>
        <w:rPr>
          <w:rFonts w:hint="eastAsia"/>
        </w:rPr>
        <w:br/>
      </w:r>
      <w:r>
        <w:rPr>
          <w:rFonts w:hint="eastAsia"/>
        </w:rPr>
        <w:t>　　表 婴儿摇篮厂商（六）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婴儿摇篮厂商（六）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婴儿摇篮厂商（六） 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婴儿摇篮厂商（六）公司简介及主要业务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婴儿摇篮厂商（六）企业最新动态</w:t>
      </w:r>
      <w:r>
        <w:rPr>
          <w:rFonts w:hint="eastAsia"/>
        </w:rPr>
        <w:br/>
      </w:r>
      <w:r>
        <w:rPr>
          <w:rFonts w:hint="eastAsia"/>
        </w:rPr>
        <w:t>　　表 婴儿摇篮厂商（七）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婴儿摇篮厂商（七）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婴儿摇篮厂商（七） 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婴儿摇篮厂商（七）公司简介及主要业务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婴儿摇篮厂商（七）企业最新动态</w:t>
      </w:r>
      <w:r>
        <w:rPr>
          <w:rFonts w:hint="eastAsia"/>
        </w:rPr>
        <w:br/>
      </w:r>
      <w:r>
        <w:rPr>
          <w:rFonts w:hint="eastAsia"/>
        </w:rPr>
        <w:t>　　表 婴儿摇篮厂商（八）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婴儿摇篮厂商（八）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婴儿摇篮厂商（八） 婴儿摇篮销量、收入、价格（美元/件）及毛利率（2019-2023）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婴儿摇篮厂商（八）公司简介及主要业务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婴儿摇篮厂商（八）企业最新动态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中国市场婴儿摇篮产量、销量、进出口（2019-2023年）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中国市场婴儿摇篮产量、销量、进出口预测（2024-2030）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中国市场婴儿摇篮进出口贸易趋势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中国市场婴儿摇篮主要进口来源</w:t>
      </w:r>
      <w:r>
        <w:rPr>
          <w:rFonts w:hint="eastAsia"/>
        </w:rPr>
        <w:br/>
      </w:r>
      <w:r>
        <w:rPr>
          <w:rFonts w:hint="eastAsia"/>
        </w:rPr>
        <w:t>　　表 中国市场婴儿摇篮主要出口目的地</w:t>
      </w:r>
      <w:r>
        <w:rPr>
          <w:rFonts w:hint="eastAsia"/>
        </w:rPr>
        <w:br/>
      </w:r>
      <w:r>
        <w:rPr>
          <w:rFonts w:hint="eastAsia"/>
        </w:rPr>
        <w:t>　　表 中国婴儿摇篮生产地区分布</w:t>
      </w:r>
      <w:r>
        <w:rPr>
          <w:rFonts w:hint="eastAsia"/>
        </w:rPr>
        <w:br/>
      </w:r>
      <w:r>
        <w:rPr>
          <w:rFonts w:hint="eastAsia"/>
        </w:rPr>
        <w:t>　　表 中国婴儿摇篮消费地区分布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4b2c79e834450" w:history="1">
        <w:r>
          <w:rPr>
            <w:rStyle w:val="Hyperlink"/>
          </w:rPr>
          <w:t>2024-2030年全球与中国婴儿摇篮市场研究分析及发展前景预测报告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4b2c79e834450" w:history="1">
        <w:r>
          <w:rPr>
            <w:rStyle w:val="Hyperlink"/>
          </w:rPr>
          <w:t>https://www.20087.com/1/81/YingErYaoLanShiChangQianJingYuCe.html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e92ea9e0d456e" w:history="1">
      <w:r>
        <w:rPr>
          <w:rStyle w:val="Hyperlink"/>
        </w:rPr>
        <w:t>2024-2030年全球与中国婴儿摇篮市场研究分析及发展前景预测报告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gErYaoLanShiChangQianJingYuCe.html" TargetMode="External" Id="R3404b2c79e8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gErYaoLanShiChangQianJingYuCe.html" TargetMode="External" Id="Rc39e92ea9e0d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2024-05-26T02:35:29Z</dcterms:created>
  <dcterms:modified xsi:type="dcterms:W3CDTF">2024-05-26T03:35:29Z</dcterms:modified>
  <dc:subject>2024-2030年全球与中国婴儿摇篮市场研究分析及发展前景预测报告</dc:subject>
  <dc:title>2024-2030年全球与中国婴儿摇篮市场研究分析及发展前景预测报告</dc:title>
  <cp:keywords>2024-2030年全球与中国婴儿摇篮市场研究分析及发展前景预测报告</cp:keywords>
  <dc:description>2024-2030年全球与中国婴儿摇篮市场研究分析及发展前景预测报告</dc:description>
</cp:coreProperties>
</file>