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3e0515284259" w:history="1">
              <w:r>
                <w:rPr>
                  <w:rStyle w:val="Hyperlink"/>
                </w:rPr>
                <w:t>全球与中国家用滚筒式烘干机行业现状分析及发展前景研究报告（2025-2031年）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3e0515284259" w:history="1">
              <w:r>
                <w:rPr>
                  <w:rStyle w:val="Hyperlink"/>
                </w:rPr>
                <w:t>全球与中国家用滚筒式烘干机行业现状分析及发展前景研究报告（2025-2031年）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73e0515284259" w:history="1">
                <w:r>
                  <w:rPr>
                    <w:rStyle w:val="Hyperlink"/>
                  </w:rPr>
                  <w:t>https://www.20087.com/1/01/JiaYongGunTongShiHongGanJiHangYeFaZhanQianJing.html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滚筒式烘干机是一种集衣物干燥、除皱、杀菌于一体的现代化家电产品，近年来在国内市场渗透率逐步提升，尤其受到南方潮湿地区用户的青睐。该类产品采用热风循环系统，配合智能温控与湿度感应技术，可在较短时间内完成衣物干燥，减少晾晒依赖，提升生活便利性。目前，市场上主流产品已具备节能模式、静音运行、APP远程控制等附加功能，满足多样化消费需求。然而，受制于耗电量较高、安装空间要求大、初期购置成本高等因素，其普及速度仍相对较慢，尤其是在中小城市及农村市场。</w:t>
      </w:r>
      <w:r>
        <w:rPr>
          <w:rFonts w:hint="eastAsia"/>
        </w:rPr>
        <w:br/>
      </w:r>
      <w:r>
        <w:rPr>
          <w:rFonts w:hint="eastAsia"/>
        </w:rPr>
        <w:t>　　未来，家用滚筒式烘干机将向节能高效、智能联动与空间优化方向发展。热泵技术与冷凝回收系统的应用将进一步降低能耗，提升能效比，缓解用户对电费支出的担忧。同时，与洗衣机的一体化设计与智能协同将成为重要趋势，实现洗涤-脱水-烘干全过程自动化管理。物联网与AI技术的结合将使烘干机具备衣物材质识别、自动程序匹配、故障预警等智能功能，提升使用便捷性与安全性。此外，随着消费者对居家生活品质要求的提升，烘干机有望逐步取代传统晾晒方式，成为现代家庭洗衣解决方案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3e0515284259" w:history="1">
        <w:r>
          <w:rPr>
            <w:rStyle w:val="Hyperlink"/>
          </w:rPr>
          <w:t>全球与中国家用滚筒式烘干机行业现状分析及发展前景研究报告（2025-2031年）</w:t>
        </w:r>
      </w:hyperlink>
      <w:r>
        <w:rPr>
          <w:rFonts w:hint="eastAsia"/>
        </w:rPr>
        <w:t>》依据国家统计局、相关行业协会及科研机构的详实资料数据，客观呈现了家用滚筒式烘干机行业的市场规模、技术发展水平和竞争格局。报告分析了家用滚筒式烘干机行业重点企业的市场表现，评估了当前技术路线的发展方向，并对家用滚筒式烘干机市场趋势做出合理预测。通过梳理家用滚筒式烘干机行业面临的机遇与风险，为企业和投资者了解市场动态、把握发展机会提供了数据支持和参考建议，有助于相关决策者更准确地判断家用滚筒式烘干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家用滚筒式烘干机市场概述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按照不同产品类型，家用滚筒式烘干机主要可以分为如下几个类别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全球不同产品类型家用滚筒式烘干机销售额增长趋势2020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燃气</w:t>
      </w:r>
      <w:r>
        <w:rPr>
          <w:rFonts w:hint="eastAsia"/>
        </w:rPr>
        <w:br/>
      </w:r>
      <w:r>
        <w:rPr>
          <w:rFonts w:hint="eastAsia"/>
        </w:rPr>
        <w:t>　　1.3 从不同应用，家用滚筒式烘干机主要包括如下几个方面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全球不同应用家用滚筒式烘干机销售额增长趋势2020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家用滚筒式烘干机行业背景、发展历史、现状及趋势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家用滚筒式烘干机行业目前现状分析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家用滚筒式烘干机发展趋势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全球家用滚筒式烘干机总体规模分析</w:t>
      </w:r>
      <w:r>
        <w:rPr>
          <w:rFonts w:hint="eastAsia"/>
        </w:rPr>
        <w:br/>
      </w:r>
      <w:r>
        <w:rPr>
          <w:rFonts w:hint="eastAsia"/>
        </w:rPr>
        <w:t>　　2.1 全球家用滚筒式烘干机供需现状及预测（2020-2031）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全球家用滚筒式烘干机产能、产量、产能利用率及发展趋势（2020-2031）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全球家用滚筒式烘干机产量、需求量及发展趋势（2020-2031）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全球主要地区家用滚筒式烘干机产量及发展趋势（2020-2031）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全球主要地区家用滚筒式烘干机产量（2020-2025）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全球主要地区家用滚筒式烘干机产量（2026-2031）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全球主要地区家用滚筒式烘干机产量市场份额（2020-2031）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中国家用滚筒式烘干机供需现状及预测（2020-2031）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中国家用滚筒式烘干机产能、产量、产能利用率及发展趋势（2020-2031）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中国家用滚筒式烘干机产量、市场需求量及发展趋势（2020-2031）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全球家用滚筒式烘干机销量及销售额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全球市场家用滚筒式烘干机销售额（2020-2031）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全球市场家用滚筒式烘干机销量（2020-2031）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全球市场家用滚筒式烘干机价格趋势（2020-2031）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全球家用滚筒式烘干机主要地区分析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全球主要地区家用滚筒式烘干机市场规模分析：2020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全球主要地区家用滚筒式烘干机销售收入及市场份额（2020-2025年）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全球主要地区家用滚筒式烘干机销售收入预测（2026-2031年）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全球主要地区家用滚筒式烘干机销量分析：2020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全球主要地区家用滚筒式烘干机销量及市场份额（2020-2025年）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全球主要地区家用滚筒式烘干机销量及市场份额预测（2026-2031）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北美市场家用滚筒式烘干机销量、收入及增长率（2020-2031）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欧洲市场家用滚筒式烘干机销量、收入及增长率（2020-2031）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中国市场家用滚筒式烘干机销量、收入及增长率（2020-2031）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日本市场家用滚筒式烘干机销量、收入及增长率（2020-2031）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东南亚市场家用滚筒式烘干机销量、收入及增长率（2020-2031）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印度市场家用滚筒式烘干机销量、收入及增长率（2020-2031）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全球市场主要厂商家用滚筒式烘干机产能市场份额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全球市场主要厂商家用滚筒式烘干机销量（2020-2025）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全球市场主要厂商家用滚筒式烘干机销量（2020-2025）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全球市场主要厂商家用滚筒式烘干机销售收入（2020-2025）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全球市场主要厂商家用滚筒式烘干机销售价格（2020-2025）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2024年全球主要生产商家用滚筒式烘干机收入排名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中国市场主要厂商家用滚筒式烘干机销量（2020-2025）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中国市场主要厂商家用滚筒式烘干机销量（2020-2025）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中国市场主要厂商家用滚筒式烘干机销售收入（2020-2025）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2024年中国主要生产商家用滚筒式烘干机收入排名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中国市场主要厂商家用滚筒式烘干机销售价格（2020-2025）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全球主要厂商家用滚筒式烘干机总部及产地分布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全球主要厂商成立时间及家用滚筒式烘干机商业化日期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全球主要厂商家用滚筒式烘干机产品类型及应用</w:t>
      </w:r>
      <w:r>
        <w:rPr>
          <w:rFonts w:hint="eastAsia"/>
        </w:rPr>
        <w:br/>
      </w:r>
      <w:r>
        <w:rPr>
          <w:rFonts w:hint="eastAsia"/>
        </w:rPr>
        <w:t>　　4.7 家用滚筒式烘干机行业集中度、竞争程度分析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家用滚筒式烘干机行业集中度分析：2024年全球Top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全球家用滚筒式烘干机第一梯队、第二梯队和第三梯队生产商（品牌）及市场份额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家用滚筒式烘干机销量、收入、价格及毛利率（2020-2025）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不同产品类型家用滚筒式烘干机分析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全球不同产品类型家用滚筒式烘干机销量（2020-2031）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全球不同产品类型家用滚筒式烘干机销量及市场份额（2020-2025）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全球不同产品类型家用滚筒式烘干机销量预测（2026-2031）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全球不同产品类型家用滚筒式烘干机收入（2020-2031）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全球不同产品类型家用滚筒式烘干机收入及市场份额（2020-2025）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全球不同产品类型家用滚筒式烘干机收入预测（2026-2031）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全球不同产品类型家用滚筒式烘干机价格走势（2020-2031）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不同应用家用滚筒式烘干机分析</w:t>
      </w:r>
      <w:r>
        <w:rPr>
          <w:rFonts w:hint="eastAsia"/>
        </w:rPr>
        <w:br/>
      </w:r>
      <w:r>
        <w:rPr>
          <w:rFonts w:hint="eastAsia"/>
        </w:rPr>
        <w:t>　　7.1 全球不同应用家用滚筒式烘干机销量（2020-2031）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全球不同应用家用滚筒式烘干机销量及市场份额（2020-2025）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全球不同应用家用滚筒式烘干机销量预测（2026-2031）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全球不同应用家用滚筒式烘干机收入（2020-2031）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全球不同应用家用滚筒式烘干机收入及市场份额（2020-2025）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全球不同应用家用滚筒式烘干机收入预测（2026-2031）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全球不同应用家用滚筒式烘干机价格走势（2020-2031）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家用滚筒式烘干机产业链分析</w:t>
      </w:r>
      <w:r>
        <w:rPr>
          <w:rFonts w:hint="eastAsia"/>
        </w:rPr>
        <w:br/>
      </w:r>
      <w:r>
        <w:rPr>
          <w:rFonts w:hint="eastAsia"/>
        </w:rPr>
        <w:t>　　8.2 家用滚筒式烘干机工艺制造技术分析</w:t>
      </w:r>
      <w:r>
        <w:rPr>
          <w:rFonts w:hint="eastAsia"/>
        </w:rPr>
        <w:br/>
      </w:r>
      <w:r>
        <w:rPr>
          <w:rFonts w:hint="eastAsia"/>
        </w:rPr>
        <w:t>　　8.3 家用滚筒式烘干机产业上游供应分析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家用滚筒式烘干机下游客户分析</w:t>
      </w:r>
      <w:r>
        <w:rPr>
          <w:rFonts w:hint="eastAsia"/>
        </w:rPr>
        <w:br/>
      </w:r>
      <w:r>
        <w:rPr>
          <w:rFonts w:hint="eastAsia"/>
        </w:rPr>
        <w:t>　　8.5 家用滚筒式烘干机销售渠道分析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家用滚筒式烘干机行业发展机遇及主要驱动因素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家用滚筒式烘干机行业发展面临的风险</w:t>
      </w:r>
      <w:r>
        <w:rPr>
          <w:rFonts w:hint="eastAsia"/>
        </w:rPr>
        <w:br/>
      </w:r>
      <w:r>
        <w:rPr>
          <w:rFonts w:hint="eastAsia"/>
        </w:rPr>
        <w:t>　　9.3 家用滚筒式烘干机行业政策分析</w:t>
      </w:r>
      <w:r>
        <w:rPr>
          <w:rFonts w:hint="eastAsia"/>
        </w:rPr>
        <w:br/>
      </w:r>
      <w:r>
        <w:rPr>
          <w:rFonts w:hint="eastAsia"/>
        </w:rPr>
        <w:t>　　9.4 家用滚筒式烘干机中国企业SWOT分析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全球不同产品类型家用滚筒式烘干机销售额增长（CAGR）趋势2020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家用滚筒式烘干机行业目前发展现状</w:t>
      </w:r>
      <w:r>
        <w:rPr>
          <w:rFonts w:hint="eastAsia"/>
        </w:rPr>
        <w:br/>
      </w:r>
      <w:r>
        <w:rPr>
          <w:rFonts w:hint="eastAsia"/>
        </w:rPr>
        <w:t>　　表 4： 家用滚筒式烘干机发展趋势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全球主要地区家用滚筒式烘干机产量增速（CAGR）：（2020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全球主要地区家用滚筒式烘干机产量（2020-2025）&amp;（千台）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全球主要地区家用滚筒式烘干机产量（2026-2031）&amp;（千台）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全球主要地区家用滚筒式烘干机产量市场份额（2020-2025）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全球主要地区家用滚筒式烘干机产量（2026-2031）&amp;（千台）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全球主要地区家用滚筒式烘干机销售收入增速：（2020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全球主要地区家用滚筒式烘干机销售收入（2020-2025）&amp;（百万美元）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全球主要地区家用滚筒式烘干机销售收入市场份额（2020-2025）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全球主要地区家用滚筒式烘干机收入（2026-2031）&amp;（百万美元）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全球主要地区家用滚筒式烘干机收入市场份额（2026-2031）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全球主要地区家用滚筒式烘干机销量（千台）：2020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全球主要地区家用滚筒式烘干机销量（2020-2025）&amp;（千台）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全球主要地区家用滚筒式烘干机销量市场份额（2020-2025）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全球主要地区家用滚筒式烘干机销量（2026-2031）&amp;（千台）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全球主要地区家用滚筒式烘干机销量份额（2026-2031）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全球市场主要厂商家用滚筒式烘干机产能（2024-2025）&amp;（千台）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全球市场主要厂商家用滚筒式烘干机销量（2020-2025）&amp;（千台）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全球市场主要厂商家用滚筒式烘干机销量市场份额（2020-2025）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全球市场主要厂商家用滚筒式烘干机销售收入（2020-2025）&amp;（百万美元）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全球市场主要厂商家用滚筒式烘干机销售收入市场份额（2020-2025）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全球市场主要厂商家用滚筒式烘干机销售价格（2020-2025）&amp;（美元/台）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2024年全球主要生产商家用滚筒式烘干机收入排名（百万美元）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中国市场主要厂商家用滚筒式烘干机销量（2020-2025）&amp;（千台）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中国市场主要厂商家用滚筒式烘干机销量市场份额（2020-2025）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中国市场主要厂商家用滚筒式烘干机销售收入（2020-2025）&amp;（百万美元）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中国市场主要厂商家用滚筒式烘干机销售收入市场份额（2020-2025）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2024年中国主要生产商家用滚筒式烘干机收入排名（百万美元）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中国市场主要厂商家用滚筒式烘干机销售价格（2020-2025）&amp;（美元/台）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全球主要厂商家用滚筒式烘干机总部及产地分布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全球主要厂商成立时间及家用滚筒式烘干机商业化日期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全球主要厂商家用滚筒式烘干机产品类型及应用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2024年全球家用滚筒式烘干机主要厂商市场地位（第一梯队、第二梯队和第三梯队）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全球家用滚筒式烘干机市场投资、并购等现状分析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家用滚筒式烘干机生产基地、销售区域、竞争对手及市场地位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家用滚筒式烘干机产品规格、参数及市场应用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家用滚筒式烘干机销量（千台）、收入（百万美元）、价格（美元/台）及毛利率（2020-2025）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全球不同产品类型家用滚筒式烘干机销量（2020-2025年）&amp;（千台）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全球不同产品类型家用滚筒式烘干机销量市场份额（2020-2025）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全球不同产品类型家用滚筒式烘干机销量预测（2026-2031）&amp;（千台）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全球市场不同产品类型家用滚筒式烘干机销量市场份额预测（2026-2031）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全球不同产品类型家用滚筒式烘干机收入（2020-2025年）&amp;（百万美元）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全球不同产品类型家用滚筒式烘干机收入市场份额（2020-2025）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全球不同产品类型家用滚筒式烘干机收入预测（2026-2031）&amp;（百万美元）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全球不同产品类型家用滚筒式烘干机收入市场份额预测（2026-2031）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全球不同应用家用滚筒式烘干机销量（2020-2025年）&amp;（千台）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全球不同应用家用滚筒式烘干机销量市场份额（2020-2025）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全球不同应用家用滚筒式烘干机销量预测（2026-2031）&amp;（千台）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全球市场不同应用家用滚筒式烘干机销量市场份额预测（2026-2031）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全球不同应用家用滚筒式烘干机收入（2020-2025年）&amp;（百万美元）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全球不同应用家用滚筒式烘干机收入市场份额（2020-2025）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全球不同应用家用滚筒式烘干机收入预测（2026-2031）&amp;（百万美元）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全球不同应用家用滚筒式烘干机收入市场份额预测（2026-2031）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家用滚筒式烘干机上游原料供应商及联系方式列表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家用滚筒式烘干机典型客户列表</w:t>
      </w:r>
      <w:r>
        <w:rPr>
          <w:rFonts w:hint="eastAsia"/>
        </w:rPr>
        <w:br/>
      </w:r>
      <w:r>
        <w:rPr>
          <w:rFonts w:hint="eastAsia"/>
        </w:rPr>
        <w:t>　　表 116： 家用滚筒式烘干机主要销售模式及销售渠道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家用滚筒式烘干机行业发展机遇及主要驱动因素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家用滚筒式烘干机行业发展面临的风险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家用滚筒式烘干机行业政策分析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家用滚筒式烘干机产品图片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全球不同产品类型家用滚筒式烘干机销售额2020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全球不同产品类型家用滚筒式烘干机市场份额2024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全球不同应用家用滚筒式烘干机市场份额2024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全球家用滚筒式烘干机产能、产量、产能利用率及发展趋势（2020-2031）&amp;（千台）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全球家用滚筒式烘干机产量、需求量及发展趋势（2020-2031）&amp;（千台）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全球主要地区家用滚筒式烘干机产量（2020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全球主要地区家用滚筒式烘干机产量市场份额（2020-2031）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中国家用滚筒式烘干机产能、产量、产能利用率及发展趋势（2020-2031）&amp;（千台）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中国家用滚筒式烘干机产量、市场需求量及发展趋势（2020-2031）&amp;（千台）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全球家用滚筒式烘干机市场销售额及增长率：（2020-2031）&amp;（百万美元）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全球市场家用滚筒式烘干机市场规模：2020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全球市场家用滚筒式烘干机价格趋势（2020-2031）&amp;（美元/台）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全球主要地区家用滚筒式烘干机销售收入（2020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全球主要地区家用滚筒式烘干机销售收入市场份额（2020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北美市场家用滚筒式烘干机收入及增长率（2020-2031）&amp;（百万美元）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欧洲市场家用滚筒式烘干机收入及增长率（2020-2031）&amp;（百万美元）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中国市场家用滚筒式烘干机收入及增长率（2020-2031）&amp;（百万美元）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日本市场家用滚筒式烘干机收入及增长率（2020-2031）&amp;（百万美元）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东南亚市场家用滚筒式烘干机收入及增长率（2020-2031）&amp;（百万美元）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印度市场家用滚筒式烘干机销量及增长率（2020-2031）&amp;（千台）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印度市场家用滚筒式烘干机收入及增长率（2020-2031）&amp;（百万美元）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2024年全球市场主要厂商家用滚筒式烘干机销量市场份额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2024年全球市场主要厂商家用滚筒式烘干机收入市场份额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2024年中国市场主要厂商家用滚筒式烘干机销量市场份额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2024年中国市场主要厂商家用滚筒式烘干机收入市场份额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2024年全球前五大生产商家用滚筒式烘干机市场份额</w:t>
      </w:r>
      <w:r>
        <w:rPr>
          <w:rFonts w:hint="eastAsia"/>
        </w:rPr>
        <w:br/>
      </w:r>
      <w:r>
        <w:rPr>
          <w:rFonts w:hint="eastAsia"/>
        </w:rPr>
        <w:t>　　图 39： 2024年全球家用滚筒式烘干机第一梯队、第二梯队和第三梯队厂商及市场份额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全球不同产品类型家用滚筒式烘干机价格走势（2020-2031）&amp;（美元/台）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全球不同应用家用滚筒式烘干机价格走势（2020-2031）&amp;（美元/台）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家用滚筒式烘干机产业链</w:t>
      </w:r>
      <w:r>
        <w:rPr>
          <w:rFonts w:hint="eastAsia"/>
        </w:rPr>
        <w:br/>
      </w:r>
      <w:r>
        <w:rPr>
          <w:rFonts w:hint="eastAsia"/>
        </w:rPr>
        <w:t>　　图 43： 家用滚筒式烘干机中国企业SWOT分析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3e0515284259" w:history="1">
        <w:r>
          <w:rPr>
            <w:rStyle w:val="Hyperlink"/>
          </w:rPr>
          <w:t>全球与中国家用滚筒式烘干机行业现状分析及发展前景研究报告（2025-2031年）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73e0515284259" w:history="1">
        <w:r>
          <w:rPr>
            <w:rStyle w:val="Hyperlink"/>
          </w:rPr>
          <w:t>https://www.20087.com/1/01/JiaYongGunTongShiHongGanJiHangYeFaZhanQianJing.html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5fce039e4663" w:history="1">
      <w:r>
        <w:rPr>
          <w:rStyle w:val="Hyperlink"/>
        </w:rPr>
        <w:t>全球与中国家用滚筒式烘干机行业现状分析及发展前景研究报告（2025-2031年）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YongGunTongShiHongGanJiHangYeFaZhanQianJing.html" TargetMode="External" Id="R88a73e051528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YongGunTongShiHongGanJiHangYeFaZhanQianJing.html" TargetMode="External" Id="R74065fce039e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2025-02-25T03:18:50Z</dcterms:created>
  <dcterms:modified xsi:type="dcterms:W3CDTF">2025-02-25T04:18:50Z</dcterms:modified>
  <dc:subject>全球与中国家用滚筒式烘干机行业现状分析及发展前景研究报告（2025-2031年）</dc:subject>
  <dc:title>全球与中国家用滚筒式烘干机行业现状分析及发展前景研究报告（2025-2031年）</dc:title>
  <cp:keywords>全球与中国家用滚筒式烘干机行业现状分析及发展前景研究报告（2025-2031年）</cp:keywords>
  <dc:description>全球与中国家用滚筒式烘干机行业现状分析及发展前景研究报告（2025-2031年）</dc:description>
</cp:coreProperties>
</file>