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d4edf4dbb4140" w:history="1">
              <w:r>
                <w:rPr>
                  <w:rStyle w:val="Hyperlink"/>
                </w:rPr>
                <w:t>2025-2031年全球与中国橡胶地毯市场研究分析及前景趋势报告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d4edf4dbb4140" w:history="1">
              <w:r>
                <w:rPr>
                  <w:rStyle w:val="Hyperlink"/>
                </w:rPr>
                <w:t>2025-2031年全球与中国橡胶地毯市场研究分析及前景趋势报告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d4edf4dbb4140" w:history="1">
                <w:r>
                  <w:rPr>
                    <w:rStyle w:val="Hyperlink"/>
                  </w:rPr>
                  <w:t>https://www.20087.com/1/81/XiangJiaoDiTanShiChangXianZhuangHeQianJing.html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毯是商用与工业场所的地面覆盖材料，广泛应用于健身房、车库、儿童活动区及船舶甲板，主打防滑、减震、耐油污与易清洁特性。橡胶地毯多采用再生橡胶颗粒压制而成，部分高端型号添加EPDM彩色颗粒提升美观度。然而，行业面临气味残留、接缝处理粗糙及环保认证缺失等问题。劣质再生胶释放硫化物异味，长期滞留室内；同时，大面积铺设时接缝易翘边，形成绊倒隐患。此外，部分产品宣称“环保”却未通过REACH或RoHS检测，重金属与多环芳烃含量超标，威胁使用者健康。</w:t>
      </w:r>
      <w:r>
        <w:rPr>
          <w:rFonts w:hint="eastAsia"/>
        </w:rPr>
        <w:br/>
      </w:r>
      <w:r>
        <w:rPr>
          <w:rFonts w:hint="eastAsia"/>
        </w:rPr>
        <w:t>　　未来，橡胶地毯将向无味硫化工艺、模块化快装与功能复合升级。采用电子束辐照交联替代传统硫化，彻底消除异味；磁吸或卡扣式拼接系统实现无缝快速安装。在功能端，嵌入导电纤维可防静电，适用于电子车间；抗菌涂层则适配医疗环境。随着绿色建筑与健康空间标准提升，橡胶地毯将从“耐用地材”升级为安全、洁净、可定制的智能地面系统，其发展方向是环境安全性、安装便捷性与场景适应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d4edf4dbb4140" w:history="1">
        <w:r>
          <w:rPr>
            <w:rStyle w:val="Hyperlink"/>
          </w:rPr>
          <w:t>2025-2031年全球与中国橡胶地毯市场研究分析及前景趋势报告</w:t>
        </w:r>
      </w:hyperlink>
      <w:r>
        <w:rPr>
          <w:rFonts w:hint="eastAsia"/>
        </w:rPr>
        <w:t>》基于权威数据与一手调研资料，系统分析了橡胶地毯行业的产业链结构、市场规模、需求特征及价格体系，客观呈现了橡胶地毯行业发展现状。报告科学预测了橡胶地毯市场前景与未来趋势，重点剖析了主要企业的竞争格局、市场集中度及品牌影响力。同时，通过对橡胶地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橡胶地毯市场概述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全球不同产品类型橡胶地毯销售额增长趋势2019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从不同应用，橡胶地毯主要包括如下几个方面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全球不同应用橡胶地毯销售额增长趋势2019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橡胶地毯行业背景、发展历史、现状及趋势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橡胶地毯行业目前现状分析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橡胶地毯发展趋势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全球橡胶地毯总体规模分析</w:t>
      </w:r>
      <w:r>
        <w:rPr>
          <w:rFonts w:hint="eastAsia"/>
        </w:rPr>
        <w:br/>
      </w:r>
      <w:r>
        <w:rPr>
          <w:rFonts w:hint="eastAsia"/>
        </w:rPr>
        <w:t>　　2.1 全球橡胶地毯供需现状及预测（2019-2031）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全球橡胶地毯产能、产量、产能利用率及发展趋势（2019-2031）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全球橡胶地毯产量、需求量及发展趋势（2019-2031）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全球主要地区橡胶地毯产量及发展趋势（2019-2031）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全球主要地区橡胶地毯产量（2019-2024）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全球主要地区橡胶地毯产量（2025-2031）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全球主要地区橡胶地毯产量市场份额（2019-2031）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中国橡胶地毯供需现状及预测（2019-2031）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中国橡胶地毯产能、产量、产能利用率及发展趋势（2019-2031）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中国橡胶地毯产量、市场需求量及发展趋势（2019-2031）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全球橡胶地毯销量及销售额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全球市场橡胶地毯销售额（2019-2031）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全球市场橡胶地毯销量（2019-2031）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全球市场橡胶地毯价格趋势（2019-2031）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全球市场主要厂家橡胶地毯产能市场份额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全球市场主要厂家橡胶地毯销量（2019-2024）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全球市场主要厂家橡胶地毯销量（2019-2024）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全球市场主要厂家橡胶地毯销售收入（2019-2024）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全球市场主要厂家橡胶地毯销售价格（2019-2024）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2024年全球主要厂家橡胶地毯收入排名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中国市场主要厂家橡胶地毯销量（2019-2024）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中国市场主要厂家橡胶地毯销量（2019-2024）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中国市场主要厂家橡胶地毯销售收入（2019-2024）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2024年中国主要厂家橡胶地毯收入排名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中国市场主要厂家橡胶地毯销售价格（2019-2024）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全球主要厂家橡胶地毯总部及产地分布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全球主要厂家成立时间及橡胶地毯商业化日期</w:t>
      </w:r>
      <w:r>
        <w:rPr>
          <w:rFonts w:hint="eastAsia"/>
        </w:rPr>
        <w:br/>
      </w:r>
      <w:r>
        <w:rPr>
          <w:rFonts w:hint="eastAsia"/>
        </w:rPr>
        <w:t>　　3.6 全球主要厂家橡胶地毯产品类型及应用</w:t>
      </w:r>
      <w:r>
        <w:rPr>
          <w:rFonts w:hint="eastAsia"/>
        </w:rPr>
        <w:br/>
      </w:r>
      <w:r>
        <w:rPr>
          <w:rFonts w:hint="eastAsia"/>
        </w:rPr>
        <w:t>　　3.7 橡胶地毯行业集中度、竞争程度分析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橡胶地毯行业集中度分析：2024年全球Top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全球橡胶地毯第一梯队、第二梯队和第三梯队厂家（品牌）及市场份额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全球主要地区橡胶地毯市场规模分析：2019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全球主要地区橡胶地毯销售收入及市场份额（2019-2024年）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全球主要地区橡胶地毯销售收入预测（2025-2031年）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全球主要地区橡胶地毯销量分析：2019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全球主要地区橡胶地毯销量及市场份额（2019-2024年）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全球主要地区橡胶地毯销量及市场份额预测（2025-2031）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北美市场橡胶地毯销量、收入及增长率（2019-2031）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欧洲市场橡胶地毯销量、收入及增长率（2019-2031）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中国市场橡胶地毯销量、收入及增长率（2019-2031）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日本市场橡胶地毯销量、收入及增长率（2019-2031）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韩国市场橡胶地毯销量、收入及增长率（2019-2031）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全球橡胶地毯主要厂家分析</w:t>
      </w:r>
      <w:r>
        <w:rPr>
          <w:rFonts w:hint="eastAsia"/>
        </w:rPr>
        <w:br/>
      </w:r>
      <w:r>
        <w:rPr>
          <w:rFonts w:hint="eastAsia"/>
        </w:rPr>
        <w:t>　　5.1 橡胶地毯厂家（一）</w:t>
      </w:r>
      <w:r>
        <w:rPr>
          <w:rFonts w:hint="eastAsia"/>
        </w:rPr>
        <w:br/>
      </w:r>
      <w:r>
        <w:rPr>
          <w:rFonts w:hint="eastAsia"/>
        </w:rPr>
        <w:t>　　　　5.1.1 橡胶地毯厂家（一）基本信息、橡胶地毯生产基地、销售区域、竞争对手及市场地位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橡胶地毯厂家（一）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橡胶地毯厂家（一）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橡胶地毯厂家（一）公司简介及主要业务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橡胶地毯厂家（一）企业最新动态</w:t>
      </w:r>
      <w:r>
        <w:rPr>
          <w:rFonts w:hint="eastAsia"/>
        </w:rPr>
        <w:br/>
      </w:r>
      <w:r>
        <w:rPr>
          <w:rFonts w:hint="eastAsia"/>
        </w:rPr>
        <w:t>　　5.2 橡胶地毯厂家（二）</w:t>
      </w:r>
      <w:r>
        <w:rPr>
          <w:rFonts w:hint="eastAsia"/>
        </w:rPr>
        <w:br/>
      </w:r>
      <w:r>
        <w:rPr>
          <w:rFonts w:hint="eastAsia"/>
        </w:rPr>
        <w:t>　　　　5.2.1 橡胶地毯厂家（二）基本信息、橡胶地毯生产基地、销售区域、竞争对手及市场地位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橡胶地毯厂家（二）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橡胶地毯厂家（二）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橡胶地毯厂家（二）公司简介及主要业务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橡胶地毯厂家（二）企业最新动态</w:t>
      </w:r>
      <w:r>
        <w:rPr>
          <w:rFonts w:hint="eastAsia"/>
        </w:rPr>
        <w:br/>
      </w:r>
      <w:r>
        <w:rPr>
          <w:rFonts w:hint="eastAsia"/>
        </w:rPr>
        <w:t>　　5.3 橡胶地毯厂家（三）</w:t>
      </w:r>
      <w:r>
        <w:rPr>
          <w:rFonts w:hint="eastAsia"/>
        </w:rPr>
        <w:br/>
      </w:r>
      <w:r>
        <w:rPr>
          <w:rFonts w:hint="eastAsia"/>
        </w:rPr>
        <w:t>　　　　5.3.1 橡胶地毯厂家（三）基本信息、橡胶地毯生产基地、销售区域、竞争对手及市场地位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橡胶地毯厂家（三）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橡胶地毯厂家（三）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橡胶地毯厂家（三）公司简介及主要业务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橡胶地毯厂家（三）企业最新动态</w:t>
      </w:r>
      <w:r>
        <w:rPr>
          <w:rFonts w:hint="eastAsia"/>
        </w:rPr>
        <w:br/>
      </w:r>
      <w:r>
        <w:rPr>
          <w:rFonts w:hint="eastAsia"/>
        </w:rPr>
        <w:t>　　5.4 橡胶地毯厂家（四）</w:t>
      </w:r>
      <w:r>
        <w:rPr>
          <w:rFonts w:hint="eastAsia"/>
        </w:rPr>
        <w:br/>
      </w:r>
      <w:r>
        <w:rPr>
          <w:rFonts w:hint="eastAsia"/>
        </w:rPr>
        <w:t>　　　　5.4.1 橡胶地毯厂家（四）基本信息、橡胶地毯生产基地、销售区域、竞争对手及市场地位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橡胶地毯厂家（四）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橡胶地毯厂家（四）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橡胶地毯厂家（四）公司简介及主要业务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橡胶地毯厂家（四）企业最新动态</w:t>
      </w:r>
      <w:r>
        <w:rPr>
          <w:rFonts w:hint="eastAsia"/>
        </w:rPr>
        <w:br/>
      </w:r>
      <w:r>
        <w:rPr>
          <w:rFonts w:hint="eastAsia"/>
        </w:rPr>
        <w:t>　　5.5 橡胶地毯厂家（五）</w:t>
      </w:r>
      <w:r>
        <w:rPr>
          <w:rFonts w:hint="eastAsia"/>
        </w:rPr>
        <w:br/>
      </w:r>
      <w:r>
        <w:rPr>
          <w:rFonts w:hint="eastAsia"/>
        </w:rPr>
        <w:t>　　　　5.5.1 橡胶地毯厂家（五）基本信息、橡胶地毯生产基地、销售区域、竞争对手及市场地位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橡胶地毯厂家（五）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橡胶地毯厂家（五）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橡胶地毯厂家（五）公司简介及主要业务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橡胶地毯厂家（五）企业最新动态</w:t>
      </w:r>
      <w:r>
        <w:rPr>
          <w:rFonts w:hint="eastAsia"/>
        </w:rPr>
        <w:br/>
      </w:r>
      <w:r>
        <w:rPr>
          <w:rFonts w:hint="eastAsia"/>
        </w:rPr>
        <w:t>　　5.6 橡胶地毯厂家（六）</w:t>
      </w:r>
      <w:r>
        <w:rPr>
          <w:rFonts w:hint="eastAsia"/>
        </w:rPr>
        <w:br/>
      </w:r>
      <w:r>
        <w:rPr>
          <w:rFonts w:hint="eastAsia"/>
        </w:rPr>
        <w:t>　　　　5.6.1 橡胶地毯厂家（六）基本信息、橡胶地毯生产基地、销售区域、竞争对手及市场地位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橡胶地毯厂家（六）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橡胶地毯厂家（六）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橡胶地毯厂家（六）公司简介及主要业务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橡胶地毯厂家（六）企业最新动态</w:t>
      </w:r>
      <w:r>
        <w:rPr>
          <w:rFonts w:hint="eastAsia"/>
        </w:rPr>
        <w:br/>
      </w:r>
      <w:r>
        <w:rPr>
          <w:rFonts w:hint="eastAsia"/>
        </w:rPr>
        <w:t>　　5.7 橡胶地毯厂家（七）</w:t>
      </w:r>
      <w:r>
        <w:rPr>
          <w:rFonts w:hint="eastAsia"/>
        </w:rPr>
        <w:br/>
      </w:r>
      <w:r>
        <w:rPr>
          <w:rFonts w:hint="eastAsia"/>
        </w:rPr>
        <w:t>　　　　5.7.1 橡胶地毯厂家（七）基本信息、橡胶地毯生产基地、销售区域、竞争对手及市场地位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橡胶地毯厂家（七）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橡胶地毯厂家（七）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橡胶地毯厂家（七）公司简介及主要业务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橡胶地毯厂家（七）企业最新动态</w:t>
      </w:r>
      <w:r>
        <w:rPr>
          <w:rFonts w:hint="eastAsia"/>
        </w:rPr>
        <w:br/>
      </w:r>
      <w:r>
        <w:rPr>
          <w:rFonts w:hint="eastAsia"/>
        </w:rPr>
        <w:t>　　5.8 橡胶地毯厂家（八）</w:t>
      </w:r>
      <w:r>
        <w:rPr>
          <w:rFonts w:hint="eastAsia"/>
        </w:rPr>
        <w:br/>
      </w:r>
      <w:r>
        <w:rPr>
          <w:rFonts w:hint="eastAsia"/>
        </w:rPr>
        <w:t>　　　　5.8.1 橡胶地毯厂家（八）基本信息、橡胶地毯生产基地、销售区域、竞争对手及市场地位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橡胶地毯厂家（八）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橡胶地毯厂家（八）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橡胶地毯厂家（八）公司简介及主要业务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橡胶地毯厂家（八）企业最新动态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不同产品类型橡胶地毯分析</w:t>
      </w:r>
      <w:r>
        <w:rPr>
          <w:rFonts w:hint="eastAsia"/>
        </w:rPr>
        <w:br/>
      </w:r>
      <w:r>
        <w:rPr>
          <w:rFonts w:hint="eastAsia"/>
        </w:rPr>
        <w:t>　　6.1 全球不同产品类型橡胶地毯销量（2019-2031）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全球不同产品类型橡胶地毯销量及市场份额（2019-2024）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全球不同产品类型橡胶地毯销量预测（2025-2031）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全球不同产品类型橡胶地毯收入（2019-2031）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全球不同产品类型橡胶地毯收入及市场份额（2019-2024）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全球不同产品类型橡胶地毯收入预测（2025-2031）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全球不同产品类型橡胶地毯价格走势（2019-2031）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不同应用橡胶地毯分析</w:t>
      </w:r>
      <w:r>
        <w:rPr>
          <w:rFonts w:hint="eastAsia"/>
        </w:rPr>
        <w:br/>
      </w:r>
      <w:r>
        <w:rPr>
          <w:rFonts w:hint="eastAsia"/>
        </w:rPr>
        <w:t>　　7.1 全球不同应用橡胶地毯销量（2019-2031）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全球不同应用橡胶地毯销量及市场份额（2019-2024）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全球不同应用橡胶地毯销量预测（2025-2031）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全球不同应用橡胶地毯收入（2019-2031）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全球不同应用橡胶地毯收入及市场份额（2019-2024）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全球不同应用橡胶地毯收入预测（2025-2031）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全球不同应用橡胶地毯价格走势（2019-2031）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橡胶地毯产业链分析</w:t>
      </w:r>
      <w:r>
        <w:rPr>
          <w:rFonts w:hint="eastAsia"/>
        </w:rPr>
        <w:br/>
      </w:r>
      <w:r>
        <w:rPr>
          <w:rFonts w:hint="eastAsia"/>
        </w:rPr>
        <w:t>　　8.2 橡胶地毯产业上游供应分析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橡胶地毯下游典型客户</w:t>
      </w:r>
      <w:r>
        <w:rPr>
          <w:rFonts w:hint="eastAsia"/>
        </w:rPr>
        <w:br/>
      </w:r>
      <w:r>
        <w:rPr>
          <w:rFonts w:hint="eastAsia"/>
        </w:rPr>
        <w:t>　　8.4 橡胶地毯销售渠道分析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橡胶地毯行业发展机遇及主要驱动因素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橡胶地毯行业发展面临的风险</w:t>
      </w:r>
      <w:r>
        <w:rPr>
          <w:rFonts w:hint="eastAsia"/>
        </w:rPr>
        <w:br/>
      </w:r>
      <w:r>
        <w:rPr>
          <w:rFonts w:hint="eastAsia"/>
        </w:rPr>
        <w:t>　　9.3 橡胶地毯行业政策分析</w:t>
      </w:r>
      <w:r>
        <w:rPr>
          <w:rFonts w:hint="eastAsia"/>
        </w:rPr>
        <w:br/>
      </w:r>
      <w:r>
        <w:rPr>
          <w:rFonts w:hint="eastAsia"/>
        </w:rPr>
        <w:t>　　9.4 橡胶地毯中国企业SWOT分析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橡胶地毯产品图片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全球不同产品类型橡胶地毯销售额2019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全球不同产品类型橡胶地毯市场份额2024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全球不同应用橡胶地毯销售额2019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全球不同应用橡胶地毯市场份额2024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2024年全球前五大品牌橡胶地毯市场份额</w:t>
      </w:r>
      <w:r>
        <w:rPr>
          <w:rFonts w:hint="eastAsia"/>
        </w:rPr>
        <w:br/>
      </w:r>
      <w:r>
        <w:rPr>
          <w:rFonts w:hint="eastAsia"/>
        </w:rPr>
        <w:t>　　图 2024年全球橡胶地毯第一梯队、第二梯队和第三梯队厂商及市场份额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全球橡胶地毯产能、产量、产能利用率及发展趋势（2019-2031）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全球橡胶地毯产量、需求量及发展趋势（2019-2031）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全球主要地区橡胶地毯产量市场份额（2019-2031）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中国橡胶地毯产能、产量、产能利用率及发展趋势（2019-2031）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中国橡胶地毯产量、市场需求量及发展趋势（2019-2031）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全球橡胶地毯市场销售额及增长率（2019-2031）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全球市场橡胶地毯市场规模：2019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全球市场橡胶地毯销量及增长率（2019-2031）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全球市场橡胶地毯价格趋势（2019-2031）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全球主要地区橡胶地毯销售收入（2019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全球主要地区橡胶地毯销售收入市场份额（2019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北美市场橡胶地毯销量及增长率（2019-2031）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北美市场橡胶地毯收入及增长率（2019-2031）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欧洲市场橡胶地毯销量及增长率（2019-2031）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欧洲市场橡胶地毯收入及增长率（2019-2031）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中国市场橡胶地毯销量及增长率（2019-2031）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中国市场橡胶地毯收入及增长率（2019-2031）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日本市场橡胶地毯销量及增长率（2019-2031）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日本市场橡胶地毯收入及增长率（2019-2031）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东南亚市场橡胶地毯销量及增长率（2019-2031）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东南亚市场橡胶地毯收入及增长率（2019-2031）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印度市场橡胶地毯销量及增长率（2019-2031）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印度市场橡胶地毯收入及增长率（2019-2031）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全球不同产品类型橡胶地毯价格走势（2019-2031）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全球不同应用橡胶地毯价格走势（2019-2031）</w:t>
      </w:r>
      <w:r>
        <w:rPr>
          <w:rFonts w:hint="eastAsia"/>
        </w:rPr>
        <w:br/>
      </w:r>
      <w:r>
        <w:rPr>
          <w:rFonts w:hint="eastAsia"/>
        </w:rPr>
        <w:t>　　图 中国橡胶地毯企业橡胶地毯优势、劣势、机会、威胁分析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橡胶地毯产业链</w:t>
      </w:r>
      <w:r>
        <w:rPr>
          <w:rFonts w:hint="eastAsia"/>
        </w:rPr>
        <w:br/>
      </w:r>
      <w:r>
        <w:rPr>
          <w:rFonts w:hint="eastAsia"/>
        </w:rPr>
        <w:t>　　图 橡胶地毯行业采购模式分析</w:t>
      </w:r>
      <w:r>
        <w:rPr>
          <w:rFonts w:hint="eastAsia"/>
        </w:rPr>
        <w:br/>
      </w:r>
      <w:r>
        <w:rPr>
          <w:rFonts w:hint="eastAsia"/>
        </w:rPr>
        <w:t>　　图 橡胶地毯行业生产模式分析</w:t>
      </w:r>
      <w:r>
        <w:rPr>
          <w:rFonts w:hint="eastAsia"/>
        </w:rPr>
        <w:br/>
      </w:r>
      <w:r>
        <w:rPr>
          <w:rFonts w:hint="eastAsia"/>
        </w:rPr>
        <w:t>　　图 橡胶地毯行业销售模式分析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按产品类型细分，全球橡胶地毯市场规模2019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按应用细分，全球橡胶地毯市场规模2019 VS 2024 VS 2031</w:t>
      </w:r>
      <w:r>
        <w:rPr>
          <w:rFonts w:hint="eastAsia"/>
        </w:rPr>
        <w:br/>
      </w:r>
      <w:r>
        <w:rPr>
          <w:rFonts w:hint="eastAsia"/>
        </w:rPr>
        <w:t>　　表 橡胶地毯行业发展主要特点</w:t>
      </w:r>
      <w:r>
        <w:rPr>
          <w:rFonts w:hint="eastAsia"/>
        </w:rPr>
        <w:br/>
      </w:r>
      <w:r>
        <w:rPr>
          <w:rFonts w:hint="eastAsia"/>
        </w:rPr>
        <w:t>　　表 橡胶地毯行业发展有利因素分析</w:t>
      </w:r>
      <w:r>
        <w:rPr>
          <w:rFonts w:hint="eastAsia"/>
        </w:rPr>
        <w:br/>
      </w:r>
      <w:r>
        <w:rPr>
          <w:rFonts w:hint="eastAsia"/>
        </w:rPr>
        <w:t>　　表 橡胶地毯行业发展不利因素分析</w:t>
      </w:r>
      <w:r>
        <w:rPr>
          <w:rFonts w:hint="eastAsia"/>
        </w:rPr>
        <w:br/>
      </w:r>
      <w:r>
        <w:rPr>
          <w:rFonts w:hint="eastAsia"/>
        </w:rPr>
        <w:t>　　表 橡胶地毯技术 标准</w:t>
      </w:r>
      <w:r>
        <w:rPr>
          <w:rFonts w:hint="eastAsia"/>
        </w:rPr>
        <w:br/>
      </w:r>
      <w:r>
        <w:rPr>
          <w:rFonts w:hint="eastAsia"/>
        </w:rPr>
        <w:t>　　表 进入橡胶地毯行业壁垒</w:t>
      </w:r>
      <w:r>
        <w:rPr>
          <w:rFonts w:hint="eastAsia"/>
        </w:rPr>
        <w:br/>
      </w:r>
      <w:r>
        <w:rPr>
          <w:rFonts w:hint="eastAsia"/>
        </w:rPr>
        <w:t>　　表 橡胶地毯主要企业在国际市场占有率（按销量，2019-2024）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2024年橡胶地毯主要企业在国际市场排名（按销量）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全球市场主要企业橡胶地毯销量（2019-2024）</w:t>
      </w:r>
      <w:r>
        <w:rPr>
          <w:rFonts w:hint="eastAsia"/>
        </w:rPr>
        <w:br/>
      </w:r>
      <w:r>
        <w:rPr>
          <w:rFonts w:hint="eastAsia"/>
        </w:rPr>
        <w:t>　　表 橡胶地毯主要企业在国际市场占有率（按收入，2019-2024）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2024年橡胶地毯主要企业在国际市场排名（按收入）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全球市场主要企业橡胶地毯销售收入（2019-2024）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全球市场主要企业橡胶地毯销售价格（2019-2024）</w:t>
      </w:r>
      <w:r>
        <w:rPr>
          <w:rFonts w:hint="eastAsia"/>
        </w:rPr>
        <w:br/>
      </w:r>
      <w:r>
        <w:rPr>
          <w:rFonts w:hint="eastAsia"/>
        </w:rPr>
        <w:t>　　表 橡胶地毯主要企业在中国市场占有率（按销量，2019-2024）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2024年橡胶地毯主要企业在中国市场排名（按销量）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中国市场主要企业橡胶地毯销量（2019-2024）</w:t>
      </w:r>
      <w:r>
        <w:rPr>
          <w:rFonts w:hint="eastAsia"/>
        </w:rPr>
        <w:br/>
      </w:r>
      <w:r>
        <w:rPr>
          <w:rFonts w:hint="eastAsia"/>
        </w:rPr>
        <w:t>　　表 橡胶地毯主要企业在中国市场占有率（按收入，2019-2024）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2024年橡胶地毯主要企业在中国市场排名（按收入）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中国市场主要企业橡胶地毯销售收入（2019-2024）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全球主要厂商橡胶地毯总部及产地分布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全球主要厂商成立时间及橡胶地毯商业化日期</w:t>
      </w:r>
      <w:r>
        <w:rPr>
          <w:rFonts w:hint="eastAsia"/>
        </w:rPr>
        <w:br/>
      </w:r>
      <w:r>
        <w:rPr>
          <w:rFonts w:hint="eastAsia"/>
        </w:rPr>
        <w:t>　　表 全球主要厂商橡胶地毯产品类型及应用</w:t>
      </w:r>
      <w:r>
        <w:rPr>
          <w:rFonts w:hint="eastAsia"/>
        </w:rPr>
        <w:br/>
      </w:r>
      <w:r>
        <w:rPr>
          <w:rFonts w:hint="eastAsia"/>
        </w:rPr>
        <w:t>　　表 2024年全球橡胶地毯主要厂商市场地位（第一梯队、第二梯队和第三梯队）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全球橡胶地毯市场投资、并购等现状分析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全球主要地区橡胶地毯产量增速（CAGR）（2019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全球主要地区橡胶地毯产量（2019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全球主要地区橡胶地毯产量（2019-2024）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全球主要地区橡胶地毯产量（2025-2031）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全球主要地区橡胶地毯产量市场份额（2019-2024）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全球主要地区橡胶地毯产量（2025-2031）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全球主要地区橡胶地毯销售收入增速（2019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全球主要地区橡胶地毯销售收入（2019-2024）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全球主要地区橡胶地毯销售收入市场份额（2019-2024）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全球主要地区橡胶地毯收入（2025-2031）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全球主要地区橡胶地毯收入市场份额（2025-2031）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全球主要地区橡胶地毯销量：2019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全球主要地区橡胶地毯销量（2019-2024）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全球主要地区橡胶地毯销量市场份额（2019-2024）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全球主要地区橡胶地毯销量（2025-2031）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全球主要地区橡胶地毯销量份额（2025-2031）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橡胶地毯销量、收入、价格及毛利率（2019-2024）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全球不同产品类型橡胶地毯销量（2019-2024年）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全球不同产品类型橡胶地毯销量市场份额（2019-2024）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全球不同产品类型橡胶地毯销量预测（2025-2031）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全球市场不同产品类型橡胶地毯销量市场份额预测（2025-2031）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全球不同产品类型橡胶地毯收入（2019-2024年）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全球不同产品类型橡胶地毯收入市场份额（2019-2024）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全球不同产品类型橡胶地毯收入预测（2025-2031）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全球不同产品类型橡胶地毯收入市场份额预测（2025-2031）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全球不同应用橡胶地毯销量（2019-2024年）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全球不同应用橡胶地毯销量市场份额（2019-2024）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全球不同应用橡胶地毯销量预测（2025-2031）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全球市场不同应用橡胶地毯销量市场份额预测（2025-2031）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全球不同应用橡胶地毯收入（2019-2024年）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全球不同应用橡胶地毯收入市场份额（2019-2024）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全球不同应用橡胶地毯收入预测（2025-2031）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全球不同应用橡胶地毯收入市场份额预测（2025-2031）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橡胶地毯行业发展趋势</w:t>
      </w:r>
      <w:r>
        <w:rPr>
          <w:rFonts w:hint="eastAsia"/>
        </w:rPr>
        <w:br/>
      </w:r>
      <w:r>
        <w:rPr>
          <w:rFonts w:hint="eastAsia"/>
        </w:rPr>
        <w:t>　　表 橡胶地毯市场前景</w:t>
      </w:r>
      <w:r>
        <w:rPr>
          <w:rFonts w:hint="eastAsia"/>
        </w:rPr>
        <w:br/>
      </w:r>
      <w:r>
        <w:rPr>
          <w:rFonts w:hint="eastAsia"/>
        </w:rPr>
        <w:t>　　表 橡胶地毯行业主要驱动因素</w:t>
      </w:r>
      <w:r>
        <w:rPr>
          <w:rFonts w:hint="eastAsia"/>
        </w:rPr>
        <w:br/>
      </w:r>
      <w:r>
        <w:rPr>
          <w:rFonts w:hint="eastAsia"/>
        </w:rPr>
        <w:t>　　表 橡胶地毯行业供应链分析</w:t>
      </w:r>
      <w:r>
        <w:rPr>
          <w:rFonts w:hint="eastAsia"/>
        </w:rPr>
        <w:br/>
      </w:r>
      <w:r>
        <w:rPr>
          <w:rFonts w:hint="eastAsia"/>
        </w:rPr>
        <w:t>　　表 橡胶地毯上游原料供应商</w:t>
      </w:r>
      <w:r>
        <w:rPr>
          <w:rFonts w:hint="eastAsia"/>
        </w:rPr>
        <w:br/>
      </w:r>
      <w:r>
        <w:rPr>
          <w:rFonts w:hint="eastAsia"/>
        </w:rPr>
        <w:t>　　表 橡胶地毯行业主要下游客户</w:t>
      </w:r>
      <w:r>
        <w:rPr>
          <w:rFonts w:hint="eastAsia"/>
        </w:rPr>
        <w:br/>
      </w:r>
      <w:r>
        <w:rPr>
          <w:rFonts w:hint="eastAsia"/>
        </w:rPr>
        <w:t>　　表 橡胶地毯行业典型经销商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d4edf4dbb4140" w:history="1">
        <w:r>
          <w:rPr>
            <w:rStyle w:val="Hyperlink"/>
          </w:rPr>
          <w:t>2025-2031年全球与中国橡胶地毯市场研究分析及前景趋势报告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d4edf4dbb4140" w:history="1">
        <w:r>
          <w:rPr>
            <w:rStyle w:val="Hyperlink"/>
          </w:rPr>
          <w:t>https://www.20087.com/1/81/XiangJiaoDiTanShiChangXianZhuangHeQianJing.html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热点：塑料地毯、橡胶地毯有毒吗、地毯厂家、橡胶地毯多少钱一平方、橡胶制品、橡胶地毯图片大全、地毯价格、橡胶地毯味道很大怎么去除、健身房专用橡胶地垫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5103d46894e3d" w:history="1">
      <w:r>
        <w:rPr>
          <w:rStyle w:val="Hyperlink"/>
        </w:rPr>
        <w:t>2025-2031年全球与中国橡胶地毯市场研究分析及前景趋势报告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XiangJiaoDiTanShiChangXianZhuangHeQianJing.html" TargetMode="External" Id="Rb08d4edf4dbb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XiangJiaoDiTanShiChangXianZhuangHeQianJing.html" TargetMode="External" Id="Rff55103d4689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2025-01-17T22:52:28Z</dcterms:created>
  <dcterms:modified xsi:type="dcterms:W3CDTF">2025-01-17T23:52:28Z</dcterms:modified>
  <dc:subject>2025-2031年全球与中国橡胶地毯市场研究分析及前景趋势报告</dc:subject>
  <dc:title>2025-2031年全球与中国橡胶地毯市场研究分析及前景趋势报告</dc:title>
  <cp:keywords>2025-2031年全球与中国橡胶地毯市场研究分析及前景趋势报告</cp:keywords>
  <dc:description>2025-2031年全球与中国橡胶地毯市场研究分析及前景趋势报告</dc:description>
</cp:coreProperties>
</file>