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71217719846aa" w:history="1">
              <w:r>
                <w:rPr>
                  <w:rStyle w:val="Hyperlink"/>
                </w:rPr>
                <w:t>全球与中国烟雾面罩市场现状深度调研与发展趋势报告（2022-2028年）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71217719846aa" w:history="1">
              <w:r>
                <w:rPr>
                  <w:rStyle w:val="Hyperlink"/>
                </w:rPr>
                <w:t>全球与中国烟雾面罩市场现状深度调研与发展趋势报告（2022-2028年）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871217719846aa" w:history="1">
                <w:r>
                  <w:rPr>
                    <w:rStyle w:val="Hyperlink"/>
                  </w:rPr>
                  <w:t>https://www.20087.com/1/31/YanWuMianZhaoFaZhanQuShiYuCe.html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雾面罩是一种用于火灾逃生的呼吸防护设备，通过过滤空气中的烟雾和有害气体，保护使用者免受呼吸道伤害。随着城市化进程的加快和高层建筑的增多，烟雾面罩的应用越来越广泛。现代烟雾面罩不仅具备高效的过滤能力和舒适的佩戴体验，还通过采用先进的过滤材料和优化设计，提高了产品的可靠性和耐用性。此外，通过集成报警系统和指示灯，烟雾面罩能够提供更加直观的使用指导，帮助使用者在紧急情况下快速做出反应。然而，烟雾面罩的使用需要正确的佩戴方法，且在某些极端条件下，其防护效果会受到限制。</w:t>
      </w:r>
      <w:r>
        <w:rPr>
          <w:rFonts w:hint="eastAsia"/>
        </w:rPr>
        <w:br/>
      </w:r>
      <w:r>
        <w:rPr>
          <w:rFonts w:hint="eastAsia"/>
        </w:rPr>
        <w:t>　　未来，烟雾面罩将更加注重智能化和多功能性。通过集成传感器技术，烟雾面罩能够实时监测空气质量，并通过智能算法提供早期预警，提高逃生的安全性。随着材料科学的进步，烟雾面罩将采用更多高性能材料，提高其过滤效率和佩戴舒适度。此外，随着物联网技术的应用，烟雾面罩将支持远程监控和数据共享，通过无线连接发送工作状态和故障警报，方便用户及时进行维护。随着可持续发展理念的推广，烟雾面罩将加强与环保材料的结合，推动消防产品的绿色发展。随着智能家居技术的发展，烟雾面罩将集成更多智能功能，如自动开启、智能识别等，提高产品的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71217719846aa" w:history="1">
        <w:r>
          <w:rPr>
            <w:rStyle w:val="Hyperlink"/>
          </w:rPr>
          <w:t>全球与中国烟雾面罩市场现状深度调研与发展趋势报告（2022-2028年）</w:t>
        </w:r>
      </w:hyperlink>
      <w:r>
        <w:rPr>
          <w:rFonts w:hint="eastAsia"/>
        </w:rPr>
        <w:t>》全面分析了烟雾面罩行业的现状，深入探讨了烟雾面罩市场需求、市场规模及价格波动。烟雾面罩报告探讨了产业链关键环节，并对烟雾面罩各细分市场进行了研究。同时，基于权威数据和专业分析，科学预测了烟雾面罩市场前景与发展趋势。此外，还评估了烟雾面罩重点企业的经营状况，包括品牌影响力、市场集中度以及竞争格局，并审慎剖析了潜在风险与机遇。烟雾面罩报告以其专业性、科学性和权威性，成为烟雾面罩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烟雾面罩行业简介</w:t>
      </w:r>
      <w:r>
        <w:rPr>
          <w:rFonts w:hint="eastAsia"/>
        </w:rPr>
        <w:br/>
      </w:r>
      <w:r>
        <w:rPr>
          <w:rFonts w:hint="eastAsia"/>
        </w:rPr>
        <w:t>　　　　1.1.1 烟雾面罩行业界定及分类</w:t>
      </w:r>
      <w:r>
        <w:rPr>
          <w:rFonts w:hint="eastAsia"/>
        </w:rPr>
        <w:br/>
      </w:r>
      <w:r>
        <w:rPr>
          <w:rFonts w:hint="eastAsia"/>
        </w:rPr>
        <w:t>　　　　1.1.2 烟雾面罩行业特征</w:t>
      </w:r>
      <w:r>
        <w:rPr>
          <w:rFonts w:hint="eastAsia"/>
        </w:rPr>
        <w:br/>
      </w:r>
      <w:r>
        <w:rPr>
          <w:rFonts w:hint="eastAsia"/>
        </w:rPr>
        <w:t>　　1.2 烟雾面罩产品主要分类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不同种类烟雾面罩价格走势（2017-2021年）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一次性口罩</w:t>
      </w:r>
      <w:r>
        <w:rPr>
          <w:rFonts w:hint="eastAsia"/>
        </w:rPr>
        <w:br/>
      </w:r>
      <w:r>
        <w:rPr>
          <w:rFonts w:hint="eastAsia"/>
        </w:rPr>
        <w:t>　　　　1.2.3 可重复使用遮罩</w:t>
      </w:r>
      <w:r>
        <w:rPr>
          <w:rFonts w:hint="eastAsia"/>
        </w:rPr>
        <w:br/>
      </w:r>
      <w:r>
        <w:rPr>
          <w:rFonts w:hint="eastAsia"/>
        </w:rPr>
        <w:t>　　1.3 烟雾面罩主要应用领域分析</w:t>
      </w:r>
      <w:r>
        <w:rPr>
          <w:rFonts w:hint="eastAsia"/>
        </w:rPr>
        <w:br/>
      </w:r>
      <w:r>
        <w:rPr>
          <w:rFonts w:hint="eastAsia"/>
        </w:rPr>
        <w:t>　　　　1.3.1 个人</w:t>
      </w:r>
      <w:r>
        <w:rPr>
          <w:rFonts w:hint="eastAsia"/>
        </w:rPr>
        <w:br/>
      </w:r>
      <w:r>
        <w:rPr>
          <w:rFonts w:hint="eastAsia"/>
        </w:rPr>
        <w:t>　　　　1.3.2 医院和诊所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全球烟雾面罩供需现状及预测（2017-2021年）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全球烟雾面罩产能、产量、产能利用率及发展趋势（2017-2021年）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全球烟雾面罩产量、表观消费量及发展趋势（2017-2021年）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全球烟雾面罩产量、市场需求量及发展趋势（2017-2021年）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中国烟雾面罩供需现状及预测（2017-2021年）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中国烟雾面罩产能、产量、产能利用率及发展趋势（2017-2021年）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中国烟雾面罩产量、表观消费量及发展趋势（2017-2021年）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中国烟雾面罩产量、市场需求量及发展趋势（2017-2021年）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烟雾面罩中国及欧美日等行业政策分析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全球与中国主要厂商烟雾面罩产量、产值及竞争分析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全球市场烟雾面罩主要厂商2021和2022年产量、产值及市场份额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全球市场烟雾面罩主要厂商2021和2022年产量列表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全球市场烟雾面罩主要厂商2021和2022年产值列表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全球市场烟雾面罩主要厂商2021和2022年产品价格列表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中国市场烟雾面罩主要厂商2021和2022年产量、产值及市场份额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中国市场烟雾面罩主要厂商2021和2022年产量列表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中国市场烟雾面罩主要厂商2021和2022年产值列表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烟雾面罩厂商产地分布及商业化日期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烟雾面罩行业集中度、竞争程度分析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烟雾面罩行业集中度分析</w:t>
      </w:r>
      <w:r>
        <w:rPr>
          <w:rFonts w:hint="eastAsia"/>
        </w:rPr>
        <w:br/>
      </w:r>
      <w:r>
        <w:rPr>
          <w:rFonts w:hint="eastAsia"/>
        </w:rPr>
        <w:t>　　　　2.4.2 烟雾面罩行业竞争程度分析</w:t>
      </w:r>
      <w:r>
        <w:rPr>
          <w:rFonts w:hint="eastAsia"/>
        </w:rPr>
        <w:br/>
      </w:r>
      <w:r>
        <w:rPr>
          <w:rFonts w:hint="eastAsia"/>
        </w:rPr>
        <w:t>　　2.5 烟雾面罩全球领先企业SWOT分析</w:t>
      </w:r>
      <w:r>
        <w:rPr>
          <w:rFonts w:hint="eastAsia"/>
        </w:rPr>
        <w:br/>
      </w:r>
      <w:r>
        <w:rPr>
          <w:rFonts w:hint="eastAsia"/>
        </w:rPr>
        <w:t>　　2.6 烟雾面罩中国企业SWOT分析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从生产角度分析全球主要地区烟雾面罩产量、产值、市场份额、增长率及发展趋势（2017-2021年）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全球主要地区烟雾面罩产量、产值及市场份额（2017-2021年）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全球主要地区烟雾面罩产量及市场份额（2017-2021年）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全球主要地区烟雾面罩产值及市场份额（2017-2021年）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北美市场烟雾面罩2017-2021年产量、产值及增长率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欧洲市场烟雾面罩2017-2021年产量、产值及增长率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日本市场烟雾面罩2017-2021年产量、产值及增长率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东南亚市场烟雾面罩2017-2021年产量、产值及增长率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印度市场烟雾面罩2017-2021年产量、产值及增长率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中国市场烟雾面罩2017-2021年产量、产值及增长率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从消费角度分析全球主要地区烟雾面罩消费量、市场份额及发展趋势（2017-2021年）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全球主要地区烟雾面罩消费量、市场份额及发展预测（2017-2021年）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中国市场烟雾面罩2017-2021年消费量、增长率及发展预测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北美市场烟雾面罩2017-2021年消费量、增长率及发展预测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欧洲市场烟雾面罩2017-2021年消费量、增长率及发展预测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日本市场烟雾面罩2017-2021年消费量、增长率及发展预测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东南亚市场烟雾面罩2017-2021年消费量、增长率及发展预测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印度市场烟雾面罩2017-2021年消费量、增长率及发展预测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全球与中国烟雾面罩主要生产商分析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重点企业（1）烟雾面罩产品规格、参数、特点及价格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重点企业（1）烟雾面罩产品规格、参数及特点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重点企业（1）烟雾面罩产品规格及价格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重点企业（1）烟雾面罩产能、产量、产值、价格及毛利率（2017-2021年）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重点企业（2）烟雾面罩产品规格、参数、特点及价格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重点企业（2）烟雾面罩产品规格、参数及特点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重点企业（2）烟雾面罩产品规格及价格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重点企业（2）烟雾面罩产能、产量、产值、价格及毛利率（2017-2021年）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重点企业（3）烟雾面罩产品规格、参数、特点及价格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重点企业（3）烟雾面罩产品规格、参数及特点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重点企业（3）烟雾面罩产品规格及价格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重点企业（3）烟雾面罩产能、产量、产值、价格及毛利率（2017-2021年）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重点企业（4）烟雾面罩产品规格、参数、特点及价格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重点企业（4）烟雾面罩产品规格、参数及特点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重点企业（4）烟雾面罩产品规格及价格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重点企业（4）烟雾面罩产能、产量、产值、价格及毛利率（2014-2019年）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重点企业（5）烟雾面罩产品规格、参数、特点及价格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重点企业（5）烟雾面罩产品规格、参数及特点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重点企业（5）烟雾面罩产品规格及价格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重点企业（5）烟雾面罩产能、产量、产值、价格及毛利率（2017-2021年）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重点企业（6）烟雾面罩产品规格、参数、特点及价格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重点企业（6）烟雾面罩产品规格、参数及特点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重点企业（6）烟雾面罩产品规格及价格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重点企业（6）烟雾面罩产能、产量、产值、价格及毛利率（2017-2021年）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重点企业（7）烟雾面罩产品规格、参数、特点及价格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重点企业（7）烟雾面罩产品规格、参数及特点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重点企业（7）烟雾面罩产品规格及价格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重点企业（7）烟雾面罩产能、产量、产值、价格及毛利率（2017-2021年）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重点企业（8）烟雾面罩产品规格、参数、特点及价格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重点企业（8）烟雾面罩产品规格、参数及特点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重点企业（8）烟雾面罩产品规格及价格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重点企业（8）烟雾面罩产能、产量、产值、价格及毛利率（2017-2021年）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重点企业（9）烟雾面罩产品规格、参数、特点及价格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重点企业（9）烟雾面罩产品规格、参数及特点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重点企业（9）烟雾面罩产品规格及价格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重点企业（9）烟雾面罩产能、产量、产值、价格及毛利率（2017-2021年）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重点企业（10）烟雾面罩产品规格、参数、特点及价格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重点企业（10）烟雾面罩产品规格、参数及特点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重点企业（10）烟雾面罩产品规格及价格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重点企业（10）烟雾面罩产能、产量、产值、价格及毛利率（2017-2021年）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不同类型烟雾面罩产量、价格、产值及市场份额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全球市场不同类型烟雾面罩产量、产值及市场份额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全球市场烟雾面罩不同类型烟雾面罩产量及市场份额（2017-2021年）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全球市场不同类型烟雾面罩产值、市场份额（2017-2021年）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全球市场不同类型烟雾面罩价格走势（2017-2021年）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中国市场烟雾面罩主要分类产量、产值及市场份额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中国市场烟雾面罩主要分类产量及市场份额及（2017-2021年）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中国市场烟雾面罩主要分类产值、市场份额（2017-2021年）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中国市场烟雾面罩主要分类价格走势（2017-2021年）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烟雾面罩上游原料及下游主要应用领域分析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烟雾面罩产业链分析</w:t>
      </w:r>
      <w:r>
        <w:rPr>
          <w:rFonts w:hint="eastAsia"/>
        </w:rPr>
        <w:br/>
      </w:r>
      <w:r>
        <w:rPr>
          <w:rFonts w:hint="eastAsia"/>
        </w:rPr>
        <w:t>　　7.2 烟雾面罩产业上游供应分析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全球市场烟雾面罩下游主要应用领域消费量、市场份额及增长率（2017-2021年）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中国市场烟雾面罩主要应用领域消费量、市场份额及增长率（2017-2021年）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中国市场烟雾面罩产量、消费量、进出口分析及未来趋势（2017-2021年）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中国市场烟雾面罩产量、消费量、进出口分析及未来趋势（2017-2021年）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中国市场烟雾面罩进出口贸易趋势</w:t>
      </w:r>
      <w:r>
        <w:rPr>
          <w:rFonts w:hint="eastAsia"/>
        </w:rPr>
        <w:br/>
      </w:r>
      <w:r>
        <w:rPr>
          <w:rFonts w:hint="eastAsia"/>
        </w:rPr>
        <w:t>　　8.3 中国市场烟雾面罩主要进口来源</w:t>
      </w:r>
      <w:r>
        <w:rPr>
          <w:rFonts w:hint="eastAsia"/>
        </w:rPr>
        <w:br/>
      </w:r>
      <w:r>
        <w:rPr>
          <w:rFonts w:hint="eastAsia"/>
        </w:rPr>
        <w:t>　　8.4 中国市场烟雾面罩主要出口目的地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中国市场烟雾面罩主要地区分布</w:t>
      </w:r>
      <w:r>
        <w:rPr>
          <w:rFonts w:hint="eastAsia"/>
        </w:rPr>
        <w:br/>
      </w:r>
      <w:r>
        <w:rPr>
          <w:rFonts w:hint="eastAsia"/>
        </w:rPr>
        <w:t>　　9.1 中国烟雾面罩生产地区分布</w:t>
      </w:r>
      <w:r>
        <w:rPr>
          <w:rFonts w:hint="eastAsia"/>
        </w:rPr>
        <w:br/>
      </w:r>
      <w:r>
        <w:rPr>
          <w:rFonts w:hint="eastAsia"/>
        </w:rPr>
        <w:t>　　9.2 中国烟雾面罩消费地区分布</w:t>
      </w:r>
      <w:r>
        <w:rPr>
          <w:rFonts w:hint="eastAsia"/>
        </w:rPr>
        <w:br/>
      </w:r>
      <w:r>
        <w:rPr>
          <w:rFonts w:hint="eastAsia"/>
        </w:rPr>
        <w:t>　　9.3 中国烟雾面罩市场集中度及发展趋势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烟雾面罩技术及相关行业技术发展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中智.林.－烟雾面罩销售渠道分析及建议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国内市场烟雾面罩销售渠道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国内市场烟雾面罩未来销售模式及销售渠道的趋势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企业海外烟雾面罩销售渠道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欧美日等地区烟雾面罩销售渠道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欧美日等地区烟雾面罩未来销售模式及销售渠道的趋势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烟雾面罩销售/营销策略建议</w:t>
      </w:r>
      <w:r>
        <w:rPr>
          <w:rFonts w:hint="eastAsia"/>
        </w:rPr>
        <w:br/>
      </w:r>
      <w:r>
        <w:rPr>
          <w:rFonts w:hint="eastAsia"/>
        </w:rPr>
        <w:t>　　　　12.3.1 烟雾面罩产品市场定位及目标消费者分析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烟雾面罩产品图片</w:t>
      </w:r>
      <w:r>
        <w:rPr>
          <w:rFonts w:hint="eastAsia"/>
        </w:rPr>
        <w:br/>
      </w:r>
      <w:r>
        <w:rPr>
          <w:rFonts w:hint="eastAsia"/>
        </w:rPr>
        <w:t>　　表 烟雾面罩产品分类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2022年全球不同种类烟雾面罩产量市场份额</w:t>
      </w:r>
      <w:r>
        <w:rPr>
          <w:rFonts w:hint="eastAsia"/>
        </w:rPr>
        <w:br/>
      </w:r>
      <w:r>
        <w:rPr>
          <w:rFonts w:hint="eastAsia"/>
        </w:rPr>
        <w:t>　　表 不同种类烟雾面罩价格列表及趋势（2017-2021年）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一次性口罩产品图片</w:t>
      </w:r>
      <w:r>
        <w:rPr>
          <w:rFonts w:hint="eastAsia"/>
        </w:rPr>
        <w:br/>
      </w:r>
      <w:r>
        <w:rPr>
          <w:rFonts w:hint="eastAsia"/>
        </w:rPr>
        <w:t>　　图 可重复使用遮罩产品图片</w:t>
      </w:r>
      <w:r>
        <w:rPr>
          <w:rFonts w:hint="eastAsia"/>
        </w:rPr>
        <w:br/>
      </w:r>
      <w:r>
        <w:rPr>
          <w:rFonts w:hint="eastAsia"/>
        </w:rPr>
        <w:t>　　表 烟雾面罩主要应用领域表</w:t>
      </w:r>
      <w:r>
        <w:rPr>
          <w:rFonts w:hint="eastAsia"/>
        </w:rPr>
        <w:br/>
      </w:r>
      <w:r>
        <w:rPr>
          <w:rFonts w:hint="eastAsia"/>
        </w:rPr>
        <w:t>　　图 全球2021年烟雾面罩不同应用领域消费量市场份额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全球市场烟雾面罩产量（万副）及增长率（2017-2021年）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全球市场烟雾面罩产值（万元）及增长率（2017-2021年）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中国市场烟雾面罩产量（万副）、增长率及发展趋势（2017-2021年）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中国市场烟雾面罩产值（万元）、增长率及未来发展趋势（2017-2021年）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全球烟雾面罩产能（万副）、产量（万副）、产能利用率及发展趋势（2017-2021年）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全球烟雾面罩产量（万副）、表观消费量及发展趋势（2017-2021年）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全球烟雾面罩产量（万副）、市场需求量及发展趋势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中国烟雾面罩产能（万副）、产量（万副）、产能利用率及发展趋势（2017-2021年）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中国烟雾面罩产量（万副）、表观消费量及发展趋势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中国烟雾面罩产量（万副）、市场需求量及发展趋势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全球市场烟雾面罩主要厂商2021和2022年产量（万副）列表</w:t>
      </w:r>
      <w:r>
        <w:rPr>
          <w:rFonts w:hint="eastAsia"/>
        </w:rPr>
        <w:br/>
      </w:r>
      <w:r>
        <w:rPr>
          <w:rFonts w:hint="eastAsia"/>
        </w:rPr>
        <w:t>　　表 全球市场烟雾面罩主要厂商2021和2022年产量市场份额列表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全球市场烟雾面罩主要厂商2021年产量市场份额列表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全球市场烟雾面罩主要厂商2021和2022年产值（万元）列表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全球市场烟雾面罩主要厂商2021和2022年产值市场份额列表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全球市场烟雾面罩主要厂商2021年产值市场份额列表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全球市场烟雾面罩主要厂商2021和2022年产品价格列表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中国市场烟雾面罩主要厂商2021和2022年产量（万副）列表</w:t>
      </w:r>
      <w:r>
        <w:rPr>
          <w:rFonts w:hint="eastAsia"/>
        </w:rPr>
        <w:br/>
      </w:r>
      <w:r>
        <w:rPr>
          <w:rFonts w:hint="eastAsia"/>
        </w:rPr>
        <w:t>　　表 中国市场烟雾面罩主要厂商2021和2022年产量市场份额列表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中国市场烟雾面罩主要厂商2021年产量市场份额列表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中国市场烟雾面罩主要厂商2021和2022年产值（万元）列表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中国市场烟雾面罩主要厂商2021和2022年产值市场份额列表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中国市场烟雾面罩主要厂商2021年产值市场份额列表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烟雾面罩厂商产地分布及商业化日期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烟雾面罩全球领先企业SWOT分析</w:t>
      </w:r>
      <w:r>
        <w:rPr>
          <w:rFonts w:hint="eastAsia"/>
        </w:rPr>
        <w:br/>
      </w:r>
      <w:r>
        <w:rPr>
          <w:rFonts w:hint="eastAsia"/>
        </w:rPr>
        <w:t>　　表 烟雾面罩中国企业SWOT分析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全球主要地区烟雾面罩2017-2021年产量（万副）列表</w:t>
      </w:r>
      <w:r>
        <w:rPr>
          <w:rFonts w:hint="eastAsia"/>
        </w:rPr>
        <w:br/>
      </w:r>
      <w:r>
        <w:rPr>
          <w:rFonts w:hint="eastAsia"/>
        </w:rPr>
        <w:t>　　图 全球主要地区烟雾面罩2017-2021年产量市场份额列表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全球主要地区烟雾面罩2017年产量市场份额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全球主要地区烟雾面罩2017-2021年产值（万元）列表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全球主要地区烟雾面罩2017-2021年产值市场份额列表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全球主要地区烟雾面罩2018年产值市场份额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北美市场烟雾面罩2017-2021年产量（万副）及增长率</w:t>
      </w:r>
      <w:r>
        <w:rPr>
          <w:rFonts w:hint="eastAsia"/>
        </w:rPr>
        <w:br/>
      </w:r>
      <w:r>
        <w:rPr>
          <w:rFonts w:hint="eastAsia"/>
        </w:rPr>
        <w:t>　　图 北美市场烟雾面罩2017-2021年产值（万元）及增长率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欧洲市场烟雾面罩2017-2021年产量（万副）及增长率</w:t>
      </w:r>
      <w:r>
        <w:rPr>
          <w:rFonts w:hint="eastAsia"/>
        </w:rPr>
        <w:br/>
      </w:r>
      <w:r>
        <w:rPr>
          <w:rFonts w:hint="eastAsia"/>
        </w:rPr>
        <w:t>　　图 欧洲市场烟雾面罩2017-2021年产值（万元）及增长率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日本市场烟雾面罩2017-2021年产量（万副）及增长率</w:t>
      </w:r>
      <w:r>
        <w:rPr>
          <w:rFonts w:hint="eastAsia"/>
        </w:rPr>
        <w:br/>
      </w:r>
      <w:r>
        <w:rPr>
          <w:rFonts w:hint="eastAsia"/>
        </w:rPr>
        <w:t>　　图 日本市场烟雾面罩2017-2021年产值（万元）及增长率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东南亚市场烟雾面罩2017-2021年产量（万副）及增长率</w:t>
      </w:r>
      <w:r>
        <w:rPr>
          <w:rFonts w:hint="eastAsia"/>
        </w:rPr>
        <w:br/>
      </w:r>
      <w:r>
        <w:rPr>
          <w:rFonts w:hint="eastAsia"/>
        </w:rPr>
        <w:t>　　图 东南亚市场烟雾面罩2017-2021年产值（万元）及增长率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印度市场烟雾面罩2017-2021年产量（万副）及增长率</w:t>
      </w:r>
      <w:r>
        <w:rPr>
          <w:rFonts w:hint="eastAsia"/>
        </w:rPr>
        <w:br/>
      </w:r>
      <w:r>
        <w:rPr>
          <w:rFonts w:hint="eastAsia"/>
        </w:rPr>
        <w:t>　　图 印度市场烟雾面罩2017-2021年产值（万元）及增长率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中国市场烟雾面罩2017-2021年产量（万副）及增长率</w:t>
      </w:r>
      <w:r>
        <w:rPr>
          <w:rFonts w:hint="eastAsia"/>
        </w:rPr>
        <w:br/>
      </w:r>
      <w:r>
        <w:rPr>
          <w:rFonts w:hint="eastAsia"/>
        </w:rPr>
        <w:t>　　图 中国市场烟雾面罩2017-2021年产值（万元）及增长率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全球主要地区烟雾面罩2017-2021年消费量（万副）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全球主要地区烟雾面罩2017-2021年消费量市场份额列表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全球主要地区烟雾面罩2018年消费量市场份额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中国市场烟雾面罩2017-2021年消费量（万副）、增长率及发展预测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北美市场烟雾面罩2017-2021年消费量（万副）、增长率及发展预测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欧洲市场烟雾面罩2017-2021年消费量（万副）、增长率及发展预测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日本市场烟雾面罩2017-2021年消费量（万副）、增长率及发展预测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东南亚市场烟雾面罩2017-2021年消费量（万副）、增长率及发展预测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印度市场烟雾面罩2017-2021年消费量（万副）、增长率及发展预测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重点企业（1）烟雾面罩产品规格、参数、特点及价格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重点企业（1）烟雾面罩产品规格及价格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重点企业（1）烟雾面罩产能（万副）、产量（万副）、产值（万元）、价格及毛利率（2017-2021年）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重点企业（1）烟雾面罩产量全球市场份额（2021年）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重点企业（1）烟雾面罩产量全球市场份额（2022年）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重点企业（2）烟雾面罩产品规格、参数、特点及价格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重点企业（2）烟雾面罩产品规格及价格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重点企业（2）烟雾面罩产能（万副）、产量（万副）、产值（万元）、价格及毛利率（2017-2021年）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重点企业（2）烟雾面罩产量全球市场份额（2021年）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重点企业（2）烟雾面罩产量全球市场份额（2022年）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重点企业（3）烟雾面罩产品规格、参数、特点及价格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重点企业（3）烟雾面罩产品规格及价格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重点企业（3）烟雾面罩产能（万副）、产量（万副）、产值（万元）、价格及毛利率（2017-2021年）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重点企业（3）烟雾面罩产量全球市场份额（2021年）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重点企业（3）烟雾面罩产量全球市场份额（2022年）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重点企业（4）烟雾面罩产品规格、参数、特点及价格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重点企业（4）烟雾面罩产品规格及价格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重点企业（4）烟雾面罩产能（万副）、产量（万副）、产值（万元）、价格及毛利率（2017-2021年）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重点企业（4）烟雾面罩产量全球市场份额（2021年）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重点企业（4）烟雾面罩产量全球市场份额（2022年）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重点企业（5）烟雾面罩产品规格、参数、特点及价格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重点企业（5）烟雾面罩产品规格及价格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重点企业（5）烟雾面罩产能（万副）、产量（万副）、产值（万元）、价格及毛利率（2017-2021年）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重点企业（5）烟雾面罩产量全球市场份额（2021年）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重点企业（5）烟雾面罩产量全球市场份额（2022年）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重点企业（6）烟雾面罩产品规格、参数、特点及价格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重点企业（6）烟雾面罩产品规格及价格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重点企业（6）烟雾面罩产能（万副）、产量（万副）、产值（万元）、价格及毛利率（2017-2021年）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重点企业（6）烟雾面罩产量全球市场份额（2021年）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重点企业（6）烟雾面罩产量全球市场份额（2022年）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重点企业（7）烟雾面罩产品规格、参数、特点及价格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重点企业（7）烟雾面罩产品规格及价格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重点企业（7）烟雾面罩产能（万副）、产量（万副）、产值（万元）、价格及毛利率（2017-2021年）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重点企业（7）烟雾面罩产量全球市场份额（2021年）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重点企业（7）烟雾面罩产量全球市场份额（2022年）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重点企业（8）烟雾面罩产品规格、参数、特点及价格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重点企业（8）烟雾面罩产品规格及价格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重点企业（8）烟雾面罩产能（万副）、产量（万副）、产值（万元）、价格及毛利率（2017-2021年）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重点企业（8）烟雾面罩产量全球市场份额（2021年）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重点企业（8）烟雾面罩产量全球市场份额（2022年）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重点企业（9）烟雾面罩产品规格、参数、特点及价格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重点企业（9）烟雾面罩产品规格及价格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重点企业（9）烟雾面罩产能（万副）、产量（万副）、产值（万元）、价格及毛利率（2017-2021年）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重点企业（9）烟雾面罩产量全球市场份额（2021年）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重点企业（9）烟雾面罩产量全球市场份额（2022年）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重点企业（10）烟雾面罩产品规格、参数、特点及价格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重点企业（10）烟雾面罩产品规格及价格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重点企业（10）烟雾面罩产能（万副）、产量（万副）、产值（万元）、价格及毛利率（2017-2021年）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重点企业（10）烟雾面罩产量全球市场份额（2021年）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重点企业（10）烟雾面罩产量全球市场份额（2022年）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全球市场不同类型烟雾面罩产量（万副）（2017-2021年）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全球市场不同类型烟雾面罩产量市场份额（2017-2021年）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全球市场不同类型烟雾面罩产值（万元）（2017-2021年）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全球市场不同类型烟雾面罩产值市场份额（2017-2021年）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全球市场不同类型烟雾面罩价格走势（2017-2021年）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中国市场烟雾面罩主要分类产量（万副）（2017-2021年）</w:t>
      </w:r>
      <w:r>
        <w:rPr>
          <w:rFonts w:hint="eastAsia"/>
        </w:rPr>
        <w:br/>
      </w:r>
      <w:r>
        <w:rPr>
          <w:rFonts w:hint="eastAsia"/>
        </w:rPr>
        <w:t>　　表 中国市场烟雾面罩主要分类产量市场份额（2017-2021年）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中国市场烟雾面罩主要分类产值（万元）（2017-2021年）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中国市场烟雾面罩主要分类产值市场份额（2017-2021年）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中国市场烟雾面罩主要分类价格走势（2017-2021年）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烟雾面罩产业链图</w:t>
      </w:r>
      <w:r>
        <w:rPr>
          <w:rFonts w:hint="eastAsia"/>
        </w:rPr>
        <w:br/>
      </w:r>
      <w:r>
        <w:rPr>
          <w:rFonts w:hint="eastAsia"/>
        </w:rPr>
        <w:t>　　表 烟雾面罩上游原料供应商及联系方式列表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全球市场烟雾面罩主要应用领域消费量（万副）（2017-2021年）</w:t>
      </w:r>
      <w:r>
        <w:rPr>
          <w:rFonts w:hint="eastAsia"/>
        </w:rPr>
        <w:br/>
      </w:r>
      <w:r>
        <w:rPr>
          <w:rFonts w:hint="eastAsia"/>
        </w:rPr>
        <w:t>　　表 全球市场烟雾面罩主要应用领域消费量市场份额（2017-2021年）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2022年全球市场烟雾面罩主要应用领域消费量市场份额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全球市场烟雾面罩主要应用领域消费量增长率（2017-2021年）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中国市场烟雾面罩主要应用领域消费量（万副）（2017-2021年）</w:t>
      </w:r>
      <w:r>
        <w:rPr>
          <w:rFonts w:hint="eastAsia"/>
        </w:rPr>
        <w:br/>
      </w:r>
      <w:r>
        <w:rPr>
          <w:rFonts w:hint="eastAsia"/>
        </w:rPr>
        <w:t>　　表 中国市场烟雾面罩主要应用领域消费量市场份额（2017-2021年）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中国市场烟雾面罩主要应用领域消费量增长率（2017-2021年）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中国市场烟雾面罩产量（万副）、消费量（万副）、进出口分析及未来趋势（2017-2021年）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71217719846aa" w:history="1">
        <w:r>
          <w:rPr>
            <w:rStyle w:val="Hyperlink"/>
          </w:rPr>
          <w:t>全球与中国烟雾面罩市场现状深度调研与发展趋势报告（2022-2028年）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871217719846aa" w:history="1">
        <w:r>
          <w:rPr>
            <w:rStyle w:val="Hyperlink"/>
          </w:rPr>
          <w:t>https://www.20087.com/1/31/YanWuMianZhaoFaZhanQuShiYuCe.html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43a5342224880" w:history="1">
      <w:r>
        <w:rPr>
          <w:rStyle w:val="Hyperlink"/>
        </w:rPr>
        <w:t>全球与中国烟雾面罩市场现状深度调研与发展趋势报告（2022-2028年）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YanWuMianZhaoFaZhanQuShiYuCe.html" TargetMode="External" Id="Re08712177198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YanWuMianZhaoFaZhanQuShiYuCe.html" TargetMode="External" Id="R4b443a534222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2022-03-16T03:05:00Z</dcterms:created>
  <dcterms:modified xsi:type="dcterms:W3CDTF">2022-03-16T04:05:00Z</dcterms:modified>
  <dc:subject>全球与中国烟雾面罩市场现状深度调研与发展趋势报告（2022-2028年）</dc:subject>
  <dc:title>全球与中国烟雾面罩市场现状深度调研与发展趋势报告（2022-2028年）</dc:title>
  <cp:keywords>全球与中国烟雾面罩市场现状深度调研与发展趋势报告（2022-2028年）</cp:keywords>
  <dc:description>全球与中国烟雾面罩市场现状深度调研与发展趋势报告（2022-2028年）</dc:description>
</cp:coreProperties>
</file>