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ccfa84bbe045dd" w:history="1">
              <w:r>
                <w:rPr>
                  <w:rStyle w:val="Hyperlink"/>
                </w:rPr>
                <w:t>全球与中国牙齿漂白产品行业现状及行业前景分析报告（2025-2031年）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ccfa84bbe045dd" w:history="1">
              <w:r>
                <w:rPr>
                  <w:rStyle w:val="Hyperlink"/>
                </w:rPr>
                <w:t>全球与中国牙齿漂白产品行业现状及行业前景分析报告（2025-2031年）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5362011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ccfa84bbe045dd" w:history="1">
                <w:r>
                  <w:rPr>
                    <w:rStyle w:val="Hyperlink"/>
                  </w:rPr>
                  <w:t>https://www.20087.com/1/01/YaChiPiaoBaiChanPinHangYeQianJingFenXi.html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齿漂白产品是用于改善牙齿色泽、去除色素沉积、提升口腔美观度的一类个人护理用品，主要包括牙贴、凝胶、漱口水、家用LED光疗仪等多种形式。目前，该类产品已在欧美及亚洲部分国家形成较为成熟的消费市场，尤其受到年轻群体和职场人士的青睐。主流产品多采用过氧化氢或过氧化脲作为活性成分，通过氧化反应去除牙齿表面及深层着色。随着口腔美学理念的普及，消费者对牙齿美白的认知度不断提升，市场需求持续增长。然而，部分产品存在使用不当导致牙釉质损伤、牙龈刺激等问题，影响用户体验与安全性。此外，市场监管尚不统一，产品质量参差不齐，制约了行业的健康发展。</w:t>
      </w:r>
      <w:r>
        <w:rPr>
          <w:rFonts w:hint="eastAsia"/>
        </w:rPr>
        <w:br/>
      </w:r>
      <w:r>
        <w:rPr>
          <w:rFonts w:hint="eastAsia"/>
        </w:rPr>
        <w:t>　　未来，牙齿漂白产品将向温和高效、个性化定制与医学协同方向发展。随着口腔护理科技的进步，低浓度长效配方、天然植物提取物辅助美白、纳米缓释技术等将成为研发重点，以降低副作用并提升美白效果的持久性。同时，基于牙齿扫描、AI图像识别等技术的个性化美白方案或将兴起，为用户提供专属的美白强度与周期规划。此外，该类产品与牙科诊所的合作将进一步深化，形成“家用+专业”联合美白模式，提高治疗的安全性与科学性。整体来看，牙齿漂白产品将在技术创新与消费需求升级的双重驱动下，逐步从大众护理用品向精准口腔美容工具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ccfa84bbe045dd" w:history="1">
        <w:r>
          <w:rPr>
            <w:rStyle w:val="Hyperlink"/>
          </w:rPr>
          <w:t>全球与中国牙齿漂白产品行业现状及行业前景分析报告（2025-2031年）</w:t>
        </w:r>
      </w:hyperlink>
      <w:r>
        <w:rPr>
          <w:rFonts w:hint="eastAsia"/>
        </w:rPr>
        <w:t>》基于国家统计局及相关协会的权威数据，系统研究了牙齿漂白产品行业的市场需求、市场规模及产业链现状，分析了牙齿漂白产品价格波动、细分市场动态及重点企业的经营表现，科学预测了牙齿漂白产品市场前景与发展趋势，揭示了潜在需求与投资机会，同时指出了牙齿漂白产品行业可能面临的风险。通过对牙齿漂白产品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牙齿漂白产品市场概述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按照不同产品类型，牙齿漂白产品主要可以分为如下几个类别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全球不同产品类型牙齿漂白产品销售额增长趋势2020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美白牙膏</w:t>
      </w:r>
      <w:r>
        <w:rPr>
          <w:rFonts w:hint="eastAsia"/>
        </w:rPr>
        <w:br/>
      </w:r>
      <w:r>
        <w:rPr>
          <w:rFonts w:hint="eastAsia"/>
        </w:rPr>
        <w:t>　　　　1.2.3 美白凝胶和试纸</w:t>
      </w:r>
      <w:r>
        <w:rPr>
          <w:rFonts w:hint="eastAsia"/>
        </w:rPr>
        <w:br/>
      </w:r>
      <w:r>
        <w:rPr>
          <w:rFonts w:hint="eastAsia"/>
        </w:rPr>
        <w:t>　　　　1.2.4 轻型牙齿美白设备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从不同应用，牙齿漂白产品主要包括如下几个方面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全球不同应用牙齿漂白产品销售额增长趋势2020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牙齿漂白产品行业背景、发展历史、现状及趋势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牙齿漂白产品行业目前现状分析</w:t>
      </w:r>
      <w:r>
        <w:rPr>
          <w:rFonts w:hint="eastAsia"/>
        </w:rPr>
        <w:br/>
      </w:r>
      <w:r>
        <w:rPr>
          <w:rFonts w:hint="eastAsia"/>
        </w:rPr>
        <w:t>　　　　1.4.2 牙齿漂白产品发展趋势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全球牙齿漂白产品总体规模分析</w:t>
      </w:r>
      <w:r>
        <w:rPr>
          <w:rFonts w:hint="eastAsia"/>
        </w:rPr>
        <w:br/>
      </w:r>
      <w:r>
        <w:rPr>
          <w:rFonts w:hint="eastAsia"/>
        </w:rPr>
        <w:t>　　2.1 全球牙齿漂白产品供需现状及预测（2020-2031）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全球牙齿漂白产品产能、产量、产能利用率及发展趋势（2020-2031）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全球牙齿漂白产品产量、需求量及发展趋势（2020-2031）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全球主要地区牙齿漂白产品产量及发展趋势（2020-2031）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全球主要地区牙齿漂白产品产量（2020-2025）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全球主要地区牙齿漂白产品产量（2026-2031）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全球主要地区牙齿漂白产品产量市场份额（2020-2031）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中国牙齿漂白产品供需现状及预测（2020-2031）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中国牙齿漂白产品产能、产量、产能利用率及发展趋势（2020-2031）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中国牙齿漂白产品产量、市场需求量及发展趋势（2020-2031）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全球牙齿漂白产品销量及销售额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全球市场牙齿漂白产品销售额（2020-2031）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全球市场牙齿漂白产品销量（2020-2031）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全球市场牙齿漂白产品价格趋势（2020-2031）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全球牙齿漂白产品主要地区分析</w:t>
      </w:r>
      <w:r>
        <w:rPr>
          <w:rFonts w:hint="eastAsia"/>
        </w:rPr>
        <w:br/>
      </w:r>
      <w:r>
        <w:rPr>
          <w:rFonts w:hint="eastAsia"/>
        </w:rPr>
        <w:t>　　3.1 全球主要地区牙齿漂白产品市场规模分析：2020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全球主要地区牙齿漂白产品销售收入及市场份额（2020-2025年）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全球主要地区牙齿漂白产品销售收入预测（2026-2031年）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全球主要地区牙齿漂白产品销量分析：2020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全球主要地区牙齿漂白产品销量及市场份额（2020-2025年）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全球主要地区牙齿漂白产品销量及市场份额预测（2026-2031）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北美市场牙齿漂白产品销量、收入及增长率（2020-2031）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欧洲市场牙齿漂白产品销量、收入及增长率（2020-2031）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中国市场牙齿漂白产品销量、收入及增长率（2020-2031）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日本市场牙齿漂白产品销量、收入及增长率（2020-2031）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东南亚市场牙齿漂白产品销量、收入及增长率（2020-2031）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印度市场牙齿漂白产品销量、收入及增长率（2020-2031）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全球市场主要厂商牙齿漂白产品产能市场份额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全球市场主要厂商牙齿漂白产品销量（2020-2025）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全球市场主要厂商牙齿漂白产品销量（2020-2025）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全球市场主要厂商牙齿漂白产品销售收入（2020-2025）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全球市场主要厂商牙齿漂白产品销售价格（2020-2025）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2024年全球主要生产商牙齿漂白产品收入排名</w:t>
      </w:r>
      <w:r>
        <w:rPr>
          <w:rFonts w:hint="eastAsia"/>
        </w:rPr>
        <w:br/>
      </w:r>
      <w:r>
        <w:rPr>
          <w:rFonts w:hint="eastAsia"/>
        </w:rPr>
        <w:t>　　4.3 中国市场主要厂商牙齿漂白产品销量（2020-2025）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中国市场主要厂商牙齿漂白产品销量（2020-2025）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中国市场主要厂商牙齿漂白产品销售收入（2020-2025）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2024年中国主要生产商牙齿漂白产品收入排名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中国市场主要厂商牙齿漂白产品销售价格（2020-2025）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全球主要厂商牙齿漂白产品总部及产地分布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全球主要厂商成立时间及牙齿漂白产品商业化日期</w:t>
      </w:r>
      <w:r>
        <w:rPr>
          <w:rFonts w:hint="eastAsia"/>
        </w:rPr>
        <w:br/>
      </w:r>
      <w:r>
        <w:rPr>
          <w:rFonts w:hint="eastAsia"/>
        </w:rPr>
        <w:t>　　4.6 全球主要厂商牙齿漂白产品产品类型及应用</w:t>
      </w:r>
      <w:r>
        <w:rPr>
          <w:rFonts w:hint="eastAsia"/>
        </w:rPr>
        <w:br/>
      </w:r>
      <w:r>
        <w:rPr>
          <w:rFonts w:hint="eastAsia"/>
        </w:rPr>
        <w:t>　　4.7 牙齿漂白产品行业集中度、竞争程度分析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牙齿漂白产品行业集中度分析：2024年全球Top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全球牙齿漂白产品第一梯队、第二梯队和第三梯队生产商（品牌）及市场份额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重点企业（1）基本信息、牙齿漂白产品生产基地、销售区域、竞争对手及市场地位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牙齿漂白产品产品规格、参数及市场应用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牙齿漂白产品销量、收入、价格及毛利率（2020-2025）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重点企业（2）基本信息、牙齿漂白产品生产基地、销售区域、竞争对手及市场地位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牙齿漂白产品产品规格、参数及市场应用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牙齿漂白产品销量、收入、价格及毛利率（2020-2025）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重点企业（3）基本信息、牙齿漂白产品生产基地、销售区域、竞争对手及市场地位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牙齿漂白产品产品规格、参数及市场应用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牙齿漂白产品销量、收入、价格及毛利率（2020-2025）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重点企业（4）基本信息、牙齿漂白产品生产基地、销售区域、竞争对手及市场地位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牙齿漂白产品产品规格、参数及市场应用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牙齿漂白产品销量、收入、价格及毛利率（2020-2025）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重点企业（5）基本信息、牙齿漂白产品生产基地、销售区域、竞争对手及市场地位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牙齿漂白产品产品规格、参数及市场应用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牙齿漂白产品销量、收入、价格及毛利率（2020-2025）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重点企业（6）基本信息、牙齿漂白产品生产基地、销售区域、竞争对手及市场地位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牙齿漂白产品产品规格、参数及市场应用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牙齿漂白产品销量、收入、价格及毛利率（2020-2025）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重点企业（7）基本信息、牙齿漂白产品生产基地、销售区域、竞争对手及市场地位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牙齿漂白产品产品规格、参数及市场应用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牙齿漂白产品销量、收入、价格及毛利率（2020-2025）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重点企业（8）基本信息、牙齿漂白产品生产基地、销售区域、竞争对手及市场地位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牙齿漂白产品产品规格、参数及市场应用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牙齿漂白产品销量、收入、价格及毛利率（2020-2025）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重点企业（9）基本信息、牙齿漂白产品生产基地、销售区域、竞争对手及市场地位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牙齿漂白产品产品规格、参数及市场应用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牙齿漂白产品销量、收入、价格及毛利率（2020-2025）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重点企业（10）基本信息、牙齿漂白产品生产基地、销售区域、竞争对手及市场地位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牙齿漂白产品产品规格、参数及市场应用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牙齿漂白产品销量、收入、价格及毛利率（2020-2025）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不同产品类型牙齿漂白产品分析</w:t>
      </w:r>
      <w:r>
        <w:rPr>
          <w:rFonts w:hint="eastAsia"/>
        </w:rPr>
        <w:br/>
      </w:r>
      <w:r>
        <w:rPr>
          <w:rFonts w:hint="eastAsia"/>
        </w:rPr>
        <w:t>　　6.1 全球不同产品类型牙齿漂白产品销量（2020-2031）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全球不同产品类型牙齿漂白产品销量及市场份额（2020-2025）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全球不同产品类型牙齿漂白产品销量预测（2026-2031）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全球不同产品类型牙齿漂白产品收入（2020-2031）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全球不同产品类型牙齿漂白产品收入及市场份额（2020-2025）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全球不同产品类型牙齿漂白产品收入预测（2026-2031）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全球不同产品类型牙齿漂白产品价格走势（2020-2031）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不同应用牙齿漂白产品分析</w:t>
      </w:r>
      <w:r>
        <w:rPr>
          <w:rFonts w:hint="eastAsia"/>
        </w:rPr>
        <w:br/>
      </w:r>
      <w:r>
        <w:rPr>
          <w:rFonts w:hint="eastAsia"/>
        </w:rPr>
        <w:t>　　7.1 全球不同应用牙齿漂白产品销量（2020-2031）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全球不同应用牙齿漂白产品销量及市场份额（2020-2025）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全球不同应用牙齿漂白产品销量预测（2026-2031）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全球不同应用牙齿漂白产品收入（2020-2031）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全球不同应用牙齿漂白产品收入及市场份额（2020-2025）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全球不同应用牙齿漂白产品收入预测（2026-2031）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全球不同应用牙齿漂白产品价格走势（2020-2031）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牙齿漂白产品产业链分析</w:t>
      </w:r>
      <w:r>
        <w:rPr>
          <w:rFonts w:hint="eastAsia"/>
        </w:rPr>
        <w:br/>
      </w:r>
      <w:r>
        <w:rPr>
          <w:rFonts w:hint="eastAsia"/>
        </w:rPr>
        <w:t>　　8.2 牙齿漂白产品工艺制造技术分析</w:t>
      </w:r>
      <w:r>
        <w:rPr>
          <w:rFonts w:hint="eastAsia"/>
        </w:rPr>
        <w:br/>
      </w:r>
      <w:r>
        <w:rPr>
          <w:rFonts w:hint="eastAsia"/>
        </w:rPr>
        <w:t>　　8.3 牙齿漂白产品产业上游供应分析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牙齿漂白产品下游客户分析</w:t>
      </w:r>
      <w:r>
        <w:rPr>
          <w:rFonts w:hint="eastAsia"/>
        </w:rPr>
        <w:br/>
      </w:r>
      <w:r>
        <w:rPr>
          <w:rFonts w:hint="eastAsia"/>
        </w:rPr>
        <w:t>　　8.5 牙齿漂白产品销售渠道分析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牙齿漂白产品行业发展机遇及主要驱动因素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牙齿漂白产品行业发展面临的风险</w:t>
      </w:r>
      <w:r>
        <w:rPr>
          <w:rFonts w:hint="eastAsia"/>
        </w:rPr>
        <w:br/>
      </w:r>
      <w:r>
        <w:rPr>
          <w:rFonts w:hint="eastAsia"/>
        </w:rPr>
        <w:t>　　9.3 牙齿漂白产品行业政策分析</w:t>
      </w:r>
      <w:r>
        <w:rPr>
          <w:rFonts w:hint="eastAsia"/>
        </w:rPr>
        <w:br/>
      </w:r>
      <w:r>
        <w:rPr>
          <w:rFonts w:hint="eastAsia"/>
        </w:rPr>
        <w:t>　　9.4 牙齿漂白产品中国企业SWOT分析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全球不同产品类型牙齿漂白产品销售额增长（CAGR）趋势2020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牙齿漂白产品行业目前发展现状</w:t>
      </w:r>
      <w:r>
        <w:rPr>
          <w:rFonts w:hint="eastAsia"/>
        </w:rPr>
        <w:br/>
      </w:r>
      <w:r>
        <w:rPr>
          <w:rFonts w:hint="eastAsia"/>
        </w:rPr>
        <w:t>　　表 4： 牙齿漂白产品发展趋势</w:t>
      </w:r>
      <w:r>
        <w:rPr>
          <w:rFonts w:hint="eastAsia"/>
        </w:rPr>
        <w:br/>
      </w:r>
      <w:r>
        <w:rPr>
          <w:rFonts w:hint="eastAsia"/>
        </w:rPr>
        <w:t>　　表 5： 全球主要地区牙齿漂白产品产量增速（CAGR）：（2020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全球主要地区牙齿漂白产品产量（2020-2025）&amp;（千件）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全球主要地区牙齿漂白产品产量（2026-2031）&amp;（千件）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全球主要地区牙齿漂白产品产量市场份额（2020-2025）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全球主要地区牙齿漂白产品产量（2026-2031）&amp;（千件）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全球主要地区牙齿漂白产品销售收入增速：（2020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全球主要地区牙齿漂白产品销售收入（2020-2025）&amp;（百万美元）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全球主要地区牙齿漂白产品销售收入市场份额（2020-2025）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全球主要地区牙齿漂白产品收入（2026-2031）&amp;（百万美元）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全球主要地区牙齿漂白产品收入市场份额（2026-2031）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全球主要地区牙齿漂白产品销量（千件）：2020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全球主要地区牙齿漂白产品销量（2020-2025）&amp;（千件）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全球主要地区牙齿漂白产品销量市场份额（2020-2025）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全球主要地区牙齿漂白产品销量（2026-2031）&amp;（千件）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全球主要地区牙齿漂白产品销量份额（2026-2031）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全球市场主要厂商牙齿漂白产品产能（2024-2025）&amp;（千件）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全球市场主要厂商牙齿漂白产品销量（2020-2025）&amp;（千件）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全球市场主要厂商牙齿漂白产品销量市场份额（2020-2025）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全球市场主要厂商牙齿漂白产品销售收入（2020-2025）&amp;（百万美元）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全球市场主要厂商牙齿漂白产品销售收入市场份额（2020-2025）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全球市场主要厂商牙齿漂白产品销售价格（2020-2025）&amp;（美元/件）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2024年全球主要生产商牙齿漂白产品收入排名（百万美元）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中国市场主要厂商牙齿漂白产品销量（2020-2025）&amp;（千件）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中国市场主要厂商牙齿漂白产品销量市场份额（2020-2025）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中国市场主要厂商牙齿漂白产品销售收入（2020-2025）&amp;（百万美元）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中国市场主要厂商牙齿漂白产品销售收入市场份额（2020-2025）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2024年中国主要生产商牙齿漂白产品收入排名（百万美元）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中国市场主要厂商牙齿漂白产品销售价格（2020-2025）&amp;（美元/件）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全球主要厂商牙齿漂白产品总部及产地分布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全球主要厂商成立时间及牙齿漂白产品商业化日期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全球主要厂商牙齿漂白产品产品类型及应用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2024年全球牙齿漂白产品主要厂商市场地位（第一梯队、第二梯队和第三梯队）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全球牙齿漂白产品市场投资、并购等现状分析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牙齿漂白产品生产基地、销售区域、竞争对手及市场地位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牙齿漂白产品产品规格、参数及市场应用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牙齿漂白产品销量（千件）、收入（百万美元）、价格（美元/件）及毛利率（2020-2025）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牙齿漂白产品生产基地、销售区域、竞争对手及市场地位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牙齿漂白产品产品规格、参数及市场应用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牙齿漂白产品销量（千件）、收入（百万美元）、价格（美元/件）及毛利率（2020-2025）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牙齿漂白产品生产基地、销售区域、竞争对手及市场地位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牙齿漂白产品产品规格、参数及市场应用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牙齿漂白产品销量（千件）、收入（百万美元）、价格（美元/件）及毛利率（2020-2025）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牙齿漂白产品生产基地、销售区域、竞争对手及市场地位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牙齿漂白产品产品规格、参数及市场应用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牙齿漂白产品销量（千件）、收入（百万美元）、价格（美元/件）及毛利率（2020-2025）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牙齿漂白产品生产基地、销售区域、竞争对手及市场地位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牙齿漂白产品产品规格、参数及市场应用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牙齿漂白产品销量（千件）、收入（百万美元）、价格（美元/件）及毛利率（2020-2025）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牙齿漂白产品生产基地、销售区域、竞争对手及市场地位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牙齿漂白产品产品规格、参数及市场应用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牙齿漂白产品销量（千件）、收入（百万美元）、价格（美元/件）及毛利率（2020-2025）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牙齿漂白产品生产基地、销售区域、竞争对手及市场地位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牙齿漂白产品产品规格、参数及市场应用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牙齿漂白产品销量（千件）、收入（百万美元）、价格（美元/件）及毛利率（2020-2025）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牙齿漂白产品生产基地、销售区域、竞争对手及市场地位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牙齿漂白产品产品规格、参数及市场应用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牙齿漂白产品销量（千件）、收入（百万美元）、价格（美元/件）及毛利率（2020-2025）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牙齿漂白产品生产基地、销售区域、竞争对手及市场地位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牙齿漂白产品产品规格、参数及市场应用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牙齿漂白产品销量（千件）、收入（百万美元）、价格（美元/件）及毛利率（2020-2025）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牙齿漂白产品生产基地、销售区域、竞争对手及市场地位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牙齿漂白产品产品规格、参数及市场应用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牙齿漂白产品销量（千件）、收入（百万美元）、价格（美元/件）及毛利率（2020-2025）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全球不同产品类型牙齿漂白产品销量（2020-2025年）&amp;（千件）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全球不同产品类型牙齿漂白产品销量市场份额（2020-2025）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全球不同产品类型牙齿漂白产品销量预测（2026-2031）&amp;（千件）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全球市场不同产品类型牙齿漂白产品销量市场份额预测（2026-2031）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全球不同产品类型牙齿漂白产品收入（2020-2025年）&amp;（百万美元）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全球不同产品类型牙齿漂白产品收入市场份额（2020-2025）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全球不同产品类型牙齿漂白产品收入预测（2026-2031）&amp;（百万美元）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全球不同产品类型牙齿漂白产品收入市场份额预测（2026-2031）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全球不同应用牙齿漂白产品销量（2020-2025年）&amp;（千件）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97： 全球不同应用牙齿漂白产品销量市场份额（2020-2025）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全球不同应用牙齿漂白产品销量预测（2026-2031）&amp;（千件）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全球市场不同应用牙齿漂白产品销量市场份额预测（2026-2031）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全球不同应用牙齿漂白产品收入（2020-2025年）&amp;（百万美元）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全球不同应用牙齿漂白产品收入市场份额（2020-2025）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全球不同应用牙齿漂白产品收入预测（2026-2031）&amp;（百万美元）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全球不同应用牙齿漂白产品收入市场份额预测（2026-2031）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牙齿漂白产品上游原料供应商及联系方式列表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牙齿漂白产品典型客户列表</w:t>
      </w:r>
      <w:r>
        <w:rPr>
          <w:rFonts w:hint="eastAsia"/>
        </w:rPr>
        <w:br/>
      </w:r>
      <w:r>
        <w:rPr>
          <w:rFonts w:hint="eastAsia"/>
        </w:rPr>
        <w:t>　　表 106： 牙齿漂白产品主要销售模式及销售渠道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牙齿漂白产品行业发展机遇及主要驱动因素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牙齿漂白产品行业发展面临的风险</w:t>
      </w:r>
      <w:r>
        <w:rPr>
          <w:rFonts w:hint="eastAsia"/>
        </w:rPr>
        <w:br/>
      </w:r>
      <w:r>
        <w:rPr>
          <w:rFonts w:hint="eastAsia"/>
        </w:rPr>
        <w:t>　　表 109： 牙齿漂白产品行业政策分析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牙齿漂白产品产品图片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全球不同产品类型牙齿漂白产品销售额2020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全球不同产品类型牙齿漂白产品市场份额2024 &amp; 2031</w:t>
      </w:r>
      <w:r>
        <w:rPr>
          <w:rFonts w:hint="eastAsia"/>
        </w:rPr>
        <w:br/>
      </w:r>
      <w:r>
        <w:rPr>
          <w:rFonts w:hint="eastAsia"/>
        </w:rPr>
        <w:t>　　图 4： 美白牙膏产品图片</w:t>
      </w:r>
      <w:r>
        <w:rPr>
          <w:rFonts w:hint="eastAsia"/>
        </w:rPr>
        <w:br/>
      </w:r>
      <w:r>
        <w:rPr>
          <w:rFonts w:hint="eastAsia"/>
        </w:rPr>
        <w:t>　　图 5： 美白凝胶和试纸产品图片</w:t>
      </w:r>
      <w:r>
        <w:rPr>
          <w:rFonts w:hint="eastAsia"/>
        </w:rPr>
        <w:br/>
      </w:r>
      <w:r>
        <w:rPr>
          <w:rFonts w:hint="eastAsia"/>
        </w:rPr>
        <w:t>　　图 6： 轻型牙齿美白设备产品图片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全球不同应用牙齿漂白产品市场份额2024 &amp; 2031</w:t>
      </w:r>
      <w:r>
        <w:rPr>
          <w:rFonts w:hint="eastAsia"/>
        </w:rPr>
        <w:br/>
      </w:r>
      <w:r>
        <w:rPr>
          <w:rFonts w:hint="eastAsia"/>
        </w:rPr>
        <w:t>　　图 10： 线上销售</w:t>
      </w:r>
      <w:r>
        <w:rPr>
          <w:rFonts w:hint="eastAsia"/>
        </w:rPr>
        <w:br/>
      </w:r>
      <w:r>
        <w:rPr>
          <w:rFonts w:hint="eastAsia"/>
        </w:rPr>
        <w:t>　　图 11： 线下销售</w:t>
      </w:r>
      <w:r>
        <w:rPr>
          <w:rFonts w:hint="eastAsia"/>
        </w:rPr>
        <w:br/>
      </w:r>
      <w:r>
        <w:rPr>
          <w:rFonts w:hint="eastAsia"/>
        </w:rPr>
        <w:t>　　图 12： 全球牙齿漂白产品产能、产量、产能利用率及发展趋势（2020-2031）&amp;（千件）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全球牙齿漂白产品产量、需求量及发展趋势（2020-2031）&amp;（千件）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全球主要地区牙齿漂白产品产量（2020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全球主要地区牙齿漂白产品产量市场份额（2020-2031）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中国牙齿漂白产品产能、产量、产能利用率及发展趋势（2020-2031）&amp;（千件）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中国牙齿漂白产品产量、市场需求量及发展趋势（2020-2031）&amp;（千件）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全球牙齿漂白产品市场销售额及增长率：（2020-2031）&amp;（百万美元）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全球市场牙齿漂白产品市场规模：2020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全球市场牙齿漂白产品销量及增长率（2020-2031）&amp;（千件）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全球市场牙齿漂白产品价格趋势（2020-2031）&amp;（美元/件）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全球主要地区牙齿漂白产品销售收入（2020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全球主要地区牙齿漂白产品销售收入市场份额（2020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北美市场牙齿漂白产品销量及增长率（2020-2031）&amp;（千件）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北美市场牙齿漂白产品收入及增长率（2020-2031）&amp;（百万美元）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欧洲市场牙齿漂白产品销量及增长率（2020-2031）&amp;（千件）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欧洲市场牙齿漂白产品收入及增长率（2020-2031）&amp;（百万美元）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中国市场牙齿漂白产品销量及增长率（2020-2031）&amp;（千件）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中国市场牙齿漂白产品收入及增长率（2020-2031）&amp;（百万美元）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日本市场牙齿漂白产品销量及增长率（2020-2031）&amp;（千件）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日本市场牙齿漂白产品收入及增长率（2020-2031）&amp;（百万美元）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东南亚市场牙齿漂白产品销量及增长率（2020-2031）&amp;（千件）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东南亚市场牙齿漂白产品收入及增长率（2020-2031）&amp;（百万美元）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印度市场牙齿漂白产品销量及增长率（2020-2031）&amp;（千件）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印度市场牙齿漂白产品收入及增长率（2020-2031）&amp;（百万美元）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2024年全球市场主要厂商牙齿漂白产品销量市场份额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2024年全球市场主要厂商牙齿漂白产品收入市场份额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2024年中国市场主要厂商牙齿漂白产品销量市场份额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2024年中国市场主要厂商牙齿漂白产品收入市场份额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2024年全球前五大生产商牙齿漂白产品市场份额</w:t>
      </w:r>
      <w:r>
        <w:rPr>
          <w:rFonts w:hint="eastAsia"/>
        </w:rPr>
        <w:br/>
      </w:r>
      <w:r>
        <w:rPr>
          <w:rFonts w:hint="eastAsia"/>
        </w:rPr>
        <w:t>　　图 41： 2024年全球牙齿漂白产品第一梯队、第二梯队和第三梯队厂商及市场份额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全球不同产品类型牙齿漂白产品价格走势（2020-2031）&amp;（美元/件）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全球不同应用牙齿漂白产品价格走势（2020-2031）&amp;（美元/件）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牙齿漂白产品产业链</w:t>
      </w:r>
      <w:r>
        <w:rPr>
          <w:rFonts w:hint="eastAsia"/>
        </w:rPr>
        <w:br/>
      </w:r>
      <w:r>
        <w:rPr>
          <w:rFonts w:hint="eastAsia"/>
        </w:rPr>
        <w:t>　　图 45： 牙齿漂白产品中国企业SWOT分析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ccfa84bbe045dd" w:history="1">
        <w:r>
          <w:rPr>
            <w:rStyle w:val="Hyperlink"/>
          </w:rPr>
          <w:t>全球与中国牙齿漂白产品行业现状及行业前景分析报告（2025-2031年）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5362011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ccfa84bbe045dd" w:history="1">
        <w:r>
          <w:rPr>
            <w:rStyle w:val="Hyperlink"/>
          </w:rPr>
          <w:t>https://www.20087.com/1/01/YaChiPiaoBaiChanPinHangYeQianJingFenXi.html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72c8f5383d4f15" w:history="1">
      <w:r>
        <w:rPr>
          <w:rStyle w:val="Hyperlink"/>
        </w:rPr>
        <w:t>全球与中国牙齿漂白产品行业现状及行业前景分析报告（2025-2031年）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YaChiPiaoBaiChanPinHangYeQianJingFenXi.html" TargetMode="External" Id="Rb0ccfa84bbe045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YaChiPiaoBaiChanPinHangYeQianJingFenXi.html" TargetMode="External" Id="R8b72c8f5383d4f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2025-02-24T03:26:10Z</dcterms:created>
  <dcterms:modified xsi:type="dcterms:W3CDTF">2025-02-24T04:26:10Z</dcterms:modified>
  <dc:subject>全球与中国牙齿漂白产品行业现状及行业前景分析报告（2025-2031年）</dc:subject>
  <dc:title>全球与中国牙齿漂白产品行业现状及行业前景分析报告（2025-2031年）</dc:title>
  <cp:keywords>全球与中国牙齿漂白产品行业现状及行业前景分析报告（2025-2031年）</cp:keywords>
  <dc:description>全球与中国牙齿漂白产品行业现状及行业前景分析报告（2025-2031年）</dc:description>
</cp:coreProperties>
</file>