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7b8b42a824e0b" w:history="1">
              <w:r>
                <w:rPr>
                  <w:rStyle w:val="Hyperlink"/>
                </w:rPr>
                <w:t>全球与中国红酒玻璃瓶市场研究及趋势预测报告（2023-2029年）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7b8b42a824e0b" w:history="1">
              <w:r>
                <w:rPr>
                  <w:rStyle w:val="Hyperlink"/>
                </w:rPr>
                <w:t>全球与中国红酒玻璃瓶市场研究及趋势预测报告（2023-2029年）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7b8b42a824e0b" w:history="1">
                <w:r>
                  <w:rPr>
                    <w:rStyle w:val="Hyperlink"/>
                  </w:rPr>
                  <w:t>https://www.20087.com/1/21/HongJiuBoLiPingHangYeFaZhanQuShi.html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酒玻璃瓶是一种传统的包装形式，不仅具有良好的密封性和保护性能，还能提升产品的视觉吸引力。近年来，随着消费者对包装美观度和环保意识的提高，红酒玻璃瓶不仅在设计和材料上更加考究，还在提高可持续性和使用便利性方面进行了优化。目前，红酒玻璃瓶不仅提供了多种形状和容量的选择，还在减轻重量和提高回收利用性方面取得了进展。此外，随着包装技术的进步，红酒玻璃瓶的密封性和防伪功能也得到了显著提升。</w:t>
      </w:r>
      <w:r>
        <w:rPr>
          <w:rFonts w:hint="eastAsia"/>
        </w:rPr>
        <w:br/>
      </w:r>
      <w:r>
        <w:rPr>
          <w:rFonts w:hint="eastAsia"/>
        </w:rPr>
        <w:t>　　未来，红酒玻璃瓶将朝着更加环保、个性化和功能化的方向发展。随着对可持续发展的重视，红酒玻璃瓶将更多采用可回收材料和轻量化设计，减少资源消耗和废弃物产生。同时，随着消费者对个性化包装的需求增加，红酒玻璃瓶将提供更多定制化选项，如定制图案和特殊形状，以满足不同品牌的营销需求。此外，随着对包装安全性的更高要求，红酒玻璃瓶将集成更多防伪技术和智能标签，提高产品的安全性和可追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7b8b42a824e0b" w:history="1">
        <w:r>
          <w:rPr>
            <w:rStyle w:val="Hyperlink"/>
          </w:rPr>
          <w:t>全球与中国红酒玻璃瓶市场研究及趋势预测报告（2023-2029年）</w:t>
        </w:r>
      </w:hyperlink>
      <w:r>
        <w:rPr>
          <w:rFonts w:hint="eastAsia"/>
        </w:rPr>
        <w:t>》基于深入的行业调研，对红酒玻璃瓶产业链进行了全面分析。报告详细探讨了红酒玻璃瓶市场规模、需求状况，以及价格动态，并深入解读了当前红酒玻璃瓶行业现状、市场前景及未来发展趋势。同时，报告聚焦于红酒玻璃瓶行业重点企业，剖析了竞争格局、市场集中度及品牌建设情况，并对红酒玻璃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红酒玻璃瓶市场概述</w:t>
      </w:r>
      <w:r>
        <w:rPr>
          <w:rFonts w:hint="eastAsia"/>
        </w:rPr>
        <w:br/>
      </w:r>
      <w:r>
        <w:rPr>
          <w:rFonts w:hint="eastAsia"/>
        </w:rPr>
        <w:t>　　1.1 红酒玻璃瓶产品定义及统计范围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按照不同产品类型，红酒玻璃瓶主要可以分为如下几个类别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不同产品类型红酒玻璃瓶增长趋势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从不同应用，红酒玻璃瓶主要包括如下几个方面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全球与中国红酒玻璃瓶发展现状及趋势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2018-2022年全球红酒玻璃瓶发展现状及未来趋势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2018-2022年中国红酒玻璃瓶发展现状及未来趋势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2018-2022年全球红酒玻璃瓶供需现状及2023-2029年预测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2018-2022年全球红酒玻璃瓶产能、产量、产能利用率及发展趋势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2018-2022年全球红酒玻璃瓶产量、表观消费量及发展趋势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2018-2022年中国红酒玻璃瓶供需现状及2023-2029年预测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2018-2022年中国红酒玻璃瓶产能、产量、产能利用率及2023-2029年趋势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2018-2022年中国红酒玻璃瓶产量、表观消费量及发展趋势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2018-2022年中国红酒玻璃瓶产量、市场需求量及发展趋势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中国及欧美日等红酒玻璃瓶行业政策分析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全球与中国主要厂商红酒玻璃瓶产量、产值及竞争分析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2019-2022年全球红酒玻璃瓶主要厂商列表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2019-2022年全球红酒玻璃瓶主要厂商产量列表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2019-2022年全球红酒玻璃瓶主要厂商产值列表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2022年全球主要生产商红酒玻璃瓶收入排名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2019-2022年全球红酒玻璃瓶主要厂商产品价格列表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2.2 中国红酒玻璃瓶主要厂商产量、产值及市场份额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2019-2022年中国红酒玻璃瓶主要厂商产量列表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2019-2022年中国红酒玻璃瓶主要厂商产值列表</w:t>
      </w:r>
      <w:r>
        <w:rPr>
          <w:rFonts w:hint="eastAsia"/>
        </w:rPr>
        <w:br/>
      </w:r>
      <w:r>
        <w:rPr>
          <w:rFonts w:hint="eastAsia"/>
        </w:rPr>
        <w:t>　　2.3 红酒玻璃瓶厂商产地分布及商业化日期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红酒玻璃瓶行业集中度、竞争程度分析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红酒玻璃瓶行业集中度分析：全球Top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全球红酒玻璃瓶第一梯队、第二梯队和第三梯队生产商（品牌）及市场份额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全球领先红酒玻璃瓶企业SWOT分析</w:t>
      </w:r>
      <w:r>
        <w:rPr>
          <w:rFonts w:hint="eastAsia"/>
        </w:rPr>
        <w:br/>
      </w:r>
      <w:r>
        <w:rPr>
          <w:rFonts w:hint="eastAsia"/>
        </w:rPr>
        <w:t>　　2.6 全球主要红酒玻璃瓶企业采访及观点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全球主要红酒玻璃瓶生产地区分析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全球主要地区红酒玻璃瓶市场规模分析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2018-2022年全球主要地区红酒玻璃瓶产量及市场份额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2023-2029年全球主要地区红酒玻璃瓶产量及市场份额预测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2018-2022年全球主要地区红酒玻璃瓶产值及市场份额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2023-2029年全球主要地区红酒玻璃瓶产值及市场份额预测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2018-2022年东南亚市场红酒玻璃瓶产量、产值及增长率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2018-2022年印度市场红酒玻璃瓶产量、产值及增长率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2023-2029年全球主要地区红酒玻璃瓶消费展望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2018-2022年全球主要地区红酒玻璃瓶消费量及增长率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2023-2029年全球主要地区红酒玻璃瓶消费量预测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全球红酒玻璃瓶行业重点企业调研分析</w:t>
      </w:r>
      <w:r>
        <w:rPr>
          <w:rFonts w:hint="eastAsia"/>
        </w:rPr>
        <w:br/>
      </w:r>
      <w:r>
        <w:rPr>
          <w:rFonts w:hint="eastAsia"/>
        </w:rPr>
        <w:t>　　5.1 红酒玻璃瓶重点企业（一）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红酒玻璃瓶重点企业（二）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红酒玻璃瓶重点企业（三）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红酒玻璃瓶重点企业（四）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红酒玻璃瓶重点企业（五）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红酒玻璃瓶重点企业（六）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红酒玻璃瓶重点企业（七）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重点企业（七）基本信息、红酒玻璃瓶生产基地、销售区域、竞争对手及市场地位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重点企业（七）红酒玻璃瓶产能、产量、产值、价格及毛利率统计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不同类型红酒玻璃瓶市场分析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2018-2029年全球不同类型红酒玻璃瓶产量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2018-2022年全球不同类型红酒玻璃瓶产量及市场份额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2023-2029年全球不同类型红酒玻璃瓶产量预测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2018-2029年全球不同类型红酒玻璃瓶产值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2018-2022年全球不同类型红酒玻璃瓶产值及市场份额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2023-2029年全球不同类型红酒玻璃瓶产值预测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2018-2022年全球不同类型红酒玻璃瓶价格走势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2019-2022年不同价格区间红酒玻璃瓶市场份额对比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2018-2029年中国不同类型红酒玻璃瓶产量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2018-2022年中国不同类型红酒玻璃瓶产量及市场份额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2023-2029年中国不同类型红酒玻璃瓶产量预测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2018-2029年中国不同类型红酒玻璃瓶产值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2018-2022年中国不同类型红酒玻璃瓶产值及市场份额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2023-2029年中国不同类型红酒玻璃瓶产值预测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红酒玻璃瓶上游原料及下游主要应用分析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红酒玻璃瓶产业链分析</w:t>
      </w:r>
      <w:r>
        <w:rPr>
          <w:rFonts w:hint="eastAsia"/>
        </w:rPr>
        <w:br/>
      </w:r>
      <w:r>
        <w:rPr>
          <w:rFonts w:hint="eastAsia"/>
        </w:rPr>
        <w:t>　　7.2 红酒玻璃瓶产业上游供应分析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2018-2029年全球不同应用红酒玻璃瓶消费量、市场份额及增长率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2018-2022年全球不同应用红酒玻璃瓶消费量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2023-2029年全球不同应用红酒玻璃瓶消费量预测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2018-2029年中国不同应用红酒玻璃瓶消费量、市场份额及增长率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2018-2022年中国不同应用红酒玻璃瓶消费量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2023-2029年中国不同应用红酒玻璃瓶消费量预测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中国红酒玻璃瓶产量、消费量、进出口分析及未来趋势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2018-2029年中国红酒玻璃瓶产量、消费量、进出口分析及未来趋势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中国红酒玻璃瓶进出口贸易趋势</w:t>
      </w:r>
      <w:r>
        <w:rPr>
          <w:rFonts w:hint="eastAsia"/>
        </w:rPr>
        <w:br/>
      </w:r>
      <w:r>
        <w:rPr>
          <w:rFonts w:hint="eastAsia"/>
        </w:rPr>
        <w:t>　　8.3 中国红酒玻璃瓶主要进口来源</w:t>
      </w:r>
      <w:r>
        <w:rPr>
          <w:rFonts w:hint="eastAsia"/>
        </w:rPr>
        <w:br/>
      </w:r>
      <w:r>
        <w:rPr>
          <w:rFonts w:hint="eastAsia"/>
        </w:rPr>
        <w:t>　　8.4 中国红酒玻璃瓶主要出口目的地</w:t>
      </w:r>
      <w:r>
        <w:rPr>
          <w:rFonts w:hint="eastAsia"/>
        </w:rPr>
        <w:br/>
      </w:r>
      <w:r>
        <w:rPr>
          <w:rFonts w:hint="eastAsia"/>
        </w:rPr>
        <w:t>　　8.5 中国红酒玻璃瓶未来发展的有利因素、不利因素分析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中国红酒玻璃瓶主要生产消费地区分布</w:t>
      </w:r>
      <w:r>
        <w:rPr>
          <w:rFonts w:hint="eastAsia"/>
        </w:rPr>
        <w:br/>
      </w:r>
      <w:r>
        <w:rPr>
          <w:rFonts w:hint="eastAsia"/>
        </w:rPr>
        <w:t>　　9.1 中国红酒玻璃瓶生产地区分布</w:t>
      </w:r>
      <w:r>
        <w:rPr>
          <w:rFonts w:hint="eastAsia"/>
        </w:rPr>
        <w:br/>
      </w:r>
      <w:r>
        <w:rPr>
          <w:rFonts w:hint="eastAsia"/>
        </w:rPr>
        <w:t>　　9.2 中国红酒玻璃瓶消费地区分布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影响中国红酒玻璃瓶供需的主要因素分析</w:t>
      </w:r>
      <w:r>
        <w:rPr>
          <w:rFonts w:hint="eastAsia"/>
        </w:rPr>
        <w:br/>
      </w:r>
      <w:r>
        <w:rPr>
          <w:rFonts w:hint="eastAsia"/>
        </w:rPr>
        <w:t>　　10.1 红酒玻璃瓶技术及相关行业技术发展</w:t>
      </w:r>
      <w:r>
        <w:rPr>
          <w:rFonts w:hint="eastAsia"/>
        </w:rPr>
        <w:br/>
      </w:r>
      <w:r>
        <w:rPr>
          <w:rFonts w:hint="eastAsia"/>
        </w:rPr>
        <w:t>　　10.2 红酒玻璃瓶进出口贸易现状及趋势</w:t>
      </w:r>
      <w:r>
        <w:rPr>
          <w:rFonts w:hint="eastAsia"/>
        </w:rPr>
        <w:br/>
      </w:r>
      <w:r>
        <w:rPr>
          <w:rFonts w:hint="eastAsia"/>
        </w:rPr>
        <w:t>　　10.3 红酒玻璃瓶下游行业需求变化因素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2023-2029年红酒玻璃瓶行业、产品及技术发展趋势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红酒玻璃瓶行业及市场环境发展趋势</w:t>
      </w:r>
      <w:r>
        <w:rPr>
          <w:rFonts w:hint="eastAsia"/>
        </w:rPr>
        <w:br/>
      </w:r>
      <w:r>
        <w:rPr>
          <w:rFonts w:hint="eastAsia"/>
        </w:rPr>
        <w:t>　　11.2 红酒玻璃瓶产品及技术发展趋势</w:t>
      </w:r>
      <w:r>
        <w:rPr>
          <w:rFonts w:hint="eastAsia"/>
        </w:rPr>
        <w:br/>
      </w:r>
      <w:r>
        <w:rPr>
          <w:rFonts w:hint="eastAsia"/>
        </w:rPr>
        <w:t>　　11.3 红酒玻璃瓶产品价格走势</w:t>
      </w:r>
      <w:r>
        <w:rPr>
          <w:rFonts w:hint="eastAsia"/>
        </w:rPr>
        <w:br/>
      </w:r>
      <w:r>
        <w:rPr>
          <w:rFonts w:hint="eastAsia"/>
        </w:rPr>
        <w:t>　　11.4 2023-2029年红酒玻璃瓶市场消费形态、消费者偏好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红酒玻璃瓶销售渠道分析及建议</w:t>
      </w:r>
      <w:r>
        <w:rPr>
          <w:rFonts w:hint="eastAsia"/>
        </w:rPr>
        <w:br/>
      </w:r>
      <w:r>
        <w:rPr>
          <w:rFonts w:hint="eastAsia"/>
        </w:rPr>
        <w:t>　　12.1 国内红酒玻璃瓶销售渠道</w:t>
      </w:r>
      <w:r>
        <w:rPr>
          <w:rFonts w:hint="eastAsia"/>
        </w:rPr>
        <w:br/>
      </w:r>
      <w:r>
        <w:rPr>
          <w:rFonts w:hint="eastAsia"/>
        </w:rPr>
        <w:t>　　12.2 海外市场红酒玻璃瓶销售渠道</w:t>
      </w:r>
      <w:r>
        <w:rPr>
          <w:rFonts w:hint="eastAsia"/>
        </w:rPr>
        <w:br/>
      </w:r>
      <w:r>
        <w:rPr>
          <w:rFonts w:hint="eastAsia"/>
        </w:rPr>
        <w:t>　　12.3 红酒玻璃瓶销售/营销策略建议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按照不同产品类型，红酒玻璃瓶主要可以分为如下几个类别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不同种类红酒玻璃瓶增长趋势</w:t>
      </w:r>
      <w:r>
        <w:rPr>
          <w:rFonts w:hint="eastAsia"/>
        </w:rPr>
        <w:br/>
      </w:r>
      <w:r>
        <w:rPr>
          <w:rFonts w:hint="eastAsia"/>
        </w:rPr>
        <w:t>　　表3 按不同应用，红酒玻璃瓶主要包括如下几个方面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不同应用红酒玻璃瓶消费量增长趋势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中国及欧美日等地区红酒玻璃瓶相关政策分析</w:t>
      </w:r>
      <w:r>
        <w:rPr>
          <w:rFonts w:hint="eastAsia"/>
        </w:rPr>
        <w:br/>
      </w:r>
      <w:r>
        <w:rPr>
          <w:rFonts w:hint="eastAsia"/>
        </w:rPr>
        <w:t>　　表6 2019-2022年全球红酒玻璃瓶主要厂商产量列表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2019-2022年全球红酒玻璃瓶主要厂商产量市场份额列表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2019-2022年全球红酒玻璃瓶主要厂商产值列表</w:t>
      </w:r>
      <w:r>
        <w:rPr>
          <w:rFonts w:hint="eastAsia"/>
        </w:rPr>
        <w:br/>
      </w:r>
      <w:r>
        <w:rPr>
          <w:rFonts w:hint="eastAsia"/>
        </w:rPr>
        <w:t>　　表9 全球红酒玻璃瓶主要厂商产值、市场份额列表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2022年全球主要生产商红酒玻璃瓶收入排名</w:t>
      </w:r>
      <w:r>
        <w:rPr>
          <w:rFonts w:hint="eastAsia"/>
        </w:rPr>
        <w:br/>
      </w:r>
      <w:r>
        <w:rPr>
          <w:rFonts w:hint="eastAsia"/>
        </w:rPr>
        <w:t>　　表11 2019-2022年全球红酒玻璃瓶主要厂商产品价格列表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中国红酒玻璃瓶主要厂商产品价格列表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2019-2022年中国红酒玻璃瓶主要厂商产量市场份额列表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2019-2022年中国红酒玻璃瓶主要厂商产值列表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2019-2022年中国红酒玻璃瓶主要厂商产值市场份额列表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全球主要红酒玻璃瓶厂商产地分布及商业化日期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全球主要红酒玻璃瓶企业采访及观点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全球主要地区红酒玻璃瓶产值对比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全球主要地区2018-2022年红酒玻璃瓶产量市场份额列表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2023-2029年全球主要地区红酒玻璃瓶产量列表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2023-2029年全球主要地区红酒玻璃瓶产量份额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2018-2022年全球主要地区红酒玻璃瓶产值列表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2018-2022年全球主要地区红酒玻璃瓶产值份额列表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2018-2022年全球主要地区红酒玻璃瓶消费量列表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2018-2022年全球主要地区红酒玻璃瓶消费量市场份额列表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重点企业（七）红酒玻璃瓶产品规格、参数及市场应用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重点企业（七）红酒玻璃瓶产能、产量、产值、价格及毛利率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重点企业（七）红酒玻璃瓶产品规格及价格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2018-2022年全球不同产品类型红酒玻璃瓶产量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2018-2022年全球不同产品类型红酒玻璃瓶产量市场份额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2023-2029年全球不同产品类型红酒玻璃瓶产量预测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2023-2029年全球不同产品类型红酒玻璃瓶产量市场份额预测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2018-2022年全球不同类型红酒玻璃瓶产值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2018-2022年全球不同类型红酒玻璃瓶产值市场份额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2023-2029年全球不同类型红酒玻璃瓶产值预测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2023-2029年全球不同类型红酒玻璃瓶产值市场份额预测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2019-2022年全球不同价格区间红酒玻璃瓶市场份额对比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2018-2022年中国不同产品类型红酒玻璃瓶产量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2018-2022年中国不同产品类型红酒玻璃瓶产量市场份额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2023-2029年中国不同产品类型红酒玻璃瓶产量预测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2023-2029年中国不同产品类型红酒玻璃瓶产量市场份额预测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2018-2022年中国不同产品类型红酒玻璃瓶产值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2018-2022年中国不同产品类型红酒玻璃瓶产值市场份额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2023-2029年中国不同产品类型红酒玻璃瓶产值预测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2023-2029年中国不同产品类型红酒玻璃瓶产值市场份额预测</w:t>
      </w:r>
      <w:r>
        <w:rPr>
          <w:rFonts w:hint="eastAsia"/>
        </w:rPr>
        <w:br/>
      </w:r>
      <w:r>
        <w:rPr>
          <w:rFonts w:hint="eastAsia"/>
        </w:rPr>
        <w:t>　　表78 红酒玻璃瓶上游原料供应商及联系方式列表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2018-2022年全球不同应用红酒玻璃瓶消费量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2018-2022年全球不同应用红酒玻璃瓶消费量市场份额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2023-2029年全球不同应用红酒玻璃瓶消费量预测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2023-2029年全球不同应用红酒玻璃瓶消费量市场份额预测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2018-2022年中国不同应用红酒玻璃瓶消费量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2018-2022年中国不同应用红酒玻璃瓶消费量市场份额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2023-2029年中国不同应用红酒玻璃瓶消费量预测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2023-2029年中国不同应用红酒玻璃瓶消费量市场份额预测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2018-2022年中国红酒玻璃瓶产量、消费量、进出口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2023-2029年中国红酒玻璃瓶产量、消费量、进出口预测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中国市场红酒玻璃瓶进出口贸易趋势</w:t>
      </w:r>
      <w:r>
        <w:rPr>
          <w:rFonts w:hint="eastAsia"/>
        </w:rPr>
        <w:br/>
      </w:r>
      <w:r>
        <w:rPr>
          <w:rFonts w:hint="eastAsia"/>
        </w:rPr>
        <w:t>　　表90 中国市场红酒玻璃瓶主要进口来源</w:t>
      </w:r>
      <w:r>
        <w:rPr>
          <w:rFonts w:hint="eastAsia"/>
        </w:rPr>
        <w:br/>
      </w:r>
      <w:r>
        <w:rPr>
          <w:rFonts w:hint="eastAsia"/>
        </w:rPr>
        <w:t>　　表91 中国市场红酒玻璃瓶主要出口目的地</w:t>
      </w:r>
      <w:r>
        <w:rPr>
          <w:rFonts w:hint="eastAsia"/>
        </w:rPr>
        <w:br/>
      </w:r>
      <w:r>
        <w:rPr>
          <w:rFonts w:hint="eastAsia"/>
        </w:rPr>
        <w:t>　　表92 中国红酒玻璃瓶市场未来发展的有利因素、不利因素分析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中国红酒玻璃瓶生产地区分布</w:t>
      </w:r>
      <w:r>
        <w:rPr>
          <w:rFonts w:hint="eastAsia"/>
        </w:rPr>
        <w:br/>
      </w:r>
      <w:r>
        <w:rPr>
          <w:rFonts w:hint="eastAsia"/>
        </w:rPr>
        <w:t>　　表94 中国红酒玻璃瓶消费地区分布</w:t>
      </w:r>
      <w:r>
        <w:rPr>
          <w:rFonts w:hint="eastAsia"/>
        </w:rPr>
        <w:br/>
      </w:r>
      <w:r>
        <w:rPr>
          <w:rFonts w:hint="eastAsia"/>
        </w:rPr>
        <w:t>　　表95 红酒玻璃瓶行业及市场环境发展趋势</w:t>
      </w:r>
      <w:r>
        <w:rPr>
          <w:rFonts w:hint="eastAsia"/>
        </w:rPr>
        <w:br/>
      </w:r>
      <w:r>
        <w:rPr>
          <w:rFonts w:hint="eastAsia"/>
        </w:rPr>
        <w:t>　　表96 红酒玻璃瓶产品及技术发展趋势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2018-2022年国内红酒玻璃瓶主要销售模式及销售渠道趋势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2018-2022年欧美日等地区红酒玻璃瓶主要销售模式及销售渠道趋势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红酒玻璃瓶产品市场定位及目标消费者分析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红酒玻璃瓶产品图片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2022年全球不同产品类型红酒玻璃瓶产量市场份额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全球不同类型红酒玻璃瓶消费量市场份额对比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2018-2022年全球红酒玻璃瓶产量及增长率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2018-2022年全球红酒玻璃瓶产值及增长率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2018-2022年中国红酒玻璃瓶产量及发展趋势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2018-2022年中国红酒玻璃瓶产值及未来发展趋势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2018-2022年全球红酒玻璃瓶产能、产量、产能利用率及发展趋势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2018-2022年全球红酒玻璃瓶产量、市场需求量及发展趋势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2018-2022年中国红酒玻璃瓶产能、产量、产能利用率及发展趋势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2018-2022年中国红酒玻璃瓶产量、市场需求量及发展趋势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全球红酒玻璃瓶主要厂商2022年产量市场份额列表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全球红酒玻璃瓶主要厂商2022年产值市场份额列表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2019-2022年中国市场红酒玻璃瓶主要厂商产量市场份额列表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中国红酒玻璃瓶主要厂商2022年产量市场份额列表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中国红酒玻璃瓶主要厂商2022年产值市场份额列表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2022年全球前五及前十大生产商红酒玻璃瓶市场份额</w:t>
      </w:r>
      <w:r>
        <w:rPr>
          <w:rFonts w:hint="eastAsia"/>
        </w:rPr>
        <w:br/>
      </w:r>
      <w:r>
        <w:rPr>
          <w:rFonts w:hint="eastAsia"/>
        </w:rPr>
        <w:t>　　图24 2019-2022年全球红酒玻璃瓶第一梯队、第二梯队和第三梯队生产商（品牌）及市场份额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红酒玻璃瓶全球领先企业SWOT分析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全球主要地区红酒玻璃瓶消费量市场份额对比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2018-2022年东南亚市场红酒玻璃瓶产值及增长率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2018-2022年印度市场红酒玻璃瓶产量及增长率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2018-2022年印度市场红酒玻璃瓶产值及增长率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2018-2022年全球主要地区红酒玻璃瓶消费量市场份额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2023-2029年全球主要地区红酒玻璃瓶消费量市场份额预测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2018-2022年印度市场红酒玻璃瓶消费量、增长率及发展预测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红酒玻璃瓶产业链分析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红酒玻璃瓶产品价格走势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7b8b42a824e0b" w:history="1">
        <w:r>
          <w:rPr>
            <w:rStyle w:val="Hyperlink"/>
          </w:rPr>
          <w:t>全球与中国红酒玻璃瓶市场研究及趋势预测报告（2023-2029年）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7b8b42a824e0b" w:history="1">
        <w:r>
          <w:rPr>
            <w:rStyle w:val="Hyperlink"/>
          </w:rPr>
          <w:t>https://www.20087.com/1/21/HongJiuBoLiPingHangYeFaZhanQuShi.html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ec6fecc094784" w:history="1">
      <w:r>
        <w:rPr>
          <w:rStyle w:val="Hyperlink"/>
        </w:rPr>
        <w:t>全球与中国红酒玻璃瓶市场研究及趋势预测报告（2023-2029年）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HongJiuBoLiPingHangYeFaZhanQuShi.html" TargetMode="External" Id="R3497b8b42a824e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HongJiuBoLiPingHangYeFaZhanQuShi.html" TargetMode="External" Id="R390ec6fecc09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2023-02-09T07:42:00Z</dcterms:created>
  <dcterms:modified xsi:type="dcterms:W3CDTF">2023-02-09T08:42:00Z</dcterms:modified>
  <dc:subject>全球与中国红酒玻璃瓶市场研究及趋势预测报告（2023-2029年）</dc:subject>
  <dc:title>全球与中国红酒玻璃瓶市场研究及趋势预测报告（2023-2029年）</dc:title>
  <cp:keywords>全球与中国红酒玻璃瓶市场研究及趋势预测报告（2023-2029年）</cp:keywords>
  <dc:description>全球与中国红酒玻璃瓶市场研究及趋势预测报告（2023-2029年）</dc:description>
</cp:coreProperties>
</file>