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2155822a441d7" w:history="1">
              <w:r>
                <w:rPr>
                  <w:rStyle w:val="Hyperlink"/>
                </w:rPr>
                <w:t>2024-2030年中国纸浆鸡蛋托盘市场深度调研及发展趋势报告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2155822a441d7" w:history="1">
              <w:r>
                <w:rPr>
                  <w:rStyle w:val="Hyperlink"/>
                </w:rPr>
                <w:t>2024-2030年中国纸浆鸡蛋托盘市场深度调研及发展趋势报告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d2155822a441d7" w:history="1">
                <w:r>
                  <w:rPr>
                    <w:rStyle w:val="Hyperlink"/>
                  </w:rPr>
                  <w:t>https://www.20087.com/1/81/ZhiJiangJiDanTuoPanFaZhanQuShiFenXi.html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鸡蛋托盘是一种环保型包装材料，广泛应用于鸡蛋的运输和销售。近年来，随着可持续发展理念的普及和技术的进步，纸浆鸡蛋托盘在环保性和实用性方面有了显著提升。目前，纸浆鸡蛋托盘不仅在强度和耐用性方面有所改进，还注重提高其可回收性和生物降解性。随着消费者对环保包装的需求增加，纸浆鸡蛋托盘的设计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纸浆鸡蛋托盘的发展将更加侧重于技术创新和应用领域的扩展。随着新材料技术和生产工艺的进步，纸浆鸡蛋托盘将更加注重提高其性能和环保属性，以适应更高标准的应用需求。同时，随着循环经济理念的推广，纸浆鸡蛋托盘将更加注重提供定制化的解决方案，以满足不同行业对包装的具体需求。此外，随着可持续发展目标的推进，纸浆鸡蛋托盘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d2155822a441d7" w:history="1">
        <w:r>
          <w:rPr>
            <w:rStyle w:val="Hyperlink"/>
          </w:rPr>
          <w:t>2024-2030年中国纸浆鸡蛋托盘市场深度调研及发展趋势报告</w:t>
        </w:r>
      </w:hyperlink>
      <w:r>
        <w:rPr>
          <w:rFonts w:hint="eastAsia"/>
        </w:rPr>
        <w:t>全面分析了纸浆鸡蛋托盘行业的市场规模、需求和价格动态，同时对纸浆鸡蛋托盘产业链进行了探讨。报告客观描述了纸浆鸡蛋托盘行业现状，审慎预测了纸浆鸡蛋托盘市场前景及发展趋势。此外，报告还聚焦于纸浆鸡蛋托盘重点企业，剖析了市场竞争格局、集中度以及品牌影响力，并对纸浆鸡蛋托盘细分市场进行了研究。纸浆鸡蛋托盘报告以专业、科学的视角，为投资者和行业决策者提供了权威的市场洞察与决策参考，是纸浆鸡蛋托盘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纸浆鸡蛋托盘市场概述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按照不同产品类型，纸浆鸡蛋托盘主要可以分为如下几个类别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不同产品类型纸浆鸡蛋托盘增长趋势2023年VS</w:t>
      </w:r>
      <w:r>
        <w:rPr>
          <w:rFonts w:hint="eastAsia"/>
        </w:rPr>
        <w:br/>
      </w:r>
      <w:r>
        <w:rPr>
          <w:rFonts w:hint="eastAsia"/>
        </w:rPr>
        <w:t>　　　　1.2.2 模压纤维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从不同应用，纸浆鸡蛋托盘主要包括如下几个方面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运输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1.4 中国纸浆鸡蛋托盘发展现状及未来趋势（2018-2030年）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中国市场纸浆鸡蛋托盘销量及增长率（2018-2023年）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中国市场纸浆鸡蛋托盘销售规模及增长率（2018-2023年）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中国市场主要纸浆鸡蛋托盘厂商竞争分析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中国市场主要厂商纸浆鸡蛋托盘销量、收入及市场份额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中国市场主要厂商纸浆鸡蛋托盘销量（2018-2023年）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中国市场主要厂商纸浆鸡蛋托盘收入（2018-2023年）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2023年中国市场主要厂商纸浆鸡蛋托盘收入排名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中国市场主要厂商纸浆鸡蛋托盘价格（2018-2023年）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中国市场主要厂商纸浆鸡蛋托盘产地分布及商业化日期</w:t>
      </w:r>
      <w:r>
        <w:rPr>
          <w:rFonts w:hint="eastAsia"/>
        </w:rPr>
        <w:br/>
      </w:r>
      <w:r>
        <w:rPr>
          <w:rFonts w:hint="eastAsia"/>
        </w:rPr>
        <w:t>　　2.3 纸浆鸡蛋托盘行业集中度、竞争程度分析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纸浆鸡蛋托盘行业集中度分析：中国Top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中国纸浆鸡蛋托盘第一梯队、第二梯队和第三梯队生产商（品牌）及市场份额（2022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主要纸浆鸡蛋托盘企业采访及观点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中国主要地区纸浆鸡蛋托盘分析</w:t>
      </w:r>
      <w:r>
        <w:rPr>
          <w:rFonts w:hint="eastAsia"/>
        </w:rPr>
        <w:br/>
      </w:r>
      <w:r>
        <w:rPr>
          <w:rFonts w:hint="eastAsia"/>
        </w:rPr>
        <w:t>　　3.1 中国主要地区纸浆鸡蛋托盘市场规模分析：2022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中国主要地区纸浆鸡蛋托盘销量及市场份额（2018-2023年）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中国主要地区纸浆鸡蛋托盘销量及市场份额预测（2024-2030年）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中国主要地区纸浆鸡蛋托盘销量及市场份额（2018-2023年）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中国主要地区纸浆鸡蛋托盘销量及市场份额预测（2024-2030年）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华东地区纸浆鸡蛋托盘销量、销售规模及增长率（2018-2023年）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华南地区纸浆鸡蛋托盘销量、销售规模及增长率（2018-2023年）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华中地区纸浆鸡蛋托盘销量、销售规模及增长率（2018-2023年）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华北地区纸浆鸡蛋托盘销量、销售规模及增长率（2018-2023年）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西南地区纸浆鸡蛋托盘销量、销售规模及增长率（2018-2023年）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东北及西北地区纸浆鸡蛋托盘销量、销售规模及增长率（2018-2023年）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中国市场纸浆鸡蛋托盘主要企业概况分析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重点企业（20）基本信息、纸浆鸡蛋托盘生产基地、总部、竞争对手及市场地位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重点企业（20）纸浆鸡蛋托盘销量、收入、价格及毛利率（2018-2023年）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不同产品类型纸浆鸡蛋托盘分析</w:t>
      </w:r>
      <w:r>
        <w:rPr>
          <w:rFonts w:hint="eastAsia"/>
        </w:rPr>
        <w:br/>
      </w:r>
      <w:r>
        <w:rPr>
          <w:rFonts w:hint="eastAsia"/>
        </w:rPr>
        <w:t>　　5.1 中国市场纸浆鸡蛋托盘不同产品类型纸浆鸡蛋托盘销量（2018-2023年）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中国市场纸浆鸡蛋托盘不同产品类型纸浆鸡蛋托盘销量及市场份额（2018-2023年）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中国市场纸浆鸡蛋托盘不同产品类型纸浆鸡蛋托盘销量预测（2024-2030年）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中国市场纸浆鸡蛋托盘不同产品类型纸浆鸡蛋托盘规模（2018-2023年）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中国市场纸浆鸡蛋托盘不同产品类型纸浆鸡蛋托盘规模及市场份额（2018-2023年）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中国市场纸浆鸡蛋托盘不同产品类型纸浆鸡蛋托盘规模预测（2024-2030年）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中国市场不同产品类型纸浆鸡蛋托盘价格走势（2018-2023年）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不同价格区间纸浆鸡蛋托盘市场份额对比（2018-2023年）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纸浆鸡蛋托盘上游原料及下游主要应用的影响分析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纸浆鸡蛋托盘产业链分析</w:t>
      </w:r>
      <w:r>
        <w:rPr>
          <w:rFonts w:hint="eastAsia"/>
        </w:rPr>
        <w:br/>
      </w:r>
      <w:r>
        <w:rPr>
          <w:rFonts w:hint="eastAsia"/>
        </w:rPr>
        <w:t>　　6.2 纸浆鸡蛋托盘产业上游供应分析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中国不同应用纸浆鸡蛋托盘消费量、市场份额及增长率（2018-2023年）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中国不同应用纸浆鸡蛋托盘消费量（2018-2023年）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中国不同应用纸浆鸡蛋托盘消费量预测（2024-2030年）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中国不同应用纸浆鸡蛋托盘规模、市场份额及增长率（2018-2023年）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中国不同应用纸浆鸡蛋托盘规模（2018-2023年）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中国不同应用纸浆鸡蛋托盘规模预测（2024-2030年）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中国纸浆鸡蛋托盘产能、产量分析</w:t>
      </w:r>
      <w:r>
        <w:rPr>
          <w:rFonts w:hint="eastAsia"/>
        </w:rPr>
        <w:br/>
      </w:r>
      <w:r>
        <w:rPr>
          <w:rFonts w:hint="eastAsia"/>
        </w:rPr>
        <w:t>　　7.1 中国纸浆鸡蛋托盘供需现状及预测（2018-2030年）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中国纸浆鸡蛋托盘产能、产量、产能利用率及发展趋势（2018-2030年）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中国纸浆鸡蛋托盘产量、表观消费量、供给现状及发展趋势（2018-2030年）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中国纸浆鸡蛋托盘产量、市场需求量及发展趋势（2018-2030年）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中国纸浆鸡蛋托盘产值及增长率（2018-2023年）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中国纸浆鸡蛋托盘进出口分析（2018-2023年）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中国纸浆鸡蛋托盘产量、表观消费量、进口量及出口量（2018-2023年）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中国纸浆鸡蛋托盘进口量、进口额（万元）及进口均价（2018-2023年）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中国市场纸浆鸡蛋托盘主要进口来源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中国市场纸浆鸡蛋托盘主要出口目的地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中国本土生产商纸浆鸡蛋托盘产能分析（2018-2023年）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中国本土生产商纸浆鸡蛋托盘产量分析（2018-2023年）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中国本土生产商纸浆鸡蛋托盘产值分析（2018-2023年）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纸浆鸡蛋托盘销售渠道、市场影响因素、机遇及挑战影响分析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国内市场纸浆鸡蛋托盘销售渠道</w:t>
      </w:r>
      <w:r>
        <w:rPr>
          <w:rFonts w:hint="eastAsia"/>
        </w:rPr>
        <w:br/>
      </w:r>
      <w:r>
        <w:rPr>
          <w:rFonts w:hint="eastAsia"/>
        </w:rPr>
        <w:t>　　8.2 纸浆鸡蛋托盘销售/营销策略建议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中国本土纸浆鸡蛋托盘企业SWOT分析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按照不同产品类型，纸浆鸡蛋托盘主要可以分为如下几个类别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不同产品类型纸浆鸡蛋托盘增长趋势2022 vs 2023（百万个）&amp;（万元）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从不同应用，纸浆鸡蛋托盘主要包括如下几个方面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不同应用纸浆鸡蛋托盘消费量（百万个）增长趋势2023年VS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中国市场主要厂商纸浆鸡蛋托盘销量（2018-2023年）（百万个）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表6 中国市场主要厂商纸浆鸡蛋托盘销量市场份额（2018-2023年）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中国市场主要厂商纸浆鸡蛋托盘收入（2018-2023年）（万元）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中国市场主要厂商纸浆鸡蛋托盘收入份额（万元）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2023年中国主要生产商纸浆鸡蛋托盘收入排名（万元）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中国市场主要厂商纸浆鸡蛋托盘价格（2018-2023年）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中国市场主要厂商纸浆鸡蛋托盘产地分布及商业化日期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主要纸浆鸡蛋托盘企业采访及观点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中国主要地区纸浆鸡蛋托盘销售规模（万元）：2022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中国主要地区纸浆鸡蛋托盘销量（2018-2023年）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中国主要地区纸浆鸡蛋托盘2018-2023年销量市场份额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中国主要地区纸浆鸡蛋托盘销量（2018-2023年）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中国主要地区纸浆鸡蛋托盘销量份额（2018-2023年）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中国主要地区纸浆鸡蛋托盘销售规模（万元）（2018-2023年）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中国主要地区纸浆鸡蛋托盘销售规模份额（2018-2023年）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中国主要地区纸浆鸡蛋托盘销售规模（万元）（2018-2023年）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中国主要地区纸浆鸡蛋托盘销售规模份额（2018-2023年）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重点企业（20）纸浆鸡蛋托盘销量（百万个）、收入（万元）、价格及毛利率（2018-2023年）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重点企业（20）纸浆鸡蛋托盘产品规格、参数及市场应用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中国市场不同产品类型纸浆鸡蛋托盘销量（2018-2023年）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中国市场不同产品类型纸浆鸡蛋托盘销量市场份额（2018-2023年）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中国市场不同产品类型纸浆鸡蛋托盘销量预测（2024-2030年）</w:t>
      </w:r>
      <w:r>
        <w:rPr>
          <w:rFonts w:hint="eastAsia"/>
        </w:rPr>
        <w:br/>
      </w:r>
      <w:r>
        <w:rPr>
          <w:rFonts w:hint="eastAsia"/>
        </w:rPr>
        <w:t>　　表125 中国市场不同产品类型纸浆鸡蛋托盘销量市场份额预测（2024-2030年）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表126 中国市场不同产品类型纸浆鸡蛋托盘规模（2018-2023年）（万元）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中国市场不同产品类型纸浆鸡蛋托盘规模市场份额（2018-2023年）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中国市场不同产品类型纸浆鸡蛋托盘规模预测（2024-2030年）（万元）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中国市场不同产品类型纸浆鸡蛋托盘规模市场份额预测（2024-2030年）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中国市场不同产品类型纸浆鸡蛋托盘价格走势（2018-2023年）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中国市场不同价格区间纸浆鸡蛋托盘市场份额对比（2018-2023年）</w:t>
      </w:r>
      <w:r>
        <w:rPr>
          <w:rFonts w:hint="eastAsia"/>
        </w:rPr>
        <w:br/>
      </w:r>
      <w:r>
        <w:rPr>
          <w:rFonts w:hint="eastAsia"/>
        </w:rPr>
        <w:t>　　表132 纸浆鸡蛋托盘上游原料供应商及联系方式列表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表133 中国市场不同应用纸浆鸡蛋托盘销量（2018-2023年）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中国市场不同应用纸浆鸡蛋托盘销量份额（2018-2023年）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中国市场不同应用纸浆鸡蛋托盘销量预测（2024-2030年）</w:t>
      </w:r>
      <w:r>
        <w:rPr>
          <w:rFonts w:hint="eastAsia"/>
        </w:rPr>
        <w:br/>
      </w:r>
      <w:r>
        <w:rPr>
          <w:rFonts w:hint="eastAsia"/>
        </w:rPr>
        <w:t>　　表136 中国市场不同应用纸浆鸡蛋托盘销量市场份额（2018-2023年）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中国市场不同应用纸浆鸡蛋托盘规模（2018-2023年）（万元）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中国市场不同应用纸浆鸡蛋托盘规模份额（2018-2023年）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中国市场不同应用纸浆鸡蛋托盘规模预测（2024-2030年）（万元）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表140 中国市场不同应用纸浆鸡蛋托盘规模市场份额（2018-2023年）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中国纸浆鸡蛋托盘产量、表观消费量、进口量及出口量（2018-2023年）（百万个）</w:t>
      </w:r>
      <w:r>
        <w:rPr>
          <w:rFonts w:hint="eastAsia"/>
        </w:rPr>
        <w:br/>
      </w:r>
      <w:r>
        <w:rPr>
          <w:rFonts w:hint="eastAsia"/>
        </w:rPr>
        <w:t>　　表142 中国纸浆鸡蛋托盘产量、表观消费量、进口量及出口量预测（2024-2030年）（百万个）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表143 中国纸浆鸡蛋托盘进口量（百万个）、进口额（万元）及进口均价（2018-2023年）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表144 中国纸浆鸡蛋托盘进口量（百万个）、进口额（万元）及进口均价（2018-2023年）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表145 中国市场纸浆鸡蛋托盘主要进口来源</w:t>
      </w:r>
      <w:r>
        <w:rPr>
          <w:rFonts w:hint="eastAsia"/>
        </w:rPr>
        <w:br/>
      </w:r>
      <w:r>
        <w:rPr>
          <w:rFonts w:hint="eastAsia"/>
        </w:rPr>
        <w:t>　　表146 中国市场纸浆鸡蛋托盘主要出口目的地</w:t>
      </w:r>
      <w:r>
        <w:rPr>
          <w:rFonts w:hint="eastAsia"/>
        </w:rPr>
        <w:br/>
      </w:r>
      <w:r>
        <w:rPr>
          <w:rFonts w:hint="eastAsia"/>
        </w:rPr>
        <w:t>　　表147 中国本主要土生产商纸浆鸡蛋托盘产能（2018-2023年）（百万个）</w:t>
      </w:r>
      <w:r>
        <w:rPr>
          <w:rFonts w:hint="eastAsia"/>
        </w:rPr>
        <w:br/>
      </w:r>
      <w:r>
        <w:rPr>
          <w:rFonts w:hint="eastAsia"/>
        </w:rPr>
        <w:t>　　表148 中国本土主要生产商纸浆鸡蛋托盘产能份额（2018-2023年）</w:t>
      </w:r>
      <w:r>
        <w:rPr>
          <w:rFonts w:hint="eastAsia"/>
        </w:rPr>
        <w:br/>
      </w:r>
      <w:r>
        <w:rPr>
          <w:rFonts w:hint="eastAsia"/>
        </w:rPr>
        <w:t>　　表149 中国本土主要生产商纸浆鸡蛋托盘产量（2018-2023年）（百万个）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表150 中国本土主要生产商纸浆鸡蛋托盘产量份额（2018-2023年）</w:t>
      </w:r>
      <w:r>
        <w:rPr>
          <w:rFonts w:hint="eastAsia"/>
        </w:rPr>
        <w:br/>
      </w:r>
      <w:r>
        <w:rPr>
          <w:rFonts w:hint="eastAsia"/>
        </w:rPr>
        <w:t>　　表151 中国本土主要生产商纸浆鸡蛋托盘产值（2018-2023年）（万元）</w:t>
      </w:r>
      <w:r>
        <w:rPr>
          <w:rFonts w:hint="eastAsia"/>
        </w:rPr>
        <w:br/>
      </w:r>
      <w:r>
        <w:rPr>
          <w:rFonts w:hint="eastAsia"/>
        </w:rPr>
        <w:t>　　表152 中国本土主要生产商纸浆鸡蛋托盘产值份额（2018-2023年）</w:t>
      </w:r>
      <w:r>
        <w:rPr>
          <w:rFonts w:hint="eastAsia"/>
        </w:rPr>
        <w:br/>
      </w:r>
      <w:r>
        <w:rPr>
          <w:rFonts w:hint="eastAsia"/>
        </w:rPr>
        <w:t>　　表153 国内当前及未来纸浆鸡蛋托盘主要销售模式及销售渠道趋势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表154 纸浆鸡蛋托盘产品市场定位及目标消费者分析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表155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表156 中国市场发展机遇</w:t>
      </w:r>
      <w:r>
        <w:rPr>
          <w:rFonts w:hint="eastAsia"/>
        </w:rPr>
        <w:br/>
      </w:r>
      <w:r>
        <w:rPr>
          <w:rFonts w:hint="eastAsia"/>
        </w:rPr>
        <w:t>　　表157 中国市场发展挑战</w:t>
      </w:r>
      <w:r>
        <w:rPr>
          <w:rFonts w:hint="eastAsia"/>
        </w:rPr>
        <w:br/>
      </w:r>
      <w:r>
        <w:rPr>
          <w:rFonts w:hint="eastAsia"/>
        </w:rPr>
        <w:t>　　表158研究范围</w:t>
      </w:r>
      <w:r>
        <w:rPr>
          <w:rFonts w:hint="eastAsia"/>
        </w:rPr>
        <w:br/>
      </w:r>
      <w:r>
        <w:rPr>
          <w:rFonts w:hint="eastAsia"/>
        </w:rPr>
        <w:t>　　表159分析师列表</w:t>
      </w:r>
      <w:r>
        <w:rPr>
          <w:rFonts w:hint="eastAsia"/>
        </w:rPr>
        <w:br/>
      </w:r>
      <w:r>
        <w:rPr>
          <w:rFonts w:hint="eastAsia"/>
        </w:rPr>
        <w:t>　　图1 纸浆鸡蛋托盘产品图片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中国不同产品类型纸浆鸡蛋托盘产量市场份额2023年&amp;</w:t>
      </w:r>
      <w:r>
        <w:rPr>
          <w:rFonts w:hint="eastAsia"/>
        </w:rPr>
        <w:br/>
      </w:r>
      <w:r>
        <w:rPr>
          <w:rFonts w:hint="eastAsia"/>
        </w:rPr>
        <w:t>　　图3 模压纤维产品图片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中国不同应用纸浆鸡蛋托盘消费量市场份额2023年Vs</w:t>
      </w:r>
      <w:r>
        <w:rPr>
          <w:rFonts w:hint="eastAsia"/>
        </w:rPr>
        <w:br/>
      </w:r>
      <w:r>
        <w:rPr>
          <w:rFonts w:hint="eastAsia"/>
        </w:rPr>
        <w:t>　　图7 运输产品图片</w:t>
      </w:r>
      <w:r>
        <w:rPr>
          <w:rFonts w:hint="eastAsia"/>
        </w:rPr>
        <w:br/>
      </w:r>
      <w:r>
        <w:rPr>
          <w:rFonts w:hint="eastAsia"/>
        </w:rPr>
        <w:t>　　图8 零售产品图片</w:t>
      </w:r>
      <w:r>
        <w:rPr>
          <w:rFonts w:hint="eastAsia"/>
        </w:rPr>
        <w:br/>
      </w:r>
      <w:r>
        <w:rPr>
          <w:rFonts w:hint="eastAsia"/>
        </w:rPr>
        <w:t>　　图9 中国市场纸浆鸡蛋托盘销量及增长率（2018-2023年）（百万个）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图10 中国市场纸浆鸡蛋托盘销售规模及增长率（2018-2023年）（万元）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中国市场主要厂商纸浆鸡蛋托盘销量市场份额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中国市场主要厂商2023年纸浆鸡蛋托盘收入市场份额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2023年中国市场前五及前十大厂商纸浆鸡蛋托盘市场份额</w:t>
      </w:r>
      <w:r>
        <w:rPr>
          <w:rFonts w:hint="eastAsia"/>
        </w:rPr>
        <w:br/>
      </w:r>
      <w:r>
        <w:rPr>
          <w:rFonts w:hint="eastAsia"/>
        </w:rPr>
        <w:t>　　图14 中国市场纸浆鸡蛋托盘第一梯队、第二梯队和第三梯队厂商（品牌）及市场份额（2022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中国主要地区纸浆鸡蛋托盘销量市场份额（2022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中国主要地区纸浆鸡蛋托盘销售规模份额（2022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华东地区纸浆鸡蛋托盘销量及增长率（2018-2023年）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华东地区纸浆鸡蛋托盘产值及增长率（2018-2023年）（万元）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华南地区纸浆鸡蛋托盘销量及增长率（2018-2023年）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华南地区纸浆鸡蛋托盘产值及增长率（2018-2023年）（万元）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华中地区纸浆鸡蛋托盘销量及增长率（2018-2023年）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华中地区纸浆鸡蛋托盘产值及增长率（2018-2023年）（万元）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华北地区纸浆鸡蛋托盘销量及增长率（2018-2023年）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华北地区纸浆鸡蛋托盘产值及增长率（2018-2023年）（万元）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西南地区纸浆鸡蛋托盘销量及增长率（2018-2023年）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西南地区纸浆鸡蛋托盘产值及增长率（2018-2023年）（万元）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东北及西北地区纸浆鸡蛋托盘销量及增长率（2018-2023年）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东北及西北地区纸浆鸡蛋托盘产值及增长率（2018-2023年）（万元）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纸浆鸡蛋托盘产业链图</w:t>
      </w:r>
      <w:r>
        <w:rPr>
          <w:rFonts w:hint="eastAsia"/>
        </w:rPr>
        <w:br/>
      </w:r>
      <w:r>
        <w:rPr>
          <w:rFonts w:hint="eastAsia"/>
        </w:rPr>
        <w:t>　　图30 中国纸浆鸡蛋托盘产能、产量、产能利用率及发展趋势（2018-2030年）（百万个）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图31 中国纸浆鸡蛋托盘产量、表观消费量及发展趋势（2018-2030年）（百万个）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图32 中国纸浆鸡蛋托盘产量、市场需求量及发展趋势（2018-2030年）（百万个）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图33 中国纸浆鸡蛋托盘产值及增长率（2018-2023年）（万元）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中国本土纸浆鸡蛋托盘企业SWOT分析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2155822a441d7" w:history="1">
        <w:r>
          <w:rPr>
            <w:rStyle w:val="Hyperlink"/>
          </w:rPr>
          <w:t>2024-2030年中国纸浆鸡蛋托盘市场深度调研及发展趋势报告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d2155822a441d7" w:history="1">
        <w:r>
          <w:rPr>
            <w:rStyle w:val="Hyperlink"/>
          </w:rPr>
          <w:t>https://www.20087.com/1/81/ZhiJiangJiDanTuoPanFaZhanQuShiFenXi.html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9ffd9d81a4be9" w:history="1">
      <w:r>
        <w:rPr>
          <w:rStyle w:val="Hyperlink"/>
        </w:rPr>
        <w:t>2024-2030年中国纸浆鸡蛋托盘市场深度调研及发展趋势报告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ZhiJiangJiDanTuoPanFaZhanQuShiFenXi.html" TargetMode="External" Id="Rb6d2155822a4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ZhiJiangJiDanTuoPanFaZhanQuShiFenXi.html" TargetMode="External" Id="R5289ffd9d81a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2023-10-26T08:14:00Z</dcterms:created>
  <dcterms:modified xsi:type="dcterms:W3CDTF">2023-10-26T09:14:00Z</dcterms:modified>
  <dc:subject>2024-2030年中国纸浆鸡蛋托盘市场深度调研及发展趋势报告</dc:subject>
  <dc:title>2024-2030年中国纸浆鸡蛋托盘市场深度调研及发展趋势报告</dc:title>
  <cp:keywords>2024-2030年中国纸浆鸡蛋托盘市场深度调研及发展趋势报告</cp:keywords>
  <dc:description>2024-2030年中国纸浆鸡蛋托盘市场深度调研及发展趋势报告</dc:description>
</cp:coreProperties>
</file>