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44120c7af4eb0" w:history="1">
              <w:r>
                <w:rPr>
                  <w:rStyle w:val="Hyperlink"/>
                </w:rPr>
                <w:t>2025-2031年中国蒸炖锅市场现状与前景趋势预测报告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44120c7af4eb0" w:history="1">
              <w:r>
                <w:rPr>
                  <w:rStyle w:val="Hyperlink"/>
                </w:rPr>
                <w:t>2025-2031年中国蒸炖锅市场现状与前景趋势预测报告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44120c7af4eb0" w:history="1">
                <w:r>
                  <w:rPr>
                    <w:rStyle w:val="Hyperlink"/>
                  </w:rPr>
                  <w:t>https://www.20087.com/1/51/ZhengDunGuoFaZhanQuShi.html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炖锅是一种健康烹饪工具，近年来受到越来越多健康意识强的消费者的青睐。市场上的蒸炖锅产品种类繁多，从单一功能到多功能，从手动控制到智能预约，产品线不断丰富。随着消费者对健康饮食和便捷生活方式的追求，蒸炖锅的设计更加注重营养保留和操作简便性。行业内的品牌通过线上线下渠道的拓展，增强了市场覆盖和品牌影响力。</w:t>
      </w:r>
      <w:r>
        <w:rPr>
          <w:rFonts w:hint="eastAsia"/>
        </w:rPr>
        <w:br/>
      </w:r>
      <w:r>
        <w:rPr>
          <w:rFonts w:hint="eastAsia"/>
        </w:rPr>
        <w:t>　　未来，蒸炖锅行业将更加注重智能化和个性化。物联网技术的应用将使蒸炖锅具备远程控制、食谱推荐和健康数据分析等功能，提高用户体验。同时，针对不同人群的饮食需求，行业将开发更多定制化产品，如婴儿辅食专用、老年人软食专用等。此外，随着环保理念的普及，使用可降解材料和节能设计的蒸炖锅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44120c7af4eb0" w:history="1">
        <w:r>
          <w:rPr>
            <w:rStyle w:val="Hyperlink"/>
          </w:rPr>
          <w:t>2025-2031年中国蒸炖锅市场现状与前景趋势预测报告</w:t>
        </w:r>
      </w:hyperlink>
      <w:r>
        <w:rPr>
          <w:rFonts w:hint="eastAsia"/>
        </w:rPr>
        <w:t>》从市场规模、需求变化及价格动态等维度，系统解析了蒸炖锅行业的现状与发展趋势。报告深入分析了蒸炖锅产业链各环节，科学预测了市场前景与技术发展方向，同时聚焦蒸炖锅细分市场特点及重点企业的经营表现，揭示了蒸炖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蒸炖锅行业界定</w:t>
      </w:r>
      <w:r>
        <w:rPr>
          <w:rFonts w:hint="eastAsia"/>
        </w:rPr>
        <w:br/>
      </w:r>
      <w:r>
        <w:rPr>
          <w:rFonts w:hint="eastAsia"/>
        </w:rPr>
        <w:t>　　第一节 蒸炖锅行业定义</w:t>
      </w:r>
      <w:r>
        <w:rPr>
          <w:rFonts w:hint="eastAsia"/>
        </w:rPr>
        <w:br/>
      </w:r>
      <w:r>
        <w:rPr>
          <w:rFonts w:hint="eastAsia"/>
        </w:rPr>
        <w:t>　　第二节 蒸炖锅行业特点分析</w:t>
      </w:r>
      <w:r>
        <w:rPr>
          <w:rFonts w:hint="eastAsia"/>
        </w:rPr>
        <w:br/>
      </w:r>
      <w:r>
        <w:rPr>
          <w:rFonts w:hint="eastAsia"/>
        </w:rPr>
        <w:t>　　第三节 蒸炖锅产业链分析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2025年世界蒸炖锅行业市场运行形势分析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2025年全球蒸炖锅行业发展概况</w:t>
      </w:r>
      <w:r>
        <w:rPr>
          <w:rFonts w:hint="eastAsia"/>
        </w:rPr>
        <w:br/>
      </w:r>
      <w:r>
        <w:rPr>
          <w:rFonts w:hint="eastAsia"/>
        </w:rPr>
        <w:t>　　第二节 世界蒸炖锅行业发展走势</w:t>
      </w:r>
      <w:r>
        <w:rPr>
          <w:rFonts w:hint="eastAsia"/>
        </w:rPr>
        <w:br/>
      </w:r>
      <w:r>
        <w:rPr>
          <w:rFonts w:hint="eastAsia"/>
        </w:rPr>
        <w:t>　　　　二、全球蒸炖锅行业市场分布情况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三、全球蒸炖锅行业发展趋势分析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全球蒸炖锅行业重点国家和区域分析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中国蒸炖锅行业发展环境分析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2025年蒸炖锅行业技术发展现状及趋势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当前我国蒸炖锅技术发展现状</w:t>
      </w:r>
      <w:r>
        <w:rPr>
          <w:rFonts w:hint="eastAsia"/>
        </w:rPr>
        <w:br/>
      </w:r>
      <w:r>
        <w:rPr>
          <w:rFonts w:hint="eastAsia"/>
        </w:rPr>
        <w:t>　　第二节 中外蒸炖锅技术差距及产生差距的主要原因分析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提高我国蒸炖锅技术的对策</w:t>
      </w:r>
      <w:r>
        <w:rPr>
          <w:rFonts w:hint="eastAsia"/>
        </w:rPr>
        <w:br/>
      </w:r>
      <w:r>
        <w:rPr>
          <w:rFonts w:hint="eastAsia"/>
        </w:rPr>
        <w:t>　　第四节 我国蒸炖锅研发、设计发展趋势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中国蒸炖锅发展现状调研</w:t>
      </w:r>
      <w:r>
        <w:rPr>
          <w:rFonts w:hint="eastAsia"/>
        </w:rPr>
        <w:br/>
      </w:r>
      <w:r>
        <w:rPr>
          <w:rFonts w:hint="eastAsia"/>
        </w:rPr>
        <w:t>　　第一节 中国蒸炖锅市场现状分析</w:t>
      </w:r>
      <w:r>
        <w:rPr>
          <w:rFonts w:hint="eastAsia"/>
        </w:rPr>
        <w:br/>
      </w:r>
      <w:r>
        <w:rPr>
          <w:rFonts w:hint="eastAsia"/>
        </w:rPr>
        <w:t>　　第二节 中国蒸炖锅行业产量情况分析及预测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一、蒸炖锅总体产能规模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三、2020-2025年中国蒸炖锅产量统计</w:t>
      </w:r>
      <w:r>
        <w:rPr>
          <w:rFonts w:hint="eastAsia"/>
        </w:rPr>
        <w:br/>
      </w:r>
      <w:r>
        <w:rPr>
          <w:rFonts w:hint="eastAsia"/>
        </w:rPr>
        <w:t>　　　　二、蒸炖锅生产区域分布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三、2025-2031年中国蒸炖锅产量预测分析</w:t>
      </w:r>
      <w:r>
        <w:rPr>
          <w:rFonts w:hint="eastAsia"/>
        </w:rPr>
        <w:br/>
      </w:r>
      <w:r>
        <w:rPr>
          <w:rFonts w:hint="eastAsia"/>
        </w:rPr>
        <w:t>　　第三节 中国蒸炖锅市场需求分析及预测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一、中国蒸炖锅市场需求特点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二、2020-2025年中国蒸炖锅市场需求量统计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三、2025-2031年中国蒸炖锅市场需求量预测分析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中国蒸炖锅行业进出口情况分析预测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2020-2025年中国蒸炖锅行业进出口情况分析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一、2020-2025年中国蒸炖锅行业进口分析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二、2020-2025年中国蒸炖锅行业出口分析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2025-2031年中国蒸炖锅行业进出口情况预测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一、2025-2031年中国蒸炖锅行业进口预测分析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二、2025-2031年中国蒸炖锅行业出口预测分析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影响蒸炖锅行业进出口变化的主要原因分析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2020-2025年中国蒸炖锅行业重点地区调研分析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一、中国蒸炖锅行业重点区域市场结构调研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二、**地区蒸炖锅市场调研分析</w:t>
      </w:r>
      <w:r>
        <w:rPr>
          <w:rFonts w:hint="eastAsia"/>
        </w:rPr>
        <w:br/>
      </w:r>
      <w:r>
        <w:rPr>
          <w:rFonts w:hint="eastAsia"/>
        </w:rPr>
        <w:t>　　　　三、**地区蒸炖锅市场调研分析</w:t>
      </w:r>
      <w:r>
        <w:rPr>
          <w:rFonts w:hint="eastAsia"/>
        </w:rPr>
        <w:br/>
      </w:r>
      <w:r>
        <w:rPr>
          <w:rFonts w:hint="eastAsia"/>
        </w:rPr>
        <w:t>　　　　四、**地区蒸炖锅市场调研分析</w:t>
      </w:r>
      <w:r>
        <w:rPr>
          <w:rFonts w:hint="eastAsia"/>
        </w:rPr>
        <w:br/>
      </w:r>
      <w:r>
        <w:rPr>
          <w:rFonts w:hint="eastAsia"/>
        </w:rPr>
        <w:t>　　　　五、**地区蒸炖锅市场调研分析</w:t>
      </w:r>
      <w:r>
        <w:rPr>
          <w:rFonts w:hint="eastAsia"/>
        </w:rPr>
        <w:br/>
      </w:r>
      <w:r>
        <w:rPr>
          <w:rFonts w:hint="eastAsia"/>
        </w:rPr>
        <w:t>　　　　六、**地区蒸炖锅市场调研分析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蒸炖锅行业竞争格局分析</w:t>
      </w:r>
      <w:r>
        <w:rPr>
          <w:rFonts w:hint="eastAsia"/>
        </w:rPr>
        <w:br/>
      </w:r>
      <w:r>
        <w:rPr>
          <w:rFonts w:hint="eastAsia"/>
        </w:rPr>
        <w:t>　　第一节 蒸炖锅行业集中度分析</w:t>
      </w:r>
      <w:r>
        <w:rPr>
          <w:rFonts w:hint="eastAsia"/>
        </w:rPr>
        <w:br/>
      </w:r>
      <w:r>
        <w:rPr>
          <w:rFonts w:hint="eastAsia"/>
        </w:rPr>
        <w:t>　　　　一、蒸炖锅市场集中度分析</w:t>
      </w:r>
      <w:r>
        <w:rPr>
          <w:rFonts w:hint="eastAsia"/>
        </w:rPr>
        <w:br/>
      </w:r>
      <w:r>
        <w:rPr>
          <w:rFonts w:hint="eastAsia"/>
        </w:rPr>
        <w:t>　　　　二、蒸炖锅企业集中度分析</w:t>
      </w:r>
      <w:r>
        <w:rPr>
          <w:rFonts w:hint="eastAsia"/>
        </w:rPr>
        <w:br/>
      </w:r>
      <w:r>
        <w:rPr>
          <w:rFonts w:hint="eastAsia"/>
        </w:rPr>
        <w:t>　　　　三、蒸炖锅区域集中度分析</w:t>
      </w:r>
      <w:r>
        <w:rPr>
          <w:rFonts w:hint="eastAsia"/>
        </w:rPr>
        <w:br/>
      </w:r>
      <w:r>
        <w:rPr>
          <w:rFonts w:hint="eastAsia"/>
        </w:rPr>
        <w:t>　　第二节 蒸炖锅行业主要企业竞争力分析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蒸炖锅行业竞争格局分析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一、2025年蒸炖锅行业竞争分析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二、2025年中外蒸炖锅产品竞争分析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三、2020-2025年我国蒸炖锅市场竞争分析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四、2025-2031年国内主要蒸炖锅企业动向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蒸炖锅行业细分产品市场调研分析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蒸炖锅行业上、下游市场分析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蒸炖锅行业上游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蒸炖锅行业下游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蒸炖锅行业重点企业发展调研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蒸炖锅重点企业（一）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蒸炖锅重点企业（二）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蒸炖锅重点企业（三）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蒸炖锅重点企业（四）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蒸炖锅重点企业（五）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蒸炖锅重点企业（六）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蒸炖锅企业管理策略建议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提高蒸炖锅企业竞争力的策略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一、提高中国蒸炖锅企业核心竞争力的对策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二、蒸炖锅企业提升竞争力的主要方向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三、影响蒸炖锅企业核心竞争力的因素及提升途径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四、提高蒸炖锅企业竞争力的策略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对我国蒸炖锅品牌的战略思考</w:t>
      </w:r>
      <w:r>
        <w:rPr>
          <w:rFonts w:hint="eastAsia"/>
        </w:rPr>
        <w:br/>
      </w:r>
      <w:r>
        <w:rPr>
          <w:rFonts w:hint="eastAsia"/>
        </w:rPr>
        <w:t>　　　　一、蒸炖锅实施品牌战略的意义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二、蒸炖锅企业品牌的现状分析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三、我国蒸炖锅企业的品牌战略</w:t>
      </w:r>
      <w:r>
        <w:rPr>
          <w:rFonts w:hint="eastAsia"/>
        </w:rPr>
        <w:br/>
      </w:r>
      <w:r>
        <w:rPr>
          <w:rFonts w:hint="eastAsia"/>
        </w:rPr>
        <w:t>　　　　四、蒸炖锅品牌战略管理的策略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2025-2031年中国蒸炖锅行业前景与风险预测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2025年中国蒸炖锅市场前景分析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2025-2031年中国蒸炖锅发展趋势预测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2025-2031年中国蒸炖锅行业投资特性分析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一、2025-2031年中国蒸炖锅行业进入壁垒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二、2025-2031年中国蒸炖锅行业盈利模式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三、2025-2031年中国蒸炖锅行业盈利因素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2025-2031年中国蒸炖锅行业投资机会分析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一、2025-2031年中国蒸炖锅细分市场投资机会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二、2025-2031年中国蒸炖锅行业区域市场投资潜力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2025-2031年中国蒸炖锅行业投资风险分析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一、2025-2031年中国蒸炖锅行业市场竞争风险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二、2025-2031年中国蒸炖锅行业技术风险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三、2025-2031年中国蒸炖锅行业政策风险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四、2025-2031年中国蒸炖锅行业进入退出风险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蒸炖锅行业研究结论</w:t>
      </w:r>
      <w:r>
        <w:rPr>
          <w:rFonts w:hint="eastAsia"/>
        </w:rPr>
        <w:br/>
      </w:r>
      <w:r>
        <w:rPr>
          <w:rFonts w:hint="eastAsia"/>
        </w:rPr>
        <w:t>　　第二节 蒸炖锅行业投资价值评估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(中智:林)蒸炖锅行业投资建议</w:t>
      </w:r>
      <w:r>
        <w:rPr>
          <w:rFonts w:hint="eastAsia"/>
        </w:rPr>
        <w:br/>
      </w:r>
      <w:r>
        <w:rPr>
          <w:rFonts w:hint="eastAsia"/>
        </w:rPr>
        <w:t>　　　　一、蒸炖锅行业投资策略建议</w:t>
      </w:r>
      <w:r>
        <w:rPr>
          <w:rFonts w:hint="eastAsia"/>
        </w:rPr>
        <w:br/>
      </w:r>
      <w:r>
        <w:rPr>
          <w:rFonts w:hint="eastAsia"/>
        </w:rPr>
        <w:t>　　　　二、蒸炖锅行业投资方向建议</w:t>
      </w:r>
      <w:r>
        <w:rPr>
          <w:rFonts w:hint="eastAsia"/>
        </w:rPr>
        <w:br/>
      </w:r>
      <w:r>
        <w:rPr>
          <w:rFonts w:hint="eastAsia"/>
        </w:rPr>
        <w:t>　　　　三、蒸炖锅行业投资方式建议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蒸炖锅行业历程</w:t>
      </w:r>
      <w:r>
        <w:rPr>
          <w:rFonts w:hint="eastAsia"/>
        </w:rPr>
        <w:br/>
      </w:r>
      <w:r>
        <w:rPr>
          <w:rFonts w:hint="eastAsia"/>
        </w:rPr>
        <w:t>　　图表 蒸炖锅行业生命周期</w:t>
      </w:r>
      <w:r>
        <w:rPr>
          <w:rFonts w:hint="eastAsia"/>
        </w:rPr>
        <w:br/>
      </w:r>
      <w:r>
        <w:rPr>
          <w:rFonts w:hint="eastAsia"/>
        </w:rPr>
        <w:t>　　图表 蒸炖锅行业产业链分析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2020-2025年中国蒸炖锅行业市场规模及增长情况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2020-2025年蒸炖锅行业市场容量分析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2020-2025年中国蒸炖锅行业产能统计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2020-2025年中国蒸炖锅行业产量及增长趋势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2020-2025年中国蒸炖锅市场需求量及增速统计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2025年中国蒸炖锅行业需求领域分布格局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2020-2025年中国蒸炖锅行业销售收入分析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2020-2025年中国蒸炖锅行业盈利情况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2020-2025年中国蒸炖锅行业利润总额统计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2020-2025年中国蒸炖锅进口数量分析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2020-2025年中国蒸炖锅进口金额分析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2020-2025年中国蒸炖锅出口数量分析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2020-2025年中国蒸炖锅出口金额分析</w:t>
      </w:r>
      <w:r>
        <w:rPr>
          <w:rFonts w:hint="eastAsia"/>
        </w:rPr>
        <w:br/>
      </w:r>
      <w:r>
        <w:rPr>
          <w:rFonts w:hint="eastAsia"/>
        </w:rPr>
        <w:t>　　图表 2025年中国蒸炖锅进口国家及地区分析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2025年中国蒸炖锅出口国家及地区分析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2020-2025年中国蒸炖锅行业企业数量情况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2020-2025年中国蒸炖锅行业企业平均规模情况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蒸炖锅重点企业（一）基本信息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蒸炖锅重点企业（一）经营情况分析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蒸炖锅重点企业（一）主要经济指标情况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蒸炖锅重点企业（一）盈利能力情况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蒸炖锅重点企业（二）经营情况分析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蒸炖锅重点企业（二）主要经济指标情况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蒸炖锅重点企业（二）盈利能力情况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蒸炖锅企业信息</w:t>
      </w:r>
      <w:r>
        <w:rPr>
          <w:rFonts w:hint="eastAsia"/>
        </w:rPr>
        <w:br/>
      </w:r>
      <w:r>
        <w:rPr>
          <w:rFonts w:hint="eastAsia"/>
        </w:rPr>
        <w:t>　　图表 蒸炖锅企业经营情况分析</w:t>
      </w:r>
      <w:r>
        <w:rPr>
          <w:rFonts w:hint="eastAsia"/>
        </w:rPr>
        <w:br/>
      </w:r>
      <w:r>
        <w:rPr>
          <w:rFonts w:hint="eastAsia"/>
        </w:rPr>
        <w:t>　　图表 蒸炖锅重点企业（三）主要经济指标情况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蒸炖锅重点企业（三）盈利能力情况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蒸炖锅重点企业（三）成长能力情况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2025-2031年中国蒸炖锅行业产能预测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2025-2031年中国蒸炖锅行业产量预测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2025-2031年中国蒸炖锅市场需求量预测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2025-2031年中国蒸炖锅行业供需平衡预测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2025-2031年中国蒸炖锅行业市场容量预测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2025-2031年中国蒸炖锅行业市场规模预测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2025-2031年中国蒸炖锅市场前景分析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2025-2031年中国蒸炖锅发展趋势预测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44120c7af4eb0" w:history="1">
        <w:r>
          <w:rPr>
            <w:rStyle w:val="Hyperlink"/>
          </w:rPr>
          <w:t>2025-2031年中国蒸炖锅市场现状与前景趋势预测报告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44120c7af4eb0" w:history="1">
        <w:r>
          <w:rPr>
            <w:rStyle w:val="Hyperlink"/>
          </w:rPr>
          <w:t>https://www.20087.com/1/51/ZhengDunGuoFaZhanQuShi.html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热点：炖锅怎么做好吃、蒸炖锅哪个牌子最好、电炖锅可以蒸东西吗、蒸炖锅值得买吗、口碑最好的蒸锅品牌、蒸炖锅好用吗、蒸炖和慢炖有什么区别、蒸炖锅评测、上蒸下煮的锅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579bcc03e4282" w:history="1">
      <w:r>
        <w:rPr>
          <w:rStyle w:val="Hyperlink"/>
        </w:rPr>
        <w:t>2025-2031年中国蒸炖锅市场现状与前景趋势预测报告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engDunGuoFaZhanQuShi.html" TargetMode="External" Id="R3eb44120c7af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engDunGuoFaZhanQuShi.html" TargetMode="External" Id="Rd18579bcc03e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2025-02-03T02:40:00Z</dcterms:created>
  <dcterms:modified xsi:type="dcterms:W3CDTF">2025-02-03T03:40:00Z</dcterms:modified>
  <dc:subject>2025-2031年中国蒸炖锅市场现状与前景趋势预测报告</dc:subject>
  <dc:title>2025-2031年中国蒸炖锅市场现状与前景趋势预测报告</dc:title>
  <cp:keywords>2025-2031年中国蒸炖锅市场现状与前景趋势预测报告</cp:keywords>
  <dc:description>2025-2031年中国蒸炖锅市场现状与前景趋势预测报告</dc:description>
</cp:coreProperties>
</file>