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17c49c2844076" w:history="1">
              <w:r>
                <w:rPr>
                  <w:rStyle w:val="Hyperlink"/>
                </w:rPr>
                <w:t>2025-2031年全球与中国香氛沐浴露市场现状及前景趋势分析报告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17c49c2844076" w:history="1">
              <w:r>
                <w:rPr>
                  <w:rStyle w:val="Hyperlink"/>
                </w:rPr>
                <w:t>2025-2031年全球与中国香氛沐浴露市场现状及前景趋势分析报告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17c49c2844076" w:history="1">
                <w:r>
                  <w:rPr>
                    <w:rStyle w:val="Hyperlink"/>
                  </w:rPr>
                  <w:t>https://www.20087.com/1/71/XiangFenMuYuLuShiChangQianJing.html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氛沐浴露市场呈现出多元化与高端化的趋势，产品不仅注重清洁功效，更强调香气体验与肌肤护理功能的结合。品牌们纷纷推出含有天然植物精华、精油成分的产品，满足消费者对天然、温和、个性化香氛的需求。此外，环保包装和可持续理念也逐渐成为行业关注的重点，推动产品向绿色可持续方向发展。</w:t>
      </w:r>
      <w:r>
        <w:rPr>
          <w:rFonts w:hint="eastAsia"/>
        </w:rPr>
        <w:br/>
      </w:r>
      <w:r>
        <w:rPr>
          <w:rFonts w:hint="eastAsia"/>
        </w:rPr>
        <w:t>　　未来香氛沐浴露市场将更加注重科技与个性化定制。通过AI技术分析个人肤质与偏好，定制化香氛配方将成为可能，为消费者带来独一无二的沐浴体验。同时，随着微生物组学研究的深入，含有益生菌或其他微生物平衡成分的沐浴露将出现，以维护皮肤微生态平衡。此外，环保材料的应用和循环包装解决方案将继续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17c49c2844076" w:history="1">
        <w:r>
          <w:rPr>
            <w:rStyle w:val="Hyperlink"/>
          </w:rPr>
          <w:t>2025-2031年全球与中国香氛沐浴露市场现状及前景趋势分析报告</w:t>
        </w:r>
      </w:hyperlink>
      <w:r>
        <w:rPr>
          <w:rFonts w:hint="eastAsia"/>
        </w:rPr>
        <w:t>》基于国家统计局及香氛沐浴露行业协会的权威数据，全面调研了香氛沐浴露行业的市场规模、市场需求、产业链结构及价格变动，并对香氛沐浴露细分市场进行了深入分析。报告详细剖析了香氛沐浴露市场竞争格局，重点关注品牌影响力及重点企业的运营表现，同时科学预测了香氛沐浴露市场前景与发展趋势，识别了行业潜在的风险与机遇。通过专业、科学的研究方法，报告为香氛沐浴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香氛沐浴露行业概述及市场现状分析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香氛沐浴露行业介绍</w:t>
      </w:r>
      <w:r>
        <w:rPr>
          <w:rFonts w:hint="eastAsia"/>
        </w:rPr>
        <w:br/>
      </w:r>
      <w:r>
        <w:rPr>
          <w:rFonts w:hint="eastAsia"/>
        </w:rPr>
        <w:t>　　第二节 香氛沐浴露产品主要分类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一、不同种类香氛沐浴露产量占比（2024年）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二、不同种类香氛沐浴露价格走势（2020-2031年）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香氛沐浴露主要应用领域分析</w:t>
      </w:r>
      <w:r>
        <w:rPr>
          <w:rFonts w:hint="eastAsia"/>
        </w:rPr>
        <w:br/>
      </w:r>
      <w:r>
        <w:rPr>
          <w:rFonts w:hint="eastAsia"/>
        </w:rPr>
        <w:t>　　　　一、香氛沐浴露主要应用领域</w:t>
      </w:r>
      <w:r>
        <w:rPr>
          <w:rFonts w:hint="eastAsia"/>
        </w:rPr>
        <w:br/>
      </w:r>
      <w:r>
        <w:rPr>
          <w:rFonts w:hint="eastAsia"/>
        </w:rPr>
        <w:t>　　　　二、全球香氛沐浴露不同应用领域消费量占比（2024年）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全球与中国香氛沐浴露市场发展现状对比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一、全球香氛沐浴露市场现状及发展趋势（2020-2031年）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二、中国香氛沐浴露市场现状及发展趋势（2020-2031年）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全球香氛沐浴露供需现状及趋势预测（2020-2031年）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一、全球香氛沐浴露产能、产量、产能利用率情况及趋势（2020-2031年）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二、全球香氛沐浴露产量、表观消费量情况及趋势（2020-2031年）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中国香氛沐浴露供需现状及趋势预测（2020-2031年）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一、中国香氛沐浴露产能、产量、产能利用率情况及趋势（2020-2031年）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二、中国香氛沐浴露产量、表观消费量情况及趋势（2020-2031年）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三、中国香氛沐浴露产量、需求量、市场缺口情况及趋势（2020-2031年）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中国香氛沐浴露行业政策分析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全球与中国香氛沐浴露重点企业产量、产值、集中度分析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全球市场香氛沐浴露重点企业2024和2025年产量、产值统计分析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一、全球市场香氛沐浴露重点企业2024和2025年产量统计分析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二、全球市场香氛沐浴露重点企业2024和2025年产值统计分析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三、全球市场香氛沐浴露重点企业2024和2025年产品价格分析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中国市场香氛沐浴露重点企业2024和2025年产量、产值统计分析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一、中国市场香氛沐浴露重点企业2024和2025年产量统计分析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二、中国市场香氛沐浴露重点企业2024和2025年产值统计分析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香氛沐浴露重点厂商总部</w:t>
      </w:r>
      <w:r>
        <w:rPr>
          <w:rFonts w:hint="eastAsia"/>
        </w:rPr>
        <w:br/>
      </w:r>
      <w:r>
        <w:rPr>
          <w:rFonts w:hint="eastAsia"/>
        </w:rPr>
        <w:t>　　第四节 香氛沐浴露行业企业集中度分析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全球重点香氛沐浴露企业SWOT分析</w:t>
      </w:r>
      <w:r>
        <w:rPr>
          <w:rFonts w:hint="eastAsia"/>
        </w:rPr>
        <w:br/>
      </w:r>
      <w:r>
        <w:rPr>
          <w:rFonts w:hint="eastAsia"/>
        </w:rPr>
        <w:t>　　第六节 中国重点香氛沐浴露企业SWOT分析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全球主要地区香氛沐浴露产量、产值、市场份额情况及趋势预测（2020-2031年）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全球主要地区香氛沐浴露产量、产值及市场份额情况及趋势（2020-2031年）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一、全球主要地区香氛沐浴露产量及市场份额情况及趋势（2020-2031年）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二、全球主要地区香氛沐浴露产值及市场份额情况及趋势（2020-2031年）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中国市场2020-2031年香氛沐浴露产量、产值情况及趋势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北美市场2020-2031年香氛沐浴露产量、产值情况及趋势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欧洲市场2020-2031年香氛沐浴露产量、产值情况及趋势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日本市场2020-2031年香氛沐浴露产量、产值情况及趋势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全球主要地区香氛沐浴露消费量、市场份额及发展趋势分析（2020-2031年）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全球主要地区香氛沐浴露消费量、市场份额及发展趋势（2020-2031年）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中国市场2020-2031年香氛沐浴露消费情况及发展趋势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北美市场2020-2031年香氛沐浴露消费情况及发展趋势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欧洲市场2020-2031年香氛沐浴露消费情况及发展趋势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日本市场2020-2031年香氛沐浴露消费情况及发展趋势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主要香氛沐浴露企业调研分析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二、企业香氛沐浴露产品</w:t>
      </w:r>
      <w:r>
        <w:rPr>
          <w:rFonts w:hint="eastAsia"/>
        </w:rPr>
        <w:br/>
      </w:r>
      <w:r>
        <w:rPr>
          <w:rFonts w:hint="eastAsia"/>
        </w:rPr>
        <w:t>　　　　三、企业香氛沐浴露产量、价格、收入、成本、毛利情况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二、企业香氛沐浴露产品</w:t>
      </w:r>
      <w:r>
        <w:rPr>
          <w:rFonts w:hint="eastAsia"/>
        </w:rPr>
        <w:br/>
      </w:r>
      <w:r>
        <w:rPr>
          <w:rFonts w:hint="eastAsia"/>
        </w:rPr>
        <w:t>　　　　三、企业香氛沐浴露产量、价格、收入、成本、毛利情况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二、企业香氛沐浴露产品</w:t>
      </w:r>
      <w:r>
        <w:rPr>
          <w:rFonts w:hint="eastAsia"/>
        </w:rPr>
        <w:br/>
      </w:r>
      <w:r>
        <w:rPr>
          <w:rFonts w:hint="eastAsia"/>
        </w:rPr>
        <w:t>　　　　三、企业香氛沐浴露产量、价格、收入、成本、毛利情况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二、企业香氛沐浴露产品</w:t>
      </w:r>
      <w:r>
        <w:rPr>
          <w:rFonts w:hint="eastAsia"/>
        </w:rPr>
        <w:br/>
      </w:r>
      <w:r>
        <w:rPr>
          <w:rFonts w:hint="eastAsia"/>
        </w:rPr>
        <w:t>　　　　三、企业香氛沐浴露产量、价格、收入、成本、毛利情况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二、企业香氛沐浴露产品</w:t>
      </w:r>
      <w:r>
        <w:rPr>
          <w:rFonts w:hint="eastAsia"/>
        </w:rPr>
        <w:br/>
      </w:r>
      <w:r>
        <w:rPr>
          <w:rFonts w:hint="eastAsia"/>
        </w:rPr>
        <w:t>　　　　三、企业香氛沐浴露产量、价格、收入、成本、毛利情况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二、企业香氛沐浴露产品</w:t>
      </w:r>
      <w:r>
        <w:rPr>
          <w:rFonts w:hint="eastAsia"/>
        </w:rPr>
        <w:br/>
      </w:r>
      <w:r>
        <w:rPr>
          <w:rFonts w:hint="eastAsia"/>
        </w:rPr>
        <w:t>　　　　三、企业香氛沐浴露产量、价格、收入、成本、毛利情况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二、企业香氛沐浴露产品</w:t>
      </w:r>
      <w:r>
        <w:rPr>
          <w:rFonts w:hint="eastAsia"/>
        </w:rPr>
        <w:br/>
      </w:r>
      <w:r>
        <w:rPr>
          <w:rFonts w:hint="eastAsia"/>
        </w:rPr>
        <w:t>　　　　三、企业香氛沐浴露产量、价格、收入、成本、毛利情况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二、企业香氛沐浴露产品</w:t>
      </w:r>
      <w:r>
        <w:rPr>
          <w:rFonts w:hint="eastAsia"/>
        </w:rPr>
        <w:br/>
      </w:r>
      <w:r>
        <w:rPr>
          <w:rFonts w:hint="eastAsia"/>
        </w:rPr>
        <w:t>　　　　三、企业香氛沐浴露产量、价格、收入、成本、毛利情况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二、企业香氛沐浴露产品</w:t>
      </w:r>
      <w:r>
        <w:rPr>
          <w:rFonts w:hint="eastAsia"/>
        </w:rPr>
        <w:br/>
      </w:r>
      <w:r>
        <w:rPr>
          <w:rFonts w:hint="eastAsia"/>
        </w:rPr>
        <w:t>　　　　三、企业香氛沐浴露产量、价格、收入、成本、毛利情况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二、企业香氛沐浴露产品</w:t>
      </w:r>
      <w:r>
        <w:rPr>
          <w:rFonts w:hint="eastAsia"/>
        </w:rPr>
        <w:br/>
      </w:r>
      <w:r>
        <w:rPr>
          <w:rFonts w:hint="eastAsia"/>
        </w:rPr>
        <w:t>　　　　三、企业香氛沐浴露产量、价格、收入、成本、毛利情况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不同种类香氛沐浴露产量、价格、产值及市场份额情况（2020-2031）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全球市场不同种类香氛沐浴露产量、产值及市场份额情况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一、全球市场不同种类香氛沐浴露产量、市场份额情况（2020-2031年）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二、全球市场不同种类香氛沐浴露产值、市场份额情况（2020-2031年）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三、全球市场不同种类香氛沐浴露价格走势分析（2020-2031年）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中国市场不同种类香氛沐浴露产量、产值及市场份额情况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一、中国市场不同种类香氛沐浴露产量、市场份额情况（2020-2031年）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二、中国市场不同种类香氛沐浴露产值、市场份额情况（2020-2031年）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三、中国市场不同种类香氛沐浴露价格走势分析（2020-2031年）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香氛沐浴露上游原料及下游主要应用领域分析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香氛沐浴露产业链分析</w:t>
      </w:r>
      <w:r>
        <w:rPr>
          <w:rFonts w:hint="eastAsia"/>
        </w:rPr>
        <w:br/>
      </w:r>
      <w:r>
        <w:rPr>
          <w:rFonts w:hint="eastAsia"/>
        </w:rPr>
        <w:t>　　第二节 香氛沐浴露产业上游供应分析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全球市场香氛沐浴露下游主要应用领域消费量、市场份额及增长情况（2020-2031年）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中国市场香氛沐浴露下游主要应用领域消费量、市场份额及增长情况（2020-2031年）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中国市场香氛沐浴露产量、消费量、进出口分析及发展趋势（2020-2031年）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中国市场香氛沐浴露产量、消费量、进出口分析及发展趋势（2020-2031年）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中国市场香氛沐浴露进出口贸易趋势（2020-2031年）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中国市场香氛沐浴露主要进口来源</w:t>
      </w:r>
      <w:r>
        <w:rPr>
          <w:rFonts w:hint="eastAsia"/>
        </w:rPr>
        <w:br/>
      </w:r>
      <w:r>
        <w:rPr>
          <w:rFonts w:hint="eastAsia"/>
        </w:rPr>
        <w:t>　　第四节 中国市场香氛沐浴露主要出口目的地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中国市场香氛沐浴露主要地区分布（2025年）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中国香氛沐浴露生产地区分布</w:t>
      </w:r>
      <w:r>
        <w:rPr>
          <w:rFonts w:hint="eastAsia"/>
        </w:rPr>
        <w:br/>
      </w:r>
      <w:r>
        <w:rPr>
          <w:rFonts w:hint="eastAsia"/>
        </w:rPr>
        <w:t>　　第二节 中国香氛沐浴露消费地区分布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影响中国市场香氛沐浴露供需因素分析</w:t>
      </w:r>
      <w:r>
        <w:rPr>
          <w:rFonts w:hint="eastAsia"/>
        </w:rPr>
        <w:br/>
      </w:r>
      <w:r>
        <w:rPr>
          <w:rFonts w:hint="eastAsia"/>
        </w:rPr>
        <w:t>　　第一节 香氛沐浴露及相关行业技术发展概况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香氛沐浴露进出口贸易现状及趋势（2020-2031年）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香氛沐浴露产品技术趋势与价格走势预测（2020-2031年）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香氛沐浴露行业市场环境发展趋势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不同种类香氛沐浴露产品技术发展趋势（2020-2031年）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香氛沐浴露价格走势预测（2020-2031年）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香氛沐浴露销售渠道分析及建议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国内市场香氛沐浴露销售渠道分析</w:t>
      </w:r>
      <w:r>
        <w:rPr>
          <w:rFonts w:hint="eastAsia"/>
        </w:rPr>
        <w:br/>
      </w:r>
      <w:r>
        <w:rPr>
          <w:rFonts w:hint="eastAsia"/>
        </w:rPr>
        <w:t>　　　　一、当前香氛沐浴露主要销售模式及销售渠道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二、国内市场香氛沐浴露销售模式及销售渠道趋势（2020-2031年）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海外市场香氛沐浴露销售渠道分析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中^智^林^－香氛沐浴露行业营销策略建议</w:t>
      </w:r>
      <w:r>
        <w:rPr>
          <w:rFonts w:hint="eastAsia"/>
        </w:rPr>
        <w:br/>
      </w:r>
      <w:r>
        <w:rPr>
          <w:rFonts w:hint="eastAsia"/>
        </w:rPr>
        <w:t>　　　　一、香氛沐浴露市场定位及目标消费者分析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二、香氛沐浴露行业营销模式及销售渠道建议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香氛沐浴露产品介绍</w:t>
      </w:r>
      <w:r>
        <w:rPr>
          <w:rFonts w:hint="eastAsia"/>
        </w:rPr>
        <w:br/>
      </w:r>
      <w:r>
        <w:rPr>
          <w:rFonts w:hint="eastAsia"/>
        </w:rPr>
        <w:t>　　表 香氛沐浴露产品分类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2024年全球不同种类香氛沐浴露产量份额</w:t>
      </w:r>
      <w:r>
        <w:rPr>
          <w:rFonts w:hint="eastAsia"/>
        </w:rPr>
        <w:br/>
      </w:r>
      <w:r>
        <w:rPr>
          <w:rFonts w:hint="eastAsia"/>
        </w:rPr>
        <w:t>　　表 不同种类香氛沐浴露价格及趋势（2020-2031年）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香氛沐浴露主要应用领域</w:t>
      </w:r>
      <w:r>
        <w:rPr>
          <w:rFonts w:hint="eastAsia"/>
        </w:rPr>
        <w:br/>
      </w:r>
      <w:r>
        <w:rPr>
          <w:rFonts w:hint="eastAsia"/>
        </w:rPr>
        <w:t>　　图 全球2025年香氛沐浴露不同应用领域消费量份额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全球市场香氛沐浴露产量及增长情况（2020-2031年）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全球市场香氛沐浴露产值及增长情况（2020-2031年）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中国市场香氛沐浴露产量、增长率及趋势（2020-2031年）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中国市场香氛沐浴露产值、增长率及趋势（2020-2031年）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全球香氛沐浴露产能、产量、产能利用率及趋势（2020-2031年）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全球香氛沐浴露产量、表观消费量及趋势（2020-2031年）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中国香氛沐浴露产能、产量、产能利用率及趋势（2020-2031年）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中国香氛沐浴露产量、表观消费量及趋势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中国香氛沐浴露产量、市场需求量及趋势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香氛沐浴露行业政策分析</w:t>
      </w:r>
      <w:r>
        <w:rPr>
          <w:rFonts w:hint="eastAsia"/>
        </w:rPr>
        <w:br/>
      </w:r>
      <w:r>
        <w:rPr>
          <w:rFonts w:hint="eastAsia"/>
        </w:rPr>
        <w:t>　　表 全球市场香氛沐浴露重点企业2024和2025年产量统计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全球市场香氛沐浴露重点企业2024和2025年产量、市场份额统计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全球市场香氛沐浴露重点企业2025年产量、市场份额统计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全球市场香氛沐浴露重点企业2025年产量、市场份额统计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全球市场香氛沐浴露重点企业2024和2025年产值统计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全球市场香氛沐浴露重点企业2024和2025年产值市场份额统计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全球市场香氛沐浴露重点企业2025年产值、市场份额统计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全球市场香氛沐浴露重点企业2025年产值、市场份额统计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全球市场香氛沐浴露重点企业2024和2025年产品价格统计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中国市场香氛沐浴露重点企业2024和2025年产量统计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中国市场香氛沐浴露重点企业2024和2025年产量市场份额统计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中国市场香氛沐浴露重点企业2025年产量、市场份额统计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中国市场香氛沐浴露重点企业2025年产量、市场份额统计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中国市场香氛沐浴露重点企业2024和2025年产值统计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中国市场香氛沐浴露重点企业2024和2025年产值市场份额统计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中国市场香氛沐浴露重点企业2025年产值、市场份额统计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中国市场香氛沐浴露重点企业2025年产值、市场份额统计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香氛沐浴露企业总部</w:t>
      </w:r>
      <w:r>
        <w:rPr>
          <w:rFonts w:hint="eastAsia"/>
        </w:rPr>
        <w:br/>
      </w:r>
      <w:r>
        <w:rPr>
          <w:rFonts w:hint="eastAsia"/>
        </w:rPr>
        <w:t>　　表 全球市场香氛沐浴露重点企业2024和2025年产值市场份额统计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全球香氛沐浴露重点企业SWOT分析</w:t>
      </w:r>
      <w:r>
        <w:rPr>
          <w:rFonts w:hint="eastAsia"/>
        </w:rPr>
        <w:br/>
      </w:r>
      <w:r>
        <w:rPr>
          <w:rFonts w:hint="eastAsia"/>
        </w:rPr>
        <w:t>　　表 中国香氛沐浴露重点企业SWOT分析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全球主要地区2020-2025年香氛沐浴露产量统计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全球主要地区2025-2031年香氛沐浴露产量预测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全球主要地区2020-2031年香氛沐浴露产量市场份额统计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全球主要地区2025年香氛沐浴露产量市场份额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全球主要地区2020-2025年香氛沐浴露产值统计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全球主要地区2025-2031年香氛沐浴露产值预测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全球主要地区2020-2031年香氛沐浴露产值市场份额统计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全球主要地区2025年香氛沐浴露产值市场份额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中国市场2020-2031年香氛沐浴露产量及增长情况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中国市场2020-2031年香氛沐浴露产值及增长情况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北美市场2020-2031年香氛沐浴露产量及增长情况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北美市场2020-2031年香氛沐浴露产值及增长情况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欧洲市场2020-2031年香氛沐浴露产量及增长情况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欧洲市场2020-2031年香氛沐浴露产值及增长情况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日本市场2020-2031年香氛沐浴露产量及增长情况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日本市场2020-2031年香氛沐浴露产值及增长情况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全球主要地区2020-2025年香氛沐浴露消费量统计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全球主要地区2025-2031年香氛沐浴露消费量预测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全球主要地区2020-2031年香氛沐浴露消费量市场份额统计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全球主要地区2025年香氛沐浴露消费量市场份额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中国市场2020-2031年香氛沐浴露消费量、增长率及趋势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北美市场2020-2031年香氛沐浴露消费量、增长率及趋势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欧洲市场2020-2031年香氛沐浴露消费量、增长率及趋势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日本市场2020-2031年香氛沐浴露消费量、增长率及趋势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企业（一）香氛沐浴露产品情况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企业（一）2024-2025年香氛沐浴露产量、价格、收入、成本、毛利情况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企业（二）香氛沐浴露产品情况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企业（二）2024-2025年香氛沐浴露产量、价格、收入、成本、毛利情况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企业（三）香氛沐浴露产品情况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企业（三）2024-2025年香氛沐浴露产量、价格、收入、成本、毛利情况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企业（四）香氛沐浴露产品情况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企业（四）2024-2025年香氛沐浴露产量、价格、收入、成本、毛利情况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企业（五）香氛沐浴露产品情况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企业（五）2024-2025年香氛沐浴露产量、价格、收入、成本、毛利情况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企业（六）香氛沐浴露产品情况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企业（六）2024-2025年香氛沐浴露产量、价格、收入、成本、毛利情况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企业（七）香氛沐浴露产品情况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企业（七）2024-2025年香氛沐浴露产量、价格、收入、成本、毛利情况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企业（八）香氛沐浴露产品情况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企业（八）2024-2025年香氛沐浴露产量、价格、收入、成本、毛利情况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企业（九）香氛沐浴露产品情况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企业（九）2024-2025年香氛沐浴露产量、价格、收入、成本、毛利情况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企业（十）香氛沐浴露产品情况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企业（十）2024-2025年香氛沐浴露产量、价格、收入、成本、毛利情况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全球市场不同种类香氛沐浴露产量统计（2020-2025年）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全球市场不同种类香氛沐浴露产量预测（2025-2031年）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全球市场不同种类香氛沐浴露产量市场份额（2020-2031年）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全球市场不同种类香氛沐浴露产值统计（2020-2025年）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全球市场不同种类香氛沐浴露产值预测（2025-2031年）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全球市场不同种类香氛沐浴露产值市场份额（2020-2031年）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全球市场不同种类香氛沐浴露价格走势（2020-2031年）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中国市场不同种类香氛沐浴露产量统计（2020-2025年）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中国市场不同种类香氛沐浴露产量预测（2025-2031年）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中国市场不同种类香氛沐浴露产量市场份额（2020-2031年）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中国市场不同种类香氛沐浴露产值统计（2020-2025年）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中国市场不同种类香氛沐浴露产值预测（2025-2031年）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中国市场不同种类香氛沐浴露产值市场份额（2020-2031年）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中国市场不同种类香氛沐浴露价格走势（2020-2031年）</w:t>
      </w:r>
      <w:r>
        <w:rPr>
          <w:rFonts w:hint="eastAsia"/>
        </w:rPr>
        <w:br/>
      </w:r>
      <w:r>
        <w:rPr>
          <w:rFonts w:hint="eastAsia"/>
        </w:rPr>
        <w:t>　　图 香氛沐浴露产业链</w:t>
      </w:r>
      <w:r>
        <w:rPr>
          <w:rFonts w:hint="eastAsia"/>
        </w:rPr>
        <w:br/>
      </w:r>
      <w:r>
        <w:rPr>
          <w:rFonts w:hint="eastAsia"/>
        </w:rPr>
        <w:t>　　表 香氛沐浴露原材料</w:t>
      </w:r>
      <w:r>
        <w:rPr>
          <w:rFonts w:hint="eastAsia"/>
        </w:rPr>
        <w:br/>
      </w:r>
      <w:r>
        <w:rPr>
          <w:rFonts w:hint="eastAsia"/>
        </w:rPr>
        <w:t>　　表 香氛沐浴露上游原料供应商及联系方式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全球市场香氛沐浴露主要应用领域消费量统计（2020-2025年）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全球市场香氛沐浴露主要应用领域消费量预测（2025-2031年）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全球市场香氛沐浴露主要应用领域消费量市场份额（2020-2031年）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2025年全球市场香氛沐浴露主要应用领域消费量市场份额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全球市场香氛沐浴露主要应用领域消费量增长率（2020-2031年）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中国市场香氛沐浴露主要应用领域消费量统计（2020-2025年）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中国市场香氛沐浴露主要应用领域消费量预测（2025-2031年）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中国市场香氛沐浴露主要应用领域消费量市场份额（2020-2031年）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中国市场香氛沐浴露主要应用领域消费量增长率（2020-2031年）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中国市场香氛沐浴露产量、消费量、进出口情况分析（2020-2025年）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中国市场香氛沐浴露产量、消费量、进出口情况预测（2025-2031年）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2020-2031年中国市场香氛沐浴露进出口量</w:t>
      </w:r>
      <w:r>
        <w:rPr>
          <w:rFonts w:hint="eastAsia"/>
        </w:rPr>
        <w:br/>
      </w:r>
      <w:r>
        <w:rPr>
          <w:rFonts w:hint="eastAsia"/>
        </w:rPr>
        <w:t>　　图 2025年香氛沐浴露生产地区分布</w:t>
      </w:r>
      <w:r>
        <w:rPr>
          <w:rFonts w:hint="eastAsia"/>
        </w:rPr>
        <w:br/>
      </w:r>
      <w:r>
        <w:rPr>
          <w:rFonts w:hint="eastAsia"/>
        </w:rPr>
        <w:t>　　图 2025年香氛沐浴露消费地区分布</w:t>
      </w:r>
      <w:r>
        <w:rPr>
          <w:rFonts w:hint="eastAsia"/>
        </w:rPr>
        <w:br/>
      </w:r>
      <w:r>
        <w:rPr>
          <w:rFonts w:hint="eastAsia"/>
        </w:rPr>
        <w:t>　　图 中国香氛沐浴露进口量及趋势预测（2020-2031年）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中国香氛沐浴露出口量及趋势预测（2020-2031年）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不同种类香氛沐浴露产量占比（2025-2031年）</w:t>
      </w:r>
      <w:r>
        <w:rPr>
          <w:rFonts w:hint="eastAsia"/>
        </w:rPr>
        <w:br/>
      </w:r>
      <w:r>
        <w:rPr>
          <w:rFonts w:hint="eastAsia"/>
        </w:rPr>
        <w:t>　　图 香氛沐浴露价格走势预测（2025-2031年）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国内市场香氛沐浴露未来销售渠道趋势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17c49c2844076" w:history="1">
        <w:r>
          <w:rPr>
            <w:rStyle w:val="Hyperlink"/>
          </w:rPr>
          <w:t>2025-2031年全球与中国香氛沐浴露市场现状及前景趋势分析报告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17c49c2844076" w:history="1">
        <w:r>
          <w:rPr>
            <w:rStyle w:val="Hyperlink"/>
          </w:rPr>
          <w:t>https://www.20087.com/1/71/XiangFenMuYuLuShiChangQianJing.html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闻的香水沐浴露、香氛沐浴露品牌排行榜前十名、香氛洗发露、力士奢宠香氛沐浴露、中高档香氛沐浴露、我的少年香氛沐浴露、法国香氛沐浴露、力士蓝风铃香氛沐浴露、香水滋润嫩肤沐浴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5db70c12c45c6" w:history="1">
      <w:r>
        <w:rPr>
          <w:rStyle w:val="Hyperlink"/>
        </w:rPr>
        <w:t>2025-2031年全球与中国香氛沐浴露市场现状及前景趋势分析报告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XiangFenMuYuLuShiChangQianJing.html" TargetMode="External" Id="Re3017c49c284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XiangFenMuYuLuShiChangQianJing.html" TargetMode="External" Id="R5395db70c12c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2025-02-13T01:37:00Z</dcterms:created>
  <dcterms:modified xsi:type="dcterms:W3CDTF">2025-02-13T02:37:00Z</dcterms:modified>
  <dc:subject>2025-2031年全球与中国香氛沐浴露市场现状及前景趋势分析报告</dc:subject>
  <dc:title>2025-2031年全球与中国香氛沐浴露市场现状及前景趋势分析报告</dc:title>
  <cp:keywords>2025-2031年全球与中国香氛沐浴露市场现状及前景趋势分析报告</cp:keywords>
  <dc:description>2025-2031年全球与中国香氛沐浴露市场现状及前景趋势分析报告</dc:description>
</cp:coreProperties>
</file>