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0423f83a84698" w:history="1">
              <w:r>
                <w:rPr>
                  <w:rStyle w:val="Hyperlink"/>
                </w:rPr>
                <w:t>2025-2031年中国高透氧隐形眼镜行业研究与市场前景报告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0423f83a84698" w:history="1">
              <w:r>
                <w:rPr>
                  <w:rStyle w:val="Hyperlink"/>
                </w:rPr>
                <w:t>2025-2031年中国高透氧隐形眼镜行业研究与市场前景报告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0423f83a84698" w:history="1">
                <w:r>
                  <w:rPr>
                    <w:rStyle w:val="Hyperlink"/>
                  </w:rPr>
                  <w:t>https://www.20087.com/1/71/GaoTouYangYinXingYanJingHangYeQianJingFenXi.html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透氧隐形眼镜是一种能够提供更高氧气透过率的隐形眼镜，广泛应用于视力矫正和眼部健康护理。近年来，随着人们对视觉舒适度和眼部健康的重视，高透氧隐形眼镜的市场需求也在持续增长。现代高透氧隐形眼镜采用先进材料和设计，能够减少眼睛疲劳和干涩，提升佩戴舒适度。</w:t>
      </w:r>
      <w:r>
        <w:rPr>
          <w:rFonts w:hint="eastAsia"/>
        </w:rPr>
        <w:br/>
      </w:r>
      <w:r>
        <w:rPr>
          <w:rFonts w:hint="eastAsia"/>
        </w:rPr>
        <w:t>　　未来，高透氧隐形眼镜市场将朝着更高透氧率、更舒适和更智能化的方向发展。随着生物医学和材料科学的进步，高透氧隐形眼镜的透氧性能和舒适度将进一步提升。此外，随着智能穿戴和物联网技术的推进，高透氧隐形眼镜将具备更多的健康监测和智能控制功能，提升用户体验。未来，高透氧隐形眼镜将在视力矫正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0423f83a84698" w:history="1">
        <w:r>
          <w:rPr>
            <w:rStyle w:val="Hyperlink"/>
          </w:rPr>
          <w:t>2025-2031年中国高透氧隐形眼镜行业研究与市场前景报告</w:t>
        </w:r>
      </w:hyperlink>
      <w:r>
        <w:rPr>
          <w:rFonts w:hint="eastAsia"/>
        </w:rPr>
        <w:t>》通过整合国家统计局、发改委及相关协会等的数据，从高透氧隐形眼镜市场规模、重点企业、产业链、竞争格局及价格动态等多角度，对高透氧隐形眼镜行业进行了系统分析。报告内容严谨、数据翔实，辅以丰富图表，帮助高透氧隐形眼镜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高透氧隐形眼镜行业发展概述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一、高透氧隐形眼镜行业定义及分类</w:t>
      </w:r>
      <w:r>
        <w:rPr>
          <w:rFonts w:hint="eastAsia"/>
        </w:rPr>
        <w:br/>
      </w:r>
      <w:r>
        <w:rPr>
          <w:rFonts w:hint="eastAsia"/>
        </w:rPr>
        <w:t>　　　　二、高透氧隐形眼镜行业经济特性</w:t>
      </w:r>
      <w:r>
        <w:rPr>
          <w:rFonts w:hint="eastAsia"/>
        </w:rPr>
        <w:br/>
      </w:r>
      <w:r>
        <w:rPr>
          <w:rFonts w:hint="eastAsia"/>
        </w:rPr>
        <w:t>　　　　三、高透氧隐形眼镜行业产业链简介</w:t>
      </w:r>
      <w:r>
        <w:rPr>
          <w:rFonts w:hint="eastAsia"/>
        </w:rPr>
        <w:br/>
      </w:r>
      <w:r>
        <w:rPr>
          <w:rFonts w:hint="eastAsia"/>
        </w:rPr>
        <w:t>　　第二节 高透氧隐形眼镜行业发展成熟度</w:t>
      </w:r>
      <w:r>
        <w:rPr>
          <w:rFonts w:hint="eastAsia"/>
        </w:rPr>
        <w:br/>
      </w:r>
      <w:r>
        <w:rPr>
          <w:rFonts w:hint="eastAsia"/>
        </w:rPr>
        <w:t>　　　　一、高透氧隐形眼镜行业发展周期分析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高透氧隐形眼镜行业相关产业动态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高透氧隐形眼镜行业发展环境分析</w:t>
      </w:r>
      <w:r>
        <w:rPr>
          <w:rFonts w:hint="eastAsia"/>
        </w:rPr>
        <w:br/>
      </w:r>
      <w:r>
        <w:rPr>
          <w:rFonts w:hint="eastAsia"/>
        </w:rPr>
        <w:t>　　第一节 高透氧隐形眼镜行业环境分析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高透氧隐形眼镜行业相关政策、法规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高透氧隐形眼镜行业技术发展现状及趋势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当前我国高透氧隐形眼镜技术发展现状</w:t>
      </w:r>
      <w:r>
        <w:rPr>
          <w:rFonts w:hint="eastAsia"/>
        </w:rPr>
        <w:br/>
      </w:r>
      <w:r>
        <w:rPr>
          <w:rFonts w:hint="eastAsia"/>
        </w:rPr>
        <w:t>　　第二节 中外高透氧隐形眼镜技术差距及产生差距的主要原因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提高我国高透氧隐形眼镜技术的对策</w:t>
      </w:r>
      <w:r>
        <w:rPr>
          <w:rFonts w:hint="eastAsia"/>
        </w:rPr>
        <w:br/>
      </w:r>
      <w:r>
        <w:rPr>
          <w:rFonts w:hint="eastAsia"/>
        </w:rPr>
        <w:t>　　第四节 我国高透氧隐形眼镜产品研发、设计发展趋势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中国高透氧隐形眼镜市场发展调研</w:t>
      </w:r>
      <w:r>
        <w:rPr>
          <w:rFonts w:hint="eastAsia"/>
        </w:rPr>
        <w:br/>
      </w:r>
      <w:r>
        <w:rPr>
          <w:rFonts w:hint="eastAsia"/>
        </w:rPr>
        <w:t>　　第一节 高透氧隐形眼镜市场现状分析及预测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一、2019-2024年中国高透氧隐形眼镜市场规模分析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二、2025-2031年中国高透氧隐形眼镜市场规模预测</w:t>
      </w:r>
      <w:r>
        <w:rPr>
          <w:rFonts w:hint="eastAsia"/>
        </w:rPr>
        <w:br/>
      </w:r>
      <w:r>
        <w:rPr>
          <w:rFonts w:hint="eastAsia"/>
        </w:rPr>
        <w:t>　　第二节 高透氧隐形眼镜行业产能分析及预测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一、2019-2024年中国高透氧隐形眼镜行业产能分析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二、2025-2031年中国高透氧隐形眼镜行业产能预测</w:t>
      </w:r>
      <w:r>
        <w:rPr>
          <w:rFonts w:hint="eastAsia"/>
        </w:rPr>
        <w:br/>
      </w:r>
      <w:r>
        <w:rPr>
          <w:rFonts w:hint="eastAsia"/>
        </w:rPr>
        <w:t>　　第三节 高透氧隐形眼镜行业产量分析及预测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一、2019-2024年中国高透氧隐形眼镜行业产量分析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二、2025-2031年中国高透氧隐形眼镜行业产量预测</w:t>
      </w:r>
      <w:r>
        <w:rPr>
          <w:rFonts w:hint="eastAsia"/>
        </w:rPr>
        <w:br/>
      </w:r>
      <w:r>
        <w:rPr>
          <w:rFonts w:hint="eastAsia"/>
        </w:rPr>
        <w:t>　　第四节 高透氧隐形眼镜市场需求分析及预测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一、2019-2024年中国高透氧隐形眼镜市场需求分析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二、2025-2031年中国高透氧隐形眼镜市场需求预测</w:t>
      </w:r>
      <w:r>
        <w:rPr>
          <w:rFonts w:hint="eastAsia"/>
        </w:rPr>
        <w:br/>
      </w:r>
      <w:r>
        <w:rPr>
          <w:rFonts w:hint="eastAsia"/>
        </w:rPr>
        <w:t>　　第五节 高透氧隐形眼镜进出口数据分析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一、2019-2024年中国高透氧隐形眼镜进出口数据分析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二、2025-2031年国内高透氧隐形眼镜进出口情况预测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2019-2024年中国高透氧隐形眼镜行业总体发展状况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中国高透氧隐形眼镜行业规模情况分析</w:t>
      </w:r>
      <w:r>
        <w:rPr>
          <w:rFonts w:hint="eastAsia"/>
        </w:rPr>
        <w:br/>
      </w:r>
      <w:r>
        <w:rPr>
          <w:rFonts w:hint="eastAsia"/>
        </w:rPr>
        <w:t>　　　　一、高透氧隐形眼镜行业单位规模情况分析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二、高透氧隐形眼镜行业人员规模状况分析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三、高透氧隐形眼镜行业资产规模状况分析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四、高透氧隐形眼镜行业市场规模状况分析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五、高透氧隐形眼镜行业敏感性分析</w:t>
      </w:r>
      <w:r>
        <w:rPr>
          <w:rFonts w:hint="eastAsia"/>
        </w:rPr>
        <w:br/>
      </w:r>
      <w:r>
        <w:rPr>
          <w:rFonts w:hint="eastAsia"/>
        </w:rPr>
        <w:t>　　第二节 中国高透氧隐形眼镜行业财务能力分析</w:t>
      </w:r>
      <w:r>
        <w:rPr>
          <w:rFonts w:hint="eastAsia"/>
        </w:rPr>
        <w:br/>
      </w:r>
      <w:r>
        <w:rPr>
          <w:rFonts w:hint="eastAsia"/>
        </w:rPr>
        <w:t>　　　　一、高透氧隐形眼镜行业盈利能力分析</w:t>
      </w:r>
      <w:r>
        <w:rPr>
          <w:rFonts w:hint="eastAsia"/>
        </w:rPr>
        <w:br/>
      </w:r>
      <w:r>
        <w:rPr>
          <w:rFonts w:hint="eastAsia"/>
        </w:rPr>
        <w:t>　　　　二、高透氧隐形眼镜行业偿债能力分析</w:t>
      </w:r>
      <w:r>
        <w:rPr>
          <w:rFonts w:hint="eastAsia"/>
        </w:rPr>
        <w:br/>
      </w:r>
      <w:r>
        <w:rPr>
          <w:rFonts w:hint="eastAsia"/>
        </w:rPr>
        <w:t>　　　　三、高透氧隐形眼镜行业营运能力分析</w:t>
      </w:r>
      <w:r>
        <w:rPr>
          <w:rFonts w:hint="eastAsia"/>
        </w:rPr>
        <w:br/>
      </w:r>
      <w:r>
        <w:rPr>
          <w:rFonts w:hint="eastAsia"/>
        </w:rPr>
        <w:t>　　　　四、高透氧隐形眼镜行业发展能力分析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中国高透氧隐形眼镜行业重点区域发展分析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一、中国高透氧隐形眼镜行业重点区域市场结构变化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二、重点地区（一）高透氧隐形眼镜行业发展分析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三、重点地区（二）高透氧隐形眼镜行业发展分析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四、重点地区（三）高透氧隐形眼镜行业发展分析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五、重点地区（四）高透氧隐形眼镜行业发展分析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六、重点地区（五）高透氧隐形眼镜行业发展分析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高透氧隐形眼镜行业产品价格分析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三、主要高透氧隐形眼镜品牌产品价位分析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五、价格在高透氧隐形眼镜行业竞争中的重要性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2025年中国高透氧隐形眼镜行业上下游行业发展分析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高透氧隐形眼镜上游行业分析</w:t>
      </w:r>
      <w:r>
        <w:rPr>
          <w:rFonts w:hint="eastAsia"/>
        </w:rPr>
        <w:br/>
      </w:r>
      <w:r>
        <w:rPr>
          <w:rFonts w:hint="eastAsia"/>
        </w:rPr>
        <w:t>　　　　一、高透氧隐形眼镜产品成本构成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四、上游供给对高透氧隐形眼镜行业的影响</w:t>
      </w:r>
      <w:r>
        <w:rPr>
          <w:rFonts w:hint="eastAsia"/>
        </w:rPr>
        <w:br/>
      </w:r>
      <w:r>
        <w:rPr>
          <w:rFonts w:hint="eastAsia"/>
        </w:rPr>
        <w:t>　　第二节 高透氧隐形眼镜下游行业分析</w:t>
      </w:r>
      <w:r>
        <w:rPr>
          <w:rFonts w:hint="eastAsia"/>
        </w:rPr>
        <w:br/>
      </w:r>
      <w:r>
        <w:rPr>
          <w:rFonts w:hint="eastAsia"/>
        </w:rPr>
        <w:t>　　　　一、高透氧隐形眼镜下游行业分布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四、下游需求对高透氧隐形眼镜行业的影响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高透氧隐形眼镜行业重点企业发展调研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高透氧隐形眼镜重点企业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高透氧隐形眼镜重点企业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高透氧隐形眼镜重点企业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高透氧隐形眼镜重点企业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高透氧隐形眼镜重点企业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高透氧隐形眼镜重点企业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2025年中国高透氧隐形眼镜产业市场竞争格局分析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2025年中国高透氧隐形眼镜产业竞争现状分析</w:t>
      </w:r>
      <w:r>
        <w:rPr>
          <w:rFonts w:hint="eastAsia"/>
        </w:rPr>
        <w:br/>
      </w:r>
      <w:r>
        <w:rPr>
          <w:rFonts w:hint="eastAsia"/>
        </w:rPr>
        <w:t>　　　　一、高透氧隐形眼镜竞争力分析</w:t>
      </w:r>
      <w:r>
        <w:rPr>
          <w:rFonts w:hint="eastAsia"/>
        </w:rPr>
        <w:br/>
      </w:r>
      <w:r>
        <w:rPr>
          <w:rFonts w:hint="eastAsia"/>
        </w:rPr>
        <w:t>　　　　二、高透氧隐形眼镜技术竞争分析</w:t>
      </w:r>
      <w:r>
        <w:rPr>
          <w:rFonts w:hint="eastAsia"/>
        </w:rPr>
        <w:br/>
      </w:r>
      <w:r>
        <w:rPr>
          <w:rFonts w:hint="eastAsia"/>
        </w:rPr>
        <w:t>　　　　三、高透氧隐形眼镜价格竞争分析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2025年中国高透氧隐形眼镜产业集中度分析</w:t>
      </w:r>
      <w:r>
        <w:rPr>
          <w:rFonts w:hint="eastAsia"/>
        </w:rPr>
        <w:br/>
      </w:r>
      <w:r>
        <w:rPr>
          <w:rFonts w:hint="eastAsia"/>
        </w:rPr>
        <w:t>　　　　一、高透氧隐形眼镜市场集中度分析</w:t>
      </w:r>
      <w:r>
        <w:rPr>
          <w:rFonts w:hint="eastAsia"/>
        </w:rPr>
        <w:br/>
      </w:r>
      <w:r>
        <w:rPr>
          <w:rFonts w:hint="eastAsia"/>
        </w:rPr>
        <w:t>　　　　二、高透氧隐形眼镜企业集中度分析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2025-2031年提高高透氧隐形眼镜企业竞争力的策略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高透氧隐形眼镜行业投资风险预警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2025年影响高透氧隐形眼镜行业发展的主要因素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一、影响高透氧隐形眼镜行业运行的有利因素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二、影响高透氧隐形眼镜行业运行的稳定因素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三、影响高透氧隐形眼镜行业运行的不利因素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四、我国高透氧隐形眼镜行业发展面临的挑战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五、我国高透氧隐形眼镜行业发展面临的机遇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对高透氧隐形眼镜行业投资风险预警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一、2025-2031年高透氧隐形眼镜行业市场风险及控制策略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二、2025-2031年高透氧隐形眼镜行业政策风险及控制策略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三、2025-2031年高透氧隐形眼镜行业经营风险及控制策略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四、2025-2031年高透氧隐形眼镜同业竞争风险及控制策略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五、2025-2031年高透氧隐形眼镜行业其他风险及控制策略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高透氧隐形眼镜行业发展趋势与投资规划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2025-2031年高透氧隐形眼镜市场发展潜力分析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2025-2031年高透氧隐形眼镜行业发展趋势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2025-2031年高透氧隐形眼镜行业投资前景研究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[:中:智:林]对我国高透氧隐形眼镜品牌的战略思考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二、高透氧隐形眼镜实施品牌战略的意义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三、高透氧隐形眼镜企业品牌的现状分析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四、我国高透氧隐形眼镜企业的品牌战略</w:t>
      </w:r>
      <w:r>
        <w:rPr>
          <w:rFonts w:hint="eastAsia"/>
        </w:rPr>
        <w:br/>
      </w:r>
      <w:r>
        <w:rPr>
          <w:rFonts w:hint="eastAsia"/>
        </w:rPr>
        <w:t>　　　　五、高透氧隐形眼镜品牌战略管理的策略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高透氧隐形眼镜行业类别</w:t>
      </w:r>
      <w:r>
        <w:rPr>
          <w:rFonts w:hint="eastAsia"/>
        </w:rPr>
        <w:br/>
      </w:r>
      <w:r>
        <w:rPr>
          <w:rFonts w:hint="eastAsia"/>
        </w:rPr>
        <w:t>　　图表 高透氧隐形眼镜行业产业链调研</w:t>
      </w:r>
      <w:r>
        <w:rPr>
          <w:rFonts w:hint="eastAsia"/>
        </w:rPr>
        <w:br/>
      </w:r>
      <w:r>
        <w:rPr>
          <w:rFonts w:hint="eastAsia"/>
        </w:rPr>
        <w:t>　　图表 高透氧隐形眼镜行业现状</w:t>
      </w:r>
      <w:r>
        <w:rPr>
          <w:rFonts w:hint="eastAsia"/>
        </w:rPr>
        <w:br/>
      </w:r>
      <w:r>
        <w:rPr>
          <w:rFonts w:hint="eastAsia"/>
        </w:rPr>
        <w:t>　　图表 高透氧隐形眼镜行业标准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2019-2024年中国高透氧隐形眼镜行业市场规模</w:t>
      </w:r>
      <w:r>
        <w:rPr>
          <w:rFonts w:hint="eastAsia"/>
        </w:rPr>
        <w:br/>
      </w:r>
      <w:r>
        <w:rPr>
          <w:rFonts w:hint="eastAsia"/>
        </w:rPr>
        <w:t>　　图表 2024年中国高透氧隐形眼镜行业产能</w:t>
      </w:r>
      <w:r>
        <w:rPr>
          <w:rFonts w:hint="eastAsia"/>
        </w:rPr>
        <w:br/>
      </w:r>
      <w:r>
        <w:rPr>
          <w:rFonts w:hint="eastAsia"/>
        </w:rPr>
        <w:t>　　图表 2019-2024年中国高透氧隐形眼镜行业产量统计</w:t>
      </w:r>
      <w:r>
        <w:rPr>
          <w:rFonts w:hint="eastAsia"/>
        </w:rPr>
        <w:br/>
      </w:r>
      <w:r>
        <w:rPr>
          <w:rFonts w:hint="eastAsia"/>
        </w:rPr>
        <w:t>　　图表 高透氧隐形眼镜行业动态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2019-2024年中国高透氧隐形眼镜市场需求量</w:t>
      </w:r>
      <w:r>
        <w:rPr>
          <w:rFonts w:hint="eastAsia"/>
        </w:rPr>
        <w:br/>
      </w:r>
      <w:r>
        <w:rPr>
          <w:rFonts w:hint="eastAsia"/>
        </w:rPr>
        <w:t>　　图表 2025年中国高透氧隐形眼镜行业需求区域调研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2019-2024年中国高透氧隐形眼镜行情</w:t>
      </w:r>
      <w:r>
        <w:rPr>
          <w:rFonts w:hint="eastAsia"/>
        </w:rPr>
        <w:br/>
      </w:r>
      <w:r>
        <w:rPr>
          <w:rFonts w:hint="eastAsia"/>
        </w:rPr>
        <w:t>　　图表 2019-2024年中国高透氧隐形眼镜价格走势图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2019-2024年中国高透氧隐形眼镜行业销售收入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2019-2024年中国高透氧隐形眼镜行业盈利情况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2019-2024年中国高透氧隐形眼镜行业利润总额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2019-2024年中国高透氧隐形眼镜进口统计</w:t>
      </w:r>
      <w:r>
        <w:rPr>
          <w:rFonts w:hint="eastAsia"/>
        </w:rPr>
        <w:br/>
      </w:r>
      <w:r>
        <w:rPr>
          <w:rFonts w:hint="eastAsia"/>
        </w:rPr>
        <w:t>　　图表 2019-2024年中国高透氧隐形眼镜出口统计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2019-2024年中国高透氧隐形眼镜行业企业数量统计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**地区高透氧隐形眼镜市场规模</w:t>
      </w:r>
      <w:r>
        <w:rPr>
          <w:rFonts w:hint="eastAsia"/>
        </w:rPr>
        <w:br/>
      </w:r>
      <w:r>
        <w:rPr>
          <w:rFonts w:hint="eastAsia"/>
        </w:rPr>
        <w:t>　　图表 **地区高透氧隐形眼镜行业市场需求</w:t>
      </w:r>
      <w:r>
        <w:rPr>
          <w:rFonts w:hint="eastAsia"/>
        </w:rPr>
        <w:br/>
      </w:r>
      <w:r>
        <w:rPr>
          <w:rFonts w:hint="eastAsia"/>
        </w:rPr>
        <w:t>　　图表 **地区高透氧隐形眼镜市场调研</w:t>
      </w:r>
      <w:r>
        <w:rPr>
          <w:rFonts w:hint="eastAsia"/>
        </w:rPr>
        <w:br/>
      </w:r>
      <w:r>
        <w:rPr>
          <w:rFonts w:hint="eastAsia"/>
        </w:rPr>
        <w:t>　　图表 **地区高透氧隐形眼镜行业市场需求分析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**地区高透氧隐形眼镜市场规模</w:t>
      </w:r>
      <w:r>
        <w:rPr>
          <w:rFonts w:hint="eastAsia"/>
        </w:rPr>
        <w:br/>
      </w:r>
      <w:r>
        <w:rPr>
          <w:rFonts w:hint="eastAsia"/>
        </w:rPr>
        <w:t>　　图表 **地区高透氧隐形眼镜行业市场需求</w:t>
      </w:r>
      <w:r>
        <w:rPr>
          <w:rFonts w:hint="eastAsia"/>
        </w:rPr>
        <w:br/>
      </w:r>
      <w:r>
        <w:rPr>
          <w:rFonts w:hint="eastAsia"/>
        </w:rPr>
        <w:t>　　图表 **地区高透氧隐形眼镜市场调研</w:t>
      </w:r>
      <w:r>
        <w:rPr>
          <w:rFonts w:hint="eastAsia"/>
        </w:rPr>
        <w:br/>
      </w:r>
      <w:r>
        <w:rPr>
          <w:rFonts w:hint="eastAsia"/>
        </w:rPr>
        <w:t>　　图表 **地区高透氧隐形眼镜行业市场需求分析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高透氧隐形眼镜行业竞争对手分析</w:t>
      </w:r>
      <w:r>
        <w:rPr>
          <w:rFonts w:hint="eastAsia"/>
        </w:rPr>
        <w:br/>
      </w:r>
      <w:r>
        <w:rPr>
          <w:rFonts w:hint="eastAsia"/>
        </w:rPr>
        <w:t>　　图表 高透氧隐形眼镜重点企业（一）基本信息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高透氧隐形眼镜重点企业（一）经营情况分析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高透氧隐形眼镜重点企业（一）主要经济指标情况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高透氧隐形眼镜重点企业（一）盈利能力情况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高透氧隐形眼镜重点企业（一）偿债能力情况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高透氧隐形眼镜重点企业（一）运营能力情况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高透氧隐形眼镜重点企业（一）成长能力情况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高透氧隐形眼镜重点企业（二）基本信息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高透氧隐形眼镜重点企业（二）经营情况分析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高透氧隐形眼镜重点企业（二）主要经济指标情况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高透氧隐形眼镜重点企业（二）盈利能力情况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高透氧隐形眼镜重点企业（二）偿债能力情况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高透氧隐形眼镜重点企业（二）运营能力情况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高透氧隐形眼镜重点企业（二）成长能力情况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高透氧隐形眼镜重点企业（三）基本信息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高透氧隐形眼镜重点企业（三）经营情况分析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高透氧隐形眼镜重点企业（三）主要经济指标情况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高透氧隐形眼镜重点企业（三）盈利能力情况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高透氧隐形眼镜重点企业（三）偿债能力情况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高透氧隐形眼镜重点企业（三）运营能力情况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高透氧隐形眼镜重点企业（三）成长能力情况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2025-2031年中国高透氧隐形眼镜行业产能预测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2025-2031年中国高透氧隐形眼镜行业产量预测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2025-2031年中国高透氧隐形眼镜市场需求预测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2025-2031年中国高透氧隐形眼镜行业市场规模预测</w:t>
      </w:r>
      <w:r>
        <w:rPr>
          <w:rFonts w:hint="eastAsia"/>
        </w:rPr>
        <w:br/>
      </w:r>
      <w:r>
        <w:rPr>
          <w:rFonts w:hint="eastAsia"/>
        </w:rPr>
        <w:t>　　图表 高透氧隐形眼镜行业准入条件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2025-2031年中国高透氧隐形眼镜市场前景</w:t>
      </w:r>
      <w:r>
        <w:rPr>
          <w:rFonts w:hint="eastAsia"/>
        </w:rPr>
        <w:br/>
      </w:r>
      <w:r>
        <w:rPr>
          <w:rFonts w:hint="eastAsia"/>
        </w:rPr>
        <w:t>　　图表 2025-2031年中国高透氧隐形眼镜行业信息化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2025-2031年中国高透氧隐形眼镜行业风险分析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2025-2031年中国高透氧隐形眼镜行业发展趋势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0423f83a84698" w:history="1">
        <w:r>
          <w:rPr>
            <w:rStyle w:val="Hyperlink"/>
          </w:rPr>
          <w:t>2025-2031年中国高透氧隐形眼镜行业研究与市场前景报告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0423f83a84698" w:history="1">
        <w:r>
          <w:rPr>
            <w:rStyle w:val="Hyperlink"/>
          </w:rPr>
          <w:t>https://www.20087.com/1/71/GaoTouYangYinXingYanJingHangYeQianJingFenXi.html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热点：高透氧隐形眼镜好处和坏处、高透氧隐形眼镜好吗、高透氧隐形眼镜可以戴几个小时、高透氧隐形眼镜危害、高透氧隐形眼镜多少钱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942b5f0a14b81" w:history="1">
      <w:r>
        <w:rPr>
          <w:rStyle w:val="Hyperlink"/>
        </w:rPr>
        <w:t>2025-2031年中国高透氧隐形眼镜行业研究与市场前景报告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GaoTouYangYinXingYanJingHangYeQianJingFenXi.html" TargetMode="External" Id="R80f0423f83a8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GaoTouYangYinXingYanJingHangYeQianJingFenXi.html" TargetMode="External" Id="R5d4942b5f0a1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2025-01-06T01:05:00Z</dcterms:created>
  <dcterms:modified xsi:type="dcterms:W3CDTF">2025-01-06T02:05:00Z</dcterms:modified>
  <dc:subject>2025-2031年中国高透氧隐形眼镜行业研究与市场前景报告</dc:subject>
  <dc:title>2025-2031年中国高透氧隐形眼镜行业研究与市场前景报告</dc:title>
  <cp:keywords>2025-2031年中国高透氧隐形眼镜行业研究与市场前景报告</cp:keywords>
  <dc:description>2025-2031年中国高透氧隐形眼镜行业研究与市场前景报告</dc:description>
</cp:coreProperties>
</file>