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f3eba6d149a2" w:history="1">
              <w:r>
                <w:rPr>
                  <w:rStyle w:val="Hyperlink"/>
                </w:rPr>
                <w:t>中国BA-237弹性乳液行业深度研究及发展趋势预测报告（2023-2029年）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f3eba6d149a2" w:history="1">
              <w:r>
                <w:rPr>
                  <w:rStyle w:val="Hyperlink"/>
                </w:rPr>
                <w:t>中国BA-237弹性乳液行业深度研究及发展趋势预测报告（2023-2029年）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6f3eba6d149a2" w:history="1">
                <w:r>
                  <w:rPr>
                    <w:rStyle w:val="Hyperlink"/>
                  </w:rPr>
                  <w:t>https://www.20087.com/1/21/BA-237DanXingRuYeShiChangYanJiuBaoGao.html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A-237弹性乳液是一种高性能的丙烯酸酯和有机硅共聚物乳液，具有优异的回弹性、柔韧性和耐候性。近年来，随着建筑涂料市场的快速增长，BA-237弹性乳液因其独特的性能优势，在建筑防水、外墙弹性涂料等领域得到了广泛应用。产品不仅能满足建筑物表面的防水防渗需求，还能够有效防止因温度变化导致的开裂现象，提高了建筑物的耐久性和美观度。随着技术的不断进步，BA-237弹性乳液在配方设计和生产工艺上进行了优化，提高了产品的综合性能和环保特性。</w:t>
      </w:r>
      <w:r>
        <w:rPr>
          <w:rFonts w:hint="eastAsia"/>
        </w:rPr>
        <w:br/>
      </w:r>
      <w:r>
        <w:rPr>
          <w:rFonts w:hint="eastAsia"/>
        </w:rPr>
        <w:t>　　未来，BA-237弹性乳液市场将持续增长。一方面，随着房地产市场的发展和旧城改造项目的推进，对于高品质、环保型建筑涂料的需求将持续增加；另一方面，随着科技的进步，BA-237弹性乳液将更加注重提高其综合性能，如增强其耐污渍性和自我修复能力。此外，随着环保法规的趋严，采用更加环保的原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f3eba6d149a2" w:history="1">
        <w:r>
          <w:rPr>
            <w:rStyle w:val="Hyperlink"/>
          </w:rPr>
          <w:t>中国BA-237弹性乳液行业深度研究及发展趋势预测报告（2023-2029年）</w:t>
        </w:r>
      </w:hyperlink>
      <w:r>
        <w:rPr>
          <w:rFonts w:hint="eastAsia"/>
        </w:rPr>
        <w:t>》对BA-237弹性乳液行业相关因素进行具体调查、研究、分析，洞察BA-237弹性乳液行业今后的发展方向、BA-237弹性乳液行业竞争格局的演变趋势以及BA-237弹性乳液技术标准、BA-237弹性乳液市场规模、BA-237弹性乳液行业潜在问题与BA-237弹性乳液行业发展的症结所在，评估BA-237弹性乳液行业投资价值、BA-237弹性乳液效果效益程度，提出建设性意见建议，为BA-237弹性乳液行业投资决策者和BA-237弹性乳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BA-237弹性乳液概述</w:t>
      </w:r>
      <w:r>
        <w:rPr>
          <w:rFonts w:hint="eastAsia"/>
        </w:rPr>
        <w:br/>
      </w:r>
      <w:r>
        <w:rPr>
          <w:rFonts w:hint="eastAsia"/>
        </w:rPr>
        <w:t>　　第一节 BA-237弹性乳液定义</w:t>
      </w:r>
      <w:r>
        <w:rPr>
          <w:rFonts w:hint="eastAsia"/>
        </w:rPr>
        <w:br/>
      </w:r>
      <w:r>
        <w:rPr>
          <w:rFonts w:hint="eastAsia"/>
        </w:rPr>
        <w:t>　　第二节 BA-237弹性乳液行业发展历程</w:t>
      </w:r>
      <w:r>
        <w:rPr>
          <w:rFonts w:hint="eastAsia"/>
        </w:rPr>
        <w:br/>
      </w:r>
      <w:r>
        <w:rPr>
          <w:rFonts w:hint="eastAsia"/>
        </w:rPr>
        <w:t>　　第三节 BA-237弹性乳液分类情况</w:t>
      </w:r>
      <w:r>
        <w:rPr>
          <w:rFonts w:hint="eastAsia"/>
        </w:rPr>
        <w:br/>
      </w:r>
      <w:r>
        <w:rPr>
          <w:rFonts w:hint="eastAsia"/>
        </w:rPr>
        <w:t>　　第四节 BA-237弹性乳液产业链分析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二、BA-237弹性乳液产业链模型分析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2022-2023年中国BA-237弹性乳液行业发展环境分析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中国BA-237弹性乳液行业发展经济环境分析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中国BA-237弹性乳液行业发展政策环境分析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一、BA-237弹性乳液行业政策影响分析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二、相关BA-237弹性乳液行业标准分析</w:t>
      </w:r>
      <w:r>
        <w:rPr>
          <w:rFonts w:hint="eastAsia"/>
        </w:rPr>
        <w:br/>
      </w:r>
      <w:r>
        <w:rPr>
          <w:rFonts w:hint="eastAsia"/>
        </w:rPr>
        <w:t>　　第三节 中国BA-237弹性乳液行业发展社会环境分析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中国BA-237弹性乳液行业市场供需状况分析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中国BA-237弹性乳液市场规模情况</w:t>
      </w:r>
      <w:r>
        <w:rPr>
          <w:rFonts w:hint="eastAsia"/>
        </w:rPr>
        <w:br/>
      </w:r>
      <w:r>
        <w:rPr>
          <w:rFonts w:hint="eastAsia"/>
        </w:rPr>
        <w:t>　　第二节 中国BA-237弹性乳液行业盈利情况分析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中国BA-237弹性乳液市场需求状况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一、2018-2023年BA-237弹性乳液市场需求情况</w:t>
      </w:r>
      <w:r>
        <w:rPr>
          <w:rFonts w:hint="eastAsia"/>
        </w:rPr>
        <w:br/>
      </w:r>
      <w:r>
        <w:rPr>
          <w:rFonts w:hint="eastAsia"/>
        </w:rPr>
        <w:t>　　　　二、2023年BA-237弹性乳液行业市场需求特点分析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三、2023-2029年BA-237弹性乳液市场需求预测</w:t>
      </w:r>
      <w:r>
        <w:rPr>
          <w:rFonts w:hint="eastAsia"/>
        </w:rPr>
        <w:br/>
      </w:r>
      <w:r>
        <w:rPr>
          <w:rFonts w:hint="eastAsia"/>
        </w:rPr>
        <w:t>　　第四节 中国BA-237弹性乳液行业市场供给状况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一、2018-2023年BA-237弹性乳液市场供给情况</w:t>
      </w:r>
      <w:r>
        <w:rPr>
          <w:rFonts w:hint="eastAsia"/>
        </w:rPr>
        <w:br/>
      </w:r>
      <w:r>
        <w:rPr>
          <w:rFonts w:hint="eastAsia"/>
        </w:rPr>
        <w:t>　　　　二、2023年BA-237弹性乳液行业市场供给特点分析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三、2023-2029年BA-237弹性乳液市场供给预测</w:t>
      </w:r>
      <w:r>
        <w:rPr>
          <w:rFonts w:hint="eastAsia"/>
        </w:rPr>
        <w:br/>
      </w:r>
      <w:r>
        <w:rPr>
          <w:rFonts w:hint="eastAsia"/>
        </w:rPr>
        <w:t>　　第五节 BA-237弹性乳液行业市场供需平衡状况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2022-2023年中国BA-237弹性乳液行业发展现状分析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中国BA-237弹性乳液行业发展现状</w:t>
      </w:r>
      <w:r>
        <w:rPr>
          <w:rFonts w:hint="eastAsia"/>
        </w:rPr>
        <w:br/>
      </w:r>
      <w:r>
        <w:rPr>
          <w:rFonts w:hint="eastAsia"/>
        </w:rPr>
        <w:t>　　　　一、BA-237弹性乳液行业品牌发展现状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二、BA-237弹性乳液行业需求市场现状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三、BA-237弹性乳液市场需求层次分析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四、中国BA-237弹性乳液市场走向分析</w:t>
      </w:r>
      <w:r>
        <w:rPr>
          <w:rFonts w:hint="eastAsia"/>
        </w:rPr>
        <w:br/>
      </w:r>
      <w:r>
        <w:rPr>
          <w:rFonts w:hint="eastAsia"/>
        </w:rPr>
        <w:t>　　第二节 中国BA-237弹性乳液产品技术分析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一、2022-2023年BA-237弹性乳液产品技术变化特点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二、2022-2023年BA-237弹性乳液产品市场的新技术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三、2022-2023年BA-237弹性乳液产品市场现状分析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中国BA-237弹性乳液行业存在的问题</w:t>
      </w:r>
      <w:r>
        <w:rPr>
          <w:rFonts w:hint="eastAsia"/>
        </w:rPr>
        <w:br/>
      </w:r>
      <w:r>
        <w:rPr>
          <w:rFonts w:hint="eastAsia"/>
        </w:rPr>
        <w:t>　　　　一、BA-237弹性乳液产品市场存在的主要问题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二、国内BA-237弹性乳液产品市场的三大瓶颈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三、BA-237弹性乳液产品市场遭遇的规模难题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对中国BA-237弹性乳液市场的分析及思考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一、BA-237弹性乳液市场特点</w:t>
      </w:r>
      <w:r>
        <w:rPr>
          <w:rFonts w:hint="eastAsia"/>
        </w:rPr>
        <w:br/>
      </w:r>
      <w:r>
        <w:rPr>
          <w:rFonts w:hint="eastAsia"/>
        </w:rPr>
        <w:t>　　　　二、BA-237弹性乳液市场分析</w:t>
      </w:r>
      <w:r>
        <w:rPr>
          <w:rFonts w:hint="eastAsia"/>
        </w:rPr>
        <w:br/>
      </w:r>
      <w:r>
        <w:rPr>
          <w:rFonts w:hint="eastAsia"/>
        </w:rPr>
        <w:t>　　　　三、BA-237弹性乳液市场变化的方向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四、中国BA-237弹性乳液行业发展的新思路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五、对我国BA-237弹性乳液行业发展的思考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2018-2023年中国BA-237弹性乳液行业重点地区调研分析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一、中国BA-237弹性乳液行业重点区域市场结构调研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二、**地区BA-237弹性乳液行业调研分析</w:t>
      </w:r>
      <w:r>
        <w:rPr>
          <w:rFonts w:hint="eastAsia"/>
        </w:rPr>
        <w:br/>
      </w:r>
      <w:r>
        <w:rPr>
          <w:rFonts w:hint="eastAsia"/>
        </w:rPr>
        <w:t>　　　　三、**地区BA-237弹性乳液行业调研分析</w:t>
      </w:r>
      <w:r>
        <w:rPr>
          <w:rFonts w:hint="eastAsia"/>
        </w:rPr>
        <w:br/>
      </w:r>
      <w:r>
        <w:rPr>
          <w:rFonts w:hint="eastAsia"/>
        </w:rPr>
        <w:t>　　　　四、**地区BA-237弹性乳液行业调研分析</w:t>
      </w:r>
      <w:r>
        <w:rPr>
          <w:rFonts w:hint="eastAsia"/>
        </w:rPr>
        <w:br/>
      </w:r>
      <w:r>
        <w:rPr>
          <w:rFonts w:hint="eastAsia"/>
        </w:rPr>
        <w:t>　　　　五、**地区BA-237弹性乳液行业调研分析</w:t>
      </w:r>
      <w:r>
        <w:rPr>
          <w:rFonts w:hint="eastAsia"/>
        </w:rPr>
        <w:br/>
      </w:r>
      <w:r>
        <w:rPr>
          <w:rFonts w:hint="eastAsia"/>
        </w:rPr>
        <w:t>　　　　六、**地区BA-237弹性乳液行业调研分析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BA-237弹性乳液行业细分产品市场调研分析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BA-237弹性乳液行业细分产品——**市场调研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BA-237弹性乳液行业细分产品——**市场调研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BA-237弹性乳液行业市场竞争策略分析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BA-237弹性乳液行业竞争结构分析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BA-237弹性乳液市场竞争策略分析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一、BA-237弹性乳液市场增长潜力分析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二、BA-237弹性乳液产品竞争策略分析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三、典型BA-237弹性乳液企业产品竞争策略分析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BA-237弹性乳液企业竞争策略分析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一、2023-2029年我国BA-237弹性乳液市场竞争趋势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二、2023-2029年BA-237弹性乳液行业竞争格局展望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三、2023-2029年BA-237弹性乳液行业竞争策略分析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中国BA-237弹性乳液行业重点企业竞争力分析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BA-237弹性乳液领先企业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三、BA-237弹性乳液企业经营状况</w:t>
      </w:r>
      <w:r>
        <w:rPr>
          <w:rFonts w:hint="eastAsia"/>
        </w:rPr>
        <w:br/>
      </w:r>
      <w:r>
        <w:rPr>
          <w:rFonts w:hint="eastAsia"/>
        </w:rPr>
        <w:t>　　　　四、BA-237弹性乳液企业发展策略</w:t>
      </w:r>
      <w:r>
        <w:rPr>
          <w:rFonts w:hint="eastAsia"/>
        </w:rPr>
        <w:br/>
      </w:r>
      <w:r>
        <w:rPr>
          <w:rFonts w:hint="eastAsia"/>
        </w:rPr>
        <w:t>　　第二节 BA-237弹性乳液领先企业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三、BA-237弹性乳液企业经营状况</w:t>
      </w:r>
      <w:r>
        <w:rPr>
          <w:rFonts w:hint="eastAsia"/>
        </w:rPr>
        <w:br/>
      </w:r>
      <w:r>
        <w:rPr>
          <w:rFonts w:hint="eastAsia"/>
        </w:rPr>
        <w:t>　　　　四、BA-237弹性乳液企业发展策略</w:t>
      </w:r>
      <w:r>
        <w:rPr>
          <w:rFonts w:hint="eastAsia"/>
        </w:rPr>
        <w:br/>
      </w:r>
      <w:r>
        <w:rPr>
          <w:rFonts w:hint="eastAsia"/>
        </w:rPr>
        <w:t>　　第三节 BA-237弹性乳液领先企业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三、BA-237弹性乳液企业经营状况</w:t>
      </w:r>
      <w:r>
        <w:rPr>
          <w:rFonts w:hint="eastAsia"/>
        </w:rPr>
        <w:br/>
      </w:r>
      <w:r>
        <w:rPr>
          <w:rFonts w:hint="eastAsia"/>
        </w:rPr>
        <w:t>　　　　四、BA-237弹性乳液企业发展策略</w:t>
      </w:r>
      <w:r>
        <w:rPr>
          <w:rFonts w:hint="eastAsia"/>
        </w:rPr>
        <w:br/>
      </w:r>
      <w:r>
        <w:rPr>
          <w:rFonts w:hint="eastAsia"/>
        </w:rPr>
        <w:t>　　第四节 BA-237弹性乳液领先企业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三、BA-237弹性乳液企业经营状况</w:t>
      </w:r>
      <w:r>
        <w:rPr>
          <w:rFonts w:hint="eastAsia"/>
        </w:rPr>
        <w:br/>
      </w:r>
      <w:r>
        <w:rPr>
          <w:rFonts w:hint="eastAsia"/>
        </w:rPr>
        <w:t>　　　　四、BA-237弹性乳液企业发展策略</w:t>
      </w:r>
      <w:r>
        <w:rPr>
          <w:rFonts w:hint="eastAsia"/>
        </w:rPr>
        <w:br/>
      </w:r>
      <w:r>
        <w:rPr>
          <w:rFonts w:hint="eastAsia"/>
        </w:rPr>
        <w:t>　　第五节 BA-237弹性乳液领先企业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三、BA-237弹性乳液企业经营状况</w:t>
      </w:r>
      <w:r>
        <w:rPr>
          <w:rFonts w:hint="eastAsia"/>
        </w:rPr>
        <w:br/>
      </w:r>
      <w:r>
        <w:rPr>
          <w:rFonts w:hint="eastAsia"/>
        </w:rPr>
        <w:t>　　　　四、BA-237弹性乳液企业发展策略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2023-2029年BA-237弹性乳液行业发展趋势及投资风险分析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当前BA-237弹性乳液存在的问题</w:t>
      </w:r>
      <w:r>
        <w:rPr>
          <w:rFonts w:hint="eastAsia"/>
        </w:rPr>
        <w:br/>
      </w:r>
      <w:r>
        <w:rPr>
          <w:rFonts w:hint="eastAsia"/>
        </w:rPr>
        <w:t>　　第二节 BA-237弹性乳液未来发展预测分析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一、中国BA-237弹性乳液发展方向分析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二、2023-2029年中国BA-237弹性乳液行业发展规模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三、2023-2029年中国BA-237弹性乳液行业发展趋势预测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2023-2029年中国BA-237弹性乳液行业投资风险分析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一、BA-237弹性乳液市场竞争风险</w:t>
      </w:r>
      <w:r>
        <w:rPr>
          <w:rFonts w:hint="eastAsia"/>
        </w:rPr>
        <w:br/>
      </w:r>
      <w:r>
        <w:rPr>
          <w:rFonts w:hint="eastAsia"/>
        </w:rPr>
        <w:t>　　　　二、BA-237弹性乳液原材料压力风险分析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三、BA-237弹性乳液技术风险分析</w:t>
      </w:r>
      <w:r>
        <w:rPr>
          <w:rFonts w:hint="eastAsia"/>
        </w:rPr>
        <w:br/>
      </w:r>
      <w:r>
        <w:rPr>
          <w:rFonts w:hint="eastAsia"/>
        </w:rPr>
        <w:t>　　　　四、BA-237弹性乳液政策和体制风险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BA-237弹性乳液行业投资与发展前景分析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2023年BA-237弹性乳液行业投资情况分析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一、2023年BA-237弹性乳液行业总体投资结构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二、2023年BA-237弹性乳液行业投资规模情况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三、2023年BA-237弹性乳液行业投资增速情况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四、2023年BA-237弹性乳液行业分地区投资分析</w:t>
      </w:r>
      <w:r>
        <w:rPr>
          <w:rFonts w:hint="eastAsia"/>
        </w:rPr>
        <w:br/>
      </w:r>
      <w:r>
        <w:rPr>
          <w:rFonts w:hint="eastAsia"/>
        </w:rPr>
        <w:t>　　第二节 BA-237弹性乳液行业投资机会分析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一、BA-237弹性乳液投资项目分析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二、可以投资的BA-237弹性乳液模式</w:t>
      </w:r>
      <w:r>
        <w:rPr>
          <w:rFonts w:hint="eastAsia"/>
        </w:rPr>
        <w:br/>
      </w:r>
      <w:r>
        <w:rPr>
          <w:rFonts w:hint="eastAsia"/>
        </w:rPr>
        <w:t>　　　　三、2023年BA-237弹性乳液投资机会</w:t>
      </w:r>
      <w:r>
        <w:rPr>
          <w:rFonts w:hint="eastAsia"/>
        </w:rPr>
        <w:br/>
      </w:r>
      <w:r>
        <w:rPr>
          <w:rFonts w:hint="eastAsia"/>
        </w:rPr>
        <w:t>　　　　四、2023年BA-237弹性乳液投资新方向</w:t>
      </w:r>
      <w:r>
        <w:rPr>
          <w:rFonts w:hint="eastAsia"/>
        </w:rPr>
        <w:br/>
      </w:r>
      <w:r>
        <w:rPr>
          <w:rFonts w:hint="eastAsia"/>
        </w:rPr>
        <w:t>　　第三节 BA-237弹性乳液行业发展前景分析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一、经济危机下BA-237弹性乳液市场的发展前景</w:t>
      </w:r>
      <w:r>
        <w:rPr>
          <w:rFonts w:hint="eastAsia"/>
        </w:rPr>
        <w:br/>
      </w:r>
      <w:r>
        <w:rPr>
          <w:rFonts w:hint="eastAsia"/>
        </w:rPr>
        <w:t>　　　　二、2023年BA-237弹性乳液市场面临的发展商机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中国BA-237弹性乳液行业发展前景预测分析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2023-2029年中国BA-237弹性乳液行业发展预测分析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一、未来BA-237弹性乳液发展分析</w:t>
      </w:r>
      <w:r>
        <w:rPr>
          <w:rFonts w:hint="eastAsia"/>
        </w:rPr>
        <w:br/>
      </w:r>
      <w:r>
        <w:rPr>
          <w:rFonts w:hint="eastAsia"/>
        </w:rPr>
        <w:t>　　　　二、未来BA-237弹性乳液行业技术开发方向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三、BA-237弹性乳液行业“十四五”整体规划及预测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2023-2029年中国BA-237弹性乳液行业市场前景分析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一、BA-237弹性乳液产品差异化是企业发展的方向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二、BA-237弹性乳液渠道重心下沉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2023-2029年中国BA-237弹性乳液行业投资战略研究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2023-2029年中国BA-237弹性乳液行业投资策略分析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一、BA-237弹性乳液投资策略</w:t>
      </w:r>
      <w:r>
        <w:rPr>
          <w:rFonts w:hint="eastAsia"/>
        </w:rPr>
        <w:br/>
      </w:r>
      <w:r>
        <w:rPr>
          <w:rFonts w:hint="eastAsia"/>
        </w:rPr>
        <w:t>　　　　二、BA-237弹性乳液投资筹划策略</w:t>
      </w:r>
      <w:r>
        <w:rPr>
          <w:rFonts w:hint="eastAsia"/>
        </w:rPr>
        <w:br/>
      </w:r>
      <w:r>
        <w:rPr>
          <w:rFonts w:hint="eastAsia"/>
        </w:rPr>
        <w:t>　　　　三、2023年BA-237弹性乳液品牌竞争战略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2023-2029年中国BA-237弹性乳液行业品牌建设策略</w:t>
      </w:r>
      <w:r>
        <w:rPr>
          <w:rFonts w:hint="eastAsia"/>
        </w:rPr>
        <w:br/>
      </w:r>
      <w:r>
        <w:rPr>
          <w:rFonts w:hint="eastAsia"/>
        </w:rPr>
        <w:t>　　　　一、BA-237弹性乳液的规划</w:t>
      </w:r>
      <w:r>
        <w:rPr>
          <w:rFonts w:hint="eastAsia"/>
        </w:rPr>
        <w:br/>
      </w:r>
      <w:r>
        <w:rPr>
          <w:rFonts w:hint="eastAsia"/>
        </w:rPr>
        <w:t>　　　　二、BA-237弹性乳液的建设</w:t>
      </w:r>
      <w:r>
        <w:rPr>
          <w:rFonts w:hint="eastAsia"/>
        </w:rPr>
        <w:br/>
      </w:r>
      <w:r>
        <w:rPr>
          <w:rFonts w:hint="eastAsia"/>
        </w:rPr>
        <w:t>　　　　三、BA-237弹性乳液业成功之道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BA-237弹性乳液市场预测及项目投资建议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中国BA-237弹性乳液行业生产、营销企业投资运作模式分析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BA-237弹性乳液行业外销与内销优势分析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2023-2029年中国BA-237弹性乳液行业市场规模及增长趋势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2023-2029年中国BA-237弹性乳液行业投资规模预测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2023-2029年BA-237弹性乳液行业市场盈利预测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(中:智林)BA-237弹性乳液行业项目投资建议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一、BA-237弹性乳液技术应用注意事项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二、BA-237弹性乳液项目投资注意事项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三、BA-237弹性乳液生产开发注意事项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四、BA-237弹性乳液销售注意事项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BA-237弹性乳液产业链分析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2018-2023年中国BA-237弹性乳液产能统计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2023-2029年中国BA-237弹性乳液市场容量及增长率预测</w:t>
      </w:r>
      <w:r>
        <w:rPr>
          <w:rFonts w:hint="eastAsia"/>
        </w:rPr>
        <w:br/>
      </w:r>
      <w:r>
        <w:rPr>
          <w:rFonts w:hint="eastAsia"/>
        </w:rPr>
        <w:t>　　图表 BA-237弹性乳液行业生命周期的判断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2018-2023年国内BA-237弹性乳液市场平均价格统计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2022-2023年中国BA-237弹性乳液市场不同因素的价格影响力对比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2023-2029年中国BA-237弹性乳液行业市场价格预测</w:t>
      </w:r>
      <w:r>
        <w:rPr>
          <w:rFonts w:hint="eastAsia"/>
        </w:rPr>
        <w:br/>
      </w:r>
      <w:r>
        <w:rPr>
          <w:rFonts w:hint="eastAsia"/>
        </w:rPr>
        <w:t>　　图表 BA-237弹性乳液行业环境波特五力分析模型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2018-2023年BA-237弹性乳液五强企业市场占有率预测</w:t>
      </w:r>
      <w:r>
        <w:rPr>
          <w:rFonts w:hint="eastAsia"/>
        </w:rPr>
        <w:br/>
      </w:r>
      <w:r>
        <w:rPr>
          <w:rFonts w:hint="eastAsia"/>
        </w:rPr>
        <w:t>　　图表 BA-237弹性乳液生产企业定价目标选择</w:t>
      </w:r>
      <w:r>
        <w:rPr>
          <w:rFonts w:hint="eastAsia"/>
        </w:rPr>
        <w:br/>
      </w:r>
      <w:r>
        <w:rPr>
          <w:rFonts w:hint="eastAsia"/>
        </w:rPr>
        <w:t>　　图表 BA-237弹性乳液企业对付竞争者降价的程序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2023-2029年中国BA-237弹性乳液行业发展趋势预测</w:t>
      </w:r>
      <w:r>
        <w:rPr>
          <w:rFonts w:hint="eastAsia"/>
        </w:rPr>
        <w:br/>
      </w:r>
      <w:r>
        <w:rPr>
          <w:rFonts w:hint="eastAsia"/>
        </w:rPr>
        <w:t>　　图表 近三年BA-237弹性乳液重点企业经营情况分析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近三年BA-237弹性乳液重点企业财务状况分析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2018-2023年BA-237弹性乳液产品行业投资方向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2023-2029年中国BA-237弹性乳液市场容量预测</w:t>
      </w:r>
      <w:r>
        <w:rPr>
          <w:rFonts w:hint="eastAsia"/>
        </w:rPr>
        <w:br/>
      </w:r>
      <w:r>
        <w:rPr>
          <w:rFonts w:hint="eastAsia"/>
        </w:rPr>
        <w:t>　　图表 中国BA-237弹性乳液项目风险控制建议与收益潜力提升措施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2023-2029年BA-237弹性乳液产品同业竞争风险及控制策略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2023-2029年中国BA-237弹性乳液产品行业发展面临机遇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2023-2029年BA-237弹性乳液产品行业投资趋势预测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2018-2023年中国BA-237弹性乳液各重点区域销售额增速变化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BA-237弹性乳液目标客户对价格的意见调查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BA-237弹性乳液目标客户对质量的满意度调查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BA-237弹性乳液客户对产品发展的建议</w:t>
      </w:r>
      <w:r>
        <w:rPr>
          <w:rFonts w:hint="eastAsia"/>
        </w:rPr>
        <w:br/>
      </w:r>
      <w:r>
        <w:rPr>
          <w:rFonts w:hint="eastAsia"/>
        </w:rPr>
        <w:t>　　图表 BA-237弹性乳液渠道策略示意图</w:t>
      </w:r>
      <w:r>
        <w:rPr>
          <w:rFonts w:hint="eastAsia"/>
        </w:rPr>
        <w:br/>
      </w:r>
      <w:r>
        <w:rPr>
          <w:rFonts w:hint="eastAsia"/>
        </w:rPr>
        <w:t>　　图表 BA-237弹性乳液产业链投资示意图</w:t>
      </w:r>
      <w:r>
        <w:rPr>
          <w:rFonts w:hint="eastAsia"/>
        </w:rPr>
        <w:br/>
      </w:r>
      <w:r>
        <w:rPr>
          <w:rFonts w:hint="eastAsia"/>
        </w:rPr>
        <w:t>　　图表 BA-237弹性乳液行业生产开发策略</w:t>
      </w:r>
      <w:r>
        <w:rPr>
          <w:rFonts w:hint="eastAsia"/>
        </w:rPr>
        <w:br/>
      </w:r>
      <w:r>
        <w:rPr>
          <w:rFonts w:hint="eastAsia"/>
        </w:rPr>
        <w:t>　　图表 BA-237弹性乳液销售策略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f3eba6d149a2" w:history="1">
        <w:r>
          <w:rPr>
            <w:rStyle w:val="Hyperlink"/>
          </w:rPr>
          <w:t>中国BA-237弹性乳液行业深度研究及发展趋势预测报告（2023-2029年）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6f3eba6d149a2" w:history="1">
        <w:r>
          <w:rPr>
            <w:rStyle w:val="Hyperlink"/>
          </w:rPr>
          <w:t>https://www.20087.com/1/21/BA-237DanXingRuYeShiChangYanJiuBaoGao.html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2af8c01564eb7" w:history="1">
      <w:r>
        <w:rPr>
          <w:rStyle w:val="Hyperlink"/>
        </w:rPr>
        <w:t>中国BA-237弹性乳液行业深度研究及发展趋势预测报告（2023-2029年）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A-237DanXingRuYeShiChangYanJiuBaoGao.html" TargetMode="External" Id="R1c16f3eba6d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A-237DanXingRuYeShiChangYanJiuBaoGao.html" TargetMode="External" Id="R7022af8c0156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2022-11-28T00:06:00Z</dcterms:created>
  <dcterms:modified xsi:type="dcterms:W3CDTF">2022-11-28T01:06:00Z</dcterms:modified>
  <dc:subject>中国BA-237弹性乳液行业深度研究及发展趋势预测报告（2023-2029年）</dc:subject>
  <dc:title>中国BA-237弹性乳液行业深度研究及发展趋势预测报告（2023-2029年）</dc:title>
  <cp:keywords>中国BA-237弹性乳液行业深度研究及发展趋势预测报告（2023-2029年）</cp:keywords>
  <dc:description>中国BA-237弹性乳液行业深度研究及发展趋势预测报告（2023-2029年）</dc:description>
</cp:coreProperties>
</file>