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af7088cf1450d" w:history="1">
              <w:r>
                <w:rPr>
                  <w:rStyle w:val="Hyperlink"/>
                </w:rPr>
                <w:t>2024-2030年中国STEAM机器人行业市场分析与发展趋势预测报告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af7088cf1450d" w:history="1">
              <w:r>
                <w:rPr>
                  <w:rStyle w:val="Hyperlink"/>
                </w:rPr>
                <w:t>2024-2030年中国STEAM机器人行业市场分析与发展趋势预测报告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af7088cf1450d" w:history="1">
                <w:r>
                  <w:rPr>
                    <w:rStyle w:val="Hyperlink"/>
                  </w:rPr>
                  <w:t>https://www.20087.com/1/91/STEAMJiQiRenDeQianJingQuShi.html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教育机器人集成了科学、技术、工程、艺术和数学的元素，成为现代教育改革中的一种热门教学工具。当前市场上的STEAM机器人产品丰富，具有编程学习、任务执行、创意搭建等特点，旨在培养学生的实践能力和创新能力。</w:t>
      </w:r>
      <w:r>
        <w:rPr>
          <w:rFonts w:hint="eastAsia"/>
        </w:rPr>
        <w:br/>
      </w:r>
      <w:r>
        <w:rPr>
          <w:rFonts w:hint="eastAsia"/>
        </w:rPr>
        <w:t>　　随着教育信息化和素质教育的深入推进，STEAM机器人教育市场将迎来黄金发展期。未来产品将更加智能化、模块化，融入更多AR/VR技术，虚拟与现实结合，以适应不同年龄段和学科背景的学习者需求，并配合完善的课程体系和在线教育资源，全面促进学生综合素质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af7088cf1450d" w:history="1">
        <w:r>
          <w:rPr>
            <w:rStyle w:val="Hyperlink"/>
          </w:rPr>
          <w:t>2024-2030年中国STEAM机器人行业市场分析与发展趋势预测报告</w:t>
        </w:r>
      </w:hyperlink>
      <w:r>
        <w:rPr>
          <w:rFonts w:hint="eastAsia"/>
        </w:rPr>
        <w:t>》从市场规模、需求变化及价格动态等维度，系统解析了STEAM机器人行业的现状与发展趋势。报告深入分析了STEAM机器人产业链各环节，科学预测了市场前景与技术发展方向，同时聚焦STEAM机器人细分市场特点及重点企业的经营表现，揭示了STEAM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STEAM机器人行业界定及应用</w:t>
      </w:r>
      <w:r>
        <w:rPr>
          <w:rFonts w:hint="eastAsia"/>
        </w:rPr>
        <w:br/>
      </w:r>
      <w:r>
        <w:rPr>
          <w:rFonts w:hint="eastAsia"/>
        </w:rPr>
        <w:t>　　第一节 STEAM机器人行业定义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STEAM机器人主要应用领域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全球STEAM机器人行业发展状况分析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2018-2023年全球STEAM机器人行业运行概况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2018-2023年全球STEAM机器人行业市场规模分析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全球主要地区STEAM机器人行业运行情况分析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2024-2030年全球STEAM机器人行业发展趋势预测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中国STEAM机器人发展环境分析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STEAM机器人行业相关政策、标准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STEAM机器人行业相关发展规划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中国STEAM机器人行业现状调研分析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中国STEAM机器人行业发展现状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一、2022-2023年STEAM机器人行业品牌发展现状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二、2022-2023年STEAM机器人行业需求市场现状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三、2022-2023年STEAM机器人市场需求层次分析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四、2022-2023年中国STEAM机器人市场走向分析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中国STEAM机器人产品技术分析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一、2022-2023年STEAM机器人产品技术变化特点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二、2022-2023年STEAM机器人产品市场的新技术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三、2022-2023年STEAM机器人产品市场现状分析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中国STEAM机器人行业存在的问题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一、2022-2023年STEAM机器人产品市场存在的主要问题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二、2022-2023年国内STEAM机器人产品市场的三大瓶颈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三、2022-2023年STEAM机器人产品市场遭遇的规模难题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对中国STEAM机器人市场的分析及思考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一、STEAM机器人市场特点</w:t>
      </w:r>
      <w:r>
        <w:rPr>
          <w:rFonts w:hint="eastAsia"/>
        </w:rPr>
        <w:br/>
      </w:r>
      <w:r>
        <w:rPr>
          <w:rFonts w:hint="eastAsia"/>
        </w:rPr>
        <w:t>　　　　二、STEAM机器人市场分析</w:t>
      </w:r>
      <w:r>
        <w:rPr>
          <w:rFonts w:hint="eastAsia"/>
        </w:rPr>
        <w:br/>
      </w:r>
      <w:r>
        <w:rPr>
          <w:rFonts w:hint="eastAsia"/>
        </w:rPr>
        <w:t>　　　　三、STEAM机器人市场变化的方向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四、中国STEAM机器人行业发展的新思路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五、对中国STEAM机器人行业发展的思考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中国STEAM机器人行业市场供需现状调研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中国STEAM机器人市场现状分析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中国STEAM机器人行业产量情况分析及预测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一、STEAM机器人总体产能规模</w:t>
      </w:r>
      <w:r>
        <w:rPr>
          <w:rFonts w:hint="eastAsia"/>
        </w:rPr>
        <w:br/>
      </w:r>
      <w:r>
        <w:rPr>
          <w:rFonts w:hint="eastAsia"/>
        </w:rPr>
        <w:t>　　　　二、STEAM机器人生产区域分布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三、2018-2023年中国STEAM机器人产量统计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四、2024-2030年中国STEAM机器人产量预测</w:t>
      </w:r>
      <w:r>
        <w:rPr>
          <w:rFonts w:hint="eastAsia"/>
        </w:rPr>
        <w:br/>
      </w:r>
      <w:r>
        <w:rPr>
          <w:rFonts w:hint="eastAsia"/>
        </w:rPr>
        <w:t>　　第三节 中国STEAM机器人市场需求分析及预测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一、中国STEAM机器人市场需求特点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二、2018-2023年中国STEAM机器人市场需求量统计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三、2024-2030年中国STEAM机器人市场需求量预测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中国STEAM机器人价格趋势分析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一、2018-2023年中国STEAM机器人市场价格趋势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二、2024-2030年中国STEAM机器人市场价格走势预测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中国STEAM机器人进出口分析</w:t>
      </w:r>
      <w:r>
        <w:rPr>
          <w:rFonts w:hint="eastAsia"/>
        </w:rPr>
        <w:br/>
      </w:r>
      <w:r>
        <w:rPr>
          <w:rFonts w:hint="eastAsia"/>
        </w:rPr>
        <w:t>　　第一节 STEAM机器人进口情况分析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STEAM机器人出口情况分析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影响STEAM机器人进出口因素分析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中国STEAM机器人行业主要指标监测分析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2018-2023年中国STEAM机器人行业规模情况分析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2018-2023年中国STEAM机器人行业财务能力分析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STEAM机器人行业细分产品调研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STEAM机器人细分产品结构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STEAM机器人行业上下游发展情况分析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STEAM机器人行业上游产业发展分析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STEAM机器人行业下游产业发展分析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中国STEAM机器人行业重点地区发展分析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STEAM机器人行业重点区域市场结构调研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**地区STEAM机器人市场容量分析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**地区STEAM机器人市场容量分析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**地区STEAM机器人市场容量分析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**地区STEAM机器人市场容量分析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**地区STEAM机器人市场容量分析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STEAM机器人行业重点企业竞争力分析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STEAM机器人行业企业经营策略研究分析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STEAM机器人企业多样化经营策略分析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一、STEAM机器人企业多样化经营情况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二、现行STEAM机器人行业多样化经营的方向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大型STEAM机器人企业集团未来发展策略分析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对中小STEAM机器人企业生产经营的建议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STEAM机器人行业前景及投资风险预警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2024年STEAM机器人市场前景分析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2024年STEAM机器人行业发展趋势预测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影响STEAM机器人行业发展的主要因素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一、2023影响STEAM机器人行业运行的有利因素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二、2023影响STEAM机器人行业运行的稳定因素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三、2023影响STEAM机器人行业运行的不利因素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四、2023中国STEAM机器人行业发展面临的挑战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五、2023中国STEAM机器人行业发展面临的机遇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STEAM机器人行业投资风险预警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一、STEAM机器人行业市场风险预测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二、STEAM机器人行业政策风险预测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三、STEAM机器人行业经营风险预测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四、STEAM机器人行业技术风险预测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五、STEAM机器人行业竞争风险预测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六、STEAM机器人行业其他风险预测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STEAM机器人投资建议</w:t>
      </w:r>
      <w:r>
        <w:rPr>
          <w:rFonts w:hint="eastAsia"/>
        </w:rPr>
        <w:br/>
      </w:r>
      <w:r>
        <w:rPr>
          <w:rFonts w:hint="eastAsia"/>
        </w:rPr>
        <w:t>　　第一节 STEAM机器人行业投资环境分析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STEAM机器人行业投资进入壁垒分析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STEAM机器人行业历程</w:t>
      </w:r>
      <w:r>
        <w:rPr>
          <w:rFonts w:hint="eastAsia"/>
        </w:rPr>
        <w:br/>
      </w:r>
      <w:r>
        <w:rPr>
          <w:rFonts w:hint="eastAsia"/>
        </w:rPr>
        <w:t>　　图表 STEAM机器人行业生命周期</w:t>
      </w:r>
      <w:r>
        <w:rPr>
          <w:rFonts w:hint="eastAsia"/>
        </w:rPr>
        <w:br/>
      </w:r>
      <w:r>
        <w:rPr>
          <w:rFonts w:hint="eastAsia"/>
        </w:rPr>
        <w:t>　　图表 STEAM机器人行业产业链分析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2018-2023年STEAM机器人行业市场容量分析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2018-2023年中国STEAM机器人市场需求量及增速统计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2023年中国STEAM机器人行业需求领域分布格局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2018-2023年中国STEAM机器人进口数量分析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2018-2023年中国STEAM机器人进口金额分析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2018-2023年中国STEAM机器人出口数量分析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2018-2023年中国STEAM机器人出口金额分析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2023年中国STEAM机器人进口国家及地区分析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2023年中国STEAM机器人出口国家及地区分析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2018-2023年中国STEAM机器人行业企业平均规模情况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**地区STEAM机器人市场规模及增长情况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STEAM机器人重点企业（一）基本信息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STEAM机器人重点企业（一）经营情况分析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STEAM机器人重点企业（一）主要经济指标情况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STEAM机器人重点企业（二）经营情况分析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STEAM机器人重点企业（二）主要经济指标情况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STEAM机器人重点企业（三）经营情况分析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STEAM机器人重点企业（三）主要经济指标情况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STEAM机器人重点企业（三）成长能力情况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2024-2030年中国STEAM机器人行业产能预测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2024-2030年中国STEAM机器人行业产量预测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2024-2030年中国STEAM机器人市场需求量预测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2024-2030年中国STEAM机器人行业供需平衡预测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2024-2030年中国STEAM机器人行业市场容量预测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2024-2030年中国STEAM机器人行业市场规模预测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2024年中国STEAM机器人市场前景分析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2024年中国STEAM机器人发展趋势预测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af7088cf1450d" w:history="1">
        <w:r>
          <w:rPr>
            <w:rStyle w:val="Hyperlink"/>
          </w:rPr>
          <w:t>2024-2030年中国STEAM机器人行业市场分析与发展趋势预测报告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af7088cf1450d" w:history="1">
        <w:r>
          <w:rPr>
            <w:rStyle w:val="Hyperlink"/>
          </w:rPr>
          <w:t>https://www.20087.com/1/91/STEAMJiQiRenDeQianJingQuShi.html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1.6中文版怎么加人机器人、STEAM机器人验证、STEAM教育理念、STEAM机器人验证怎么过、steam注册账号入口、STEAM机器人验证入口不见了、steam人机身份验证过不去、STEAM机器人验证图片、一个机器人的游戏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5db4e960545b2" w:history="1">
      <w:r>
        <w:rPr>
          <w:rStyle w:val="Hyperlink"/>
        </w:rPr>
        <w:t>2024-2030年中国STEAM机器人行业市场分析与发展趋势预测报告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TEAMJiQiRenDeQianJingQuShi.html" TargetMode="External" Id="R1d4af7088cf1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TEAMJiQiRenDeQianJingQuShi.html" TargetMode="External" Id="R7535db4e9605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2023-11-17T23:03:22Z</dcterms:created>
  <dcterms:modified xsi:type="dcterms:W3CDTF">2023-11-18T00:03:22Z</dcterms:modified>
  <dc:subject>2024-2030年中国STEAM机器人行业市场分析与发展趋势预测报告</dc:subject>
  <dc:title>2024-2030年中国STEAM机器人行业市场分析与发展趋势预测报告</dc:title>
  <cp:keywords>2024-2030年中国STEAM机器人行业市场分析与发展趋势预测报告</cp:keywords>
  <dc:description>2024-2030年中国STEAM机器人行业市场分析与发展趋势预测报告</dc:description>
</cp:coreProperties>
</file>