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4932f97cd464d" w:history="1">
              <w:r>
                <w:rPr>
                  <w:rStyle w:val="Hyperlink"/>
                </w:rPr>
                <w:t>中国一次性牙刷行业发展研究与前景分析报告（2025-2031年）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4932f97cd464d" w:history="1">
              <w:r>
                <w:rPr>
                  <w:rStyle w:val="Hyperlink"/>
                </w:rPr>
                <w:t>中国一次性牙刷行业发展研究与前景分析报告（2025-2031年）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4932f97cd464d" w:history="1">
                <w:r>
                  <w:rPr>
                    <w:rStyle w:val="Hyperlink"/>
                  </w:rPr>
                  <w:t>https://www.20087.com/1/81/YiCiXingYaShuaFaZhanQianJingFenXi.html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刷市场随着旅行和卫生意识的提升而增长。酒店、航空业和医疗保健机构是主要的消费场景，提供了便利和卫生的个人护理解决方案。然而，一次性牙刷的广泛使用也引发了对环境影响的担忧，尤其是塑料废物的处理问题。因此，行业开始探索可降解和环保材料的使用，如竹制牙刷和植物基塑料，以减少对环境的负担。</w:t>
      </w:r>
      <w:r>
        <w:rPr>
          <w:rFonts w:hint="eastAsia"/>
        </w:rPr>
        <w:br/>
      </w:r>
      <w:r>
        <w:rPr>
          <w:rFonts w:hint="eastAsia"/>
        </w:rPr>
        <w:t>　　未来，一次性牙刷将更加注重可持续性和创新设计。环保材料的应用将更加广泛，以减少塑料污染，同时提高产品的生物降解性和回收价值。设计上，一次性牙刷将更加注重用户体验，如更加符合人体工学的形状和更柔软的刷毛，以提供更好的清洁效果和舒适感。此外，随着个人化护理趋势的兴起，定制化和多功能的一次性牙刷，如带有漱口水胶囊的牙刷，将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4932f97cd464d" w:history="1">
        <w:r>
          <w:rPr>
            <w:rStyle w:val="Hyperlink"/>
          </w:rPr>
          <w:t>中国一次性牙刷行业发展研究与前景分析报告（2025-2031年）</w:t>
        </w:r>
      </w:hyperlink>
      <w:r>
        <w:rPr>
          <w:rFonts w:hint="eastAsia"/>
        </w:rPr>
        <w:t>》基于国家统计局及相关协会的详实数据，系统分析一次性牙刷行业的市场规模、产业链结构和价格动态，客观呈现一次性牙刷市场供需状况与技术发展水平。报告从一次性牙刷市场需求、政策环境和技术演进三个维度，对行业未来增长空间与潜在风险进行合理预判，并通过对一次性牙刷重点企业的经营策略的解析，帮助投资者和管理者把握市场机遇。报告涵盖一次性牙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一次性牙刷行业概述</w:t>
      </w:r>
      <w:r>
        <w:rPr>
          <w:rFonts w:hint="eastAsia"/>
        </w:rPr>
        <w:br/>
      </w:r>
      <w:r>
        <w:rPr>
          <w:rFonts w:hint="eastAsia"/>
        </w:rPr>
        <w:t>　　第一节 一次性牙刷定义与分类</w:t>
      </w:r>
      <w:r>
        <w:rPr>
          <w:rFonts w:hint="eastAsia"/>
        </w:rPr>
        <w:br/>
      </w:r>
      <w:r>
        <w:rPr>
          <w:rFonts w:hint="eastAsia"/>
        </w:rPr>
        <w:t>　　第二节 一次性牙刷应用领域</w:t>
      </w:r>
      <w:r>
        <w:rPr>
          <w:rFonts w:hint="eastAsia"/>
        </w:rPr>
        <w:br/>
      </w:r>
      <w:r>
        <w:rPr>
          <w:rFonts w:hint="eastAsia"/>
        </w:rPr>
        <w:t>　　第三节 一次性牙刷行业经济指标分析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一、一次性牙刷行业赢利性评估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二、一次性牙刷行业成长速度分析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三、一次性牙刷附加值提升空间探讨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四、一次性牙刷行业进入壁垒分析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五、一次性牙刷行业风险性评估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六、一次性牙刷行业周期性分析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七、一次性牙刷行业竞争程度指标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八、一次性牙刷行业成熟度综合分析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一次性牙刷产业链及经营模式分析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三、一次性牙刷销售模式与渠道策略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2023-2024年全球一次性牙刷行业发展分析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一、全球一次性牙刷行业市场规模与趋势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二、全球一次性牙刷行业发展特点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三、全球一次性牙刷行业竞争格局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主要国家与地区一次性牙刷市场分析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2025-2031年全球一次性牙刷行业发展趋势与前景预测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一、一次性牙刷技术发展趋势</w:t>
      </w:r>
      <w:r>
        <w:rPr>
          <w:rFonts w:hint="eastAsia"/>
        </w:rPr>
        <w:br/>
      </w:r>
      <w:r>
        <w:rPr>
          <w:rFonts w:hint="eastAsia"/>
        </w:rPr>
        <w:t>　　　　二、一次性牙刷行业发展趋势</w:t>
      </w:r>
      <w:r>
        <w:rPr>
          <w:rFonts w:hint="eastAsia"/>
        </w:rPr>
        <w:br/>
      </w:r>
      <w:r>
        <w:rPr>
          <w:rFonts w:hint="eastAsia"/>
        </w:rPr>
        <w:t>　　　　三、一次性牙刷行业发展潜力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中国一次性牙刷行业市场分析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2023-2024年一次性牙刷产能与投资动态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一、国内一次性牙刷产能现状与利用效率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二、一次性牙刷产能扩张与投资动态分析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2025-2031年一次性牙刷行业产量统计与趋势预测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一、2020-2024年一次性牙刷行业数据与增长趋势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1、2020-2024年一次性牙刷产量及增长趋势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2、2020-2024年一次性牙刷细分产品产量及份额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二、一次性牙刷产量影响因素分析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三、2025-2031年一次性牙刷产量预测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2025-2031年一次性牙刷市场需求与销售分析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一、2023-2024年一次性牙刷行业需求现状</w:t>
      </w:r>
      <w:r>
        <w:rPr>
          <w:rFonts w:hint="eastAsia"/>
        </w:rPr>
        <w:br/>
      </w:r>
      <w:r>
        <w:rPr>
          <w:rFonts w:hint="eastAsia"/>
        </w:rPr>
        <w:t>　　　　二、一次性牙刷客户群体与需求特点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三、2020-2024年一次性牙刷行业销售规模分析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四、2025-2031年一次性牙刷市场增长潜力与规模预测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中国一次性牙刷细分市场分析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一、2023-2024年一次性牙刷主要细分产品市场现状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2023-2024年中国一次性牙刷技术发展研究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当前一次性牙刷技术发展现状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一次性牙刷技术未来发展趋势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一次性牙刷价格机制与竞争策略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一、2020-2024年一次性牙刷市场价格走势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一次性牙刷定价策略与方法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2025-2031年一次性牙刷价格竞争态势与趋势预测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中国一次性牙刷行业重点区域市场研究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2023-2024年重点区域一次性牙刷市场发展概况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二、2020-2024年一次性牙刷市场需求规模情况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二、2020-2024年一次性牙刷市场需求规模情况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二、2020-2024年一次性牙刷市场需求规模情况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二、2020-2024年一次性牙刷市场需求规模情况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二、2020-2024年一次性牙刷市场需求规模情况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2020-2024年中国一次性牙刷行业进出口情况分析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一次性牙刷行业进口规模与来源分析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一、2020-2024年一次性牙刷进口规模分析</w:t>
      </w:r>
      <w:r>
        <w:rPr>
          <w:rFonts w:hint="eastAsia"/>
        </w:rPr>
        <w:br/>
      </w:r>
      <w:r>
        <w:rPr>
          <w:rFonts w:hint="eastAsia"/>
        </w:rPr>
        <w:t>　　　　二、一次性牙刷主要进口来源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一次性牙刷行业出口规模与目的地分析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一、2020-2024年一次性牙刷出口规模分析</w:t>
      </w:r>
      <w:r>
        <w:rPr>
          <w:rFonts w:hint="eastAsia"/>
        </w:rPr>
        <w:br/>
      </w:r>
      <w:r>
        <w:rPr>
          <w:rFonts w:hint="eastAsia"/>
        </w:rPr>
        <w:t>　　　　二、一次性牙刷主要出口目的地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2020-2024年中国一次性牙刷总体规模与财务指标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中国一次性牙刷行业总体规模分析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一、一次性牙刷企业数量与结构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二、一次性牙刷从业人员规模</w:t>
      </w:r>
      <w:r>
        <w:rPr>
          <w:rFonts w:hint="eastAsia"/>
        </w:rPr>
        <w:br/>
      </w:r>
      <w:r>
        <w:rPr>
          <w:rFonts w:hint="eastAsia"/>
        </w:rPr>
        <w:t>　　　　三、一次性牙刷行业资产状况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中国一次性牙刷行业财务指标总体分析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一次性牙刷行业重点企业经营状况分析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一次性牙刷领先企业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一次性牙刷标杆企业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一次性牙刷代表企业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一次性牙刷龙头企业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中国一次性牙刷行业竞争格局分析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一次性牙刷行业竞争格局总览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2023-2024年一次性牙刷行业竞争力分析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一、一次性牙刷供应商议价能力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四、一次性牙刷替代品威胁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2020-2024年一次性牙刷行业企业并购活动分析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2023-2024年一次性牙刷行业会展与招投标活动分析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一、一次性牙刷行业会展活动及其市场影响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2025年中国一次性牙刷企业发展策略分析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一次性牙刷市场策略分析</w:t>
      </w:r>
      <w:r>
        <w:rPr>
          <w:rFonts w:hint="eastAsia"/>
        </w:rPr>
        <w:br/>
      </w:r>
      <w:r>
        <w:rPr>
          <w:rFonts w:hint="eastAsia"/>
        </w:rPr>
        <w:t>　　　　一、一次性牙刷市场定位与拓展策略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二、一次性牙刷市场细分与目标客户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一次性牙刷销售策略分析</w:t>
      </w:r>
      <w:r>
        <w:rPr>
          <w:rFonts w:hint="eastAsia"/>
        </w:rPr>
        <w:br/>
      </w:r>
      <w:r>
        <w:rPr>
          <w:rFonts w:hint="eastAsia"/>
        </w:rPr>
        <w:t>　　　　一、一次性牙刷销售渠道与网络建设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提高一次性牙刷企业竞争力建议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一、一次性牙刷技术创新与管理优化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一次性牙刷品牌战略思考</w:t>
      </w:r>
      <w:r>
        <w:rPr>
          <w:rFonts w:hint="eastAsia"/>
        </w:rPr>
        <w:br/>
      </w:r>
      <w:r>
        <w:rPr>
          <w:rFonts w:hint="eastAsia"/>
        </w:rPr>
        <w:t>　　　　一、一次性牙刷品牌建设与维护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二、一次性牙刷品牌影响力与市场竞争力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中国一次性牙刷行业风险与对策</w:t>
      </w:r>
      <w:r>
        <w:rPr>
          <w:rFonts w:hint="eastAsia"/>
        </w:rPr>
        <w:br/>
      </w:r>
      <w:r>
        <w:rPr>
          <w:rFonts w:hint="eastAsia"/>
        </w:rPr>
        <w:t>　　第一节 一次性牙刷行业SWOT分析</w:t>
      </w:r>
      <w:r>
        <w:rPr>
          <w:rFonts w:hint="eastAsia"/>
        </w:rPr>
        <w:br/>
      </w:r>
      <w:r>
        <w:rPr>
          <w:rFonts w:hint="eastAsia"/>
        </w:rPr>
        <w:t>　　　　一、一次性牙刷行业优势分析</w:t>
      </w:r>
      <w:r>
        <w:rPr>
          <w:rFonts w:hint="eastAsia"/>
        </w:rPr>
        <w:br/>
      </w:r>
      <w:r>
        <w:rPr>
          <w:rFonts w:hint="eastAsia"/>
        </w:rPr>
        <w:t>　　　　二、一次性牙刷行业劣势分析</w:t>
      </w:r>
      <w:r>
        <w:rPr>
          <w:rFonts w:hint="eastAsia"/>
        </w:rPr>
        <w:br/>
      </w:r>
      <w:r>
        <w:rPr>
          <w:rFonts w:hint="eastAsia"/>
        </w:rPr>
        <w:t>　　　　三、一次性牙刷市场机会探索</w:t>
      </w:r>
      <w:r>
        <w:rPr>
          <w:rFonts w:hint="eastAsia"/>
        </w:rPr>
        <w:br/>
      </w:r>
      <w:r>
        <w:rPr>
          <w:rFonts w:hint="eastAsia"/>
        </w:rPr>
        <w:t>　　　　四、一次性牙刷市场威胁评估</w:t>
      </w:r>
      <w:r>
        <w:rPr>
          <w:rFonts w:hint="eastAsia"/>
        </w:rPr>
        <w:br/>
      </w:r>
      <w:r>
        <w:rPr>
          <w:rFonts w:hint="eastAsia"/>
        </w:rPr>
        <w:t>　　第二节 一次性牙刷行业风险及对策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2025-2031年中国一次性牙刷行业前景与发展趋势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一次性牙刷行业发展环境分析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2025-2031年一次性牙刷行业发展趋势与方向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一、一次性牙刷行业发展方向预测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二、一次性牙刷发展趋势分析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2025-2031年一次性牙刷行业发展潜力与机遇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一、一次性牙刷市场发展潜力评估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二、一次性牙刷新兴市场与机遇探索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一次性牙刷行业研究结论与建议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中^智^林^－一次性牙刷行业发展建议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2020-2024年中国一次性牙刷市场规模及增长情况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2020-2024年中国一次性牙刷行业产量及增长趋势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2025-2031年中国一次性牙刷行业产量预测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2020-2024年中国一次性牙刷行业市场需求及增长情况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2025-2031年中国一次性牙刷行业市场需求预测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2020-2024年中国一次性牙刷行业出口情况分析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一次性牙刷重点企业经营情况分析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2025年一次性牙刷行业壁垒</w:t>
      </w:r>
      <w:r>
        <w:rPr>
          <w:rFonts w:hint="eastAsia"/>
        </w:rPr>
        <w:br/>
      </w:r>
      <w:r>
        <w:rPr>
          <w:rFonts w:hint="eastAsia"/>
        </w:rPr>
        <w:t>　　图表 2025年一次性牙刷市场前景分析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2025-2031年中国一次性牙刷市场规模预测</w:t>
      </w:r>
      <w:r>
        <w:rPr>
          <w:rFonts w:hint="eastAsia"/>
        </w:rPr>
        <w:br/>
      </w:r>
      <w:r>
        <w:rPr>
          <w:rFonts w:hint="eastAsia"/>
        </w:rPr>
        <w:t>　　图表 2025年一次性牙刷发展趋势预测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4932f97cd464d" w:history="1">
        <w:r>
          <w:rPr>
            <w:rStyle w:val="Hyperlink"/>
          </w:rPr>
          <w:t>中国一次性牙刷行业发展研究与前景分析报告（2025-2031年）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4932f97cd464d" w:history="1">
        <w:r>
          <w:rPr>
            <w:rStyle w:val="Hyperlink"/>
          </w:rPr>
          <w:t>https://www.20087.com/1/81/YiCiXingYaShuaFaZhanQianJingFenXi.html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热点：全自动牙刷、一次性牙刷可以重复使用吗、医用牙刷、一次性牙刷哪里有卖、一次性牙膏、一次性牙刷生产厂家、一次性牙刷的好处和坏处、一次性牙刷只能用一次吗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a18e7f5b44479" w:history="1">
      <w:r>
        <w:rPr>
          <w:rStyle w:val="Hyperlink"/>
        </w:rPr>
        <w:t>中国一次性牙刷行业发展研究与前景分析报告（2025-2031年）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CiXingYaShuaFaZhanQianJingFenXi.html" TargetMode="External" Id="R1774932f97cd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CiXingYaShuaFaZhanQianJingFenXi.html" TargetMode="External" Id="Rb7ca18e7f5b4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2024-12-08T07:14:50Z</dcterms:created>
  <dcterms:modified xsi:type="dcterms:W3CDTF">2024-12-08T08:14:50Z</dcterms:modified>
  <dc:subject>中国一次性牙刷行业发展研究与前景分析报告（2025-2031年）</dc:subject>
  <dc:title>中国一次性牙刷行业发展研究与前景分析报告（2025-2031年）</dc:title>
  <cp:keywords>中国一次性牙刷行业发展研究与前景分析报告（2025-2031年）</cp:keywords>
  <dc:description>中国一次性牙刷行业发展研究与前景分析报告（2025-2031年）</dc:description>
</cp:coreProperties>
</file>