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cb2ff743b4a7a" w:history="1">
              <w:r>
                <w:rPr>
                  <w:rStyle w:val="Hyperlink"/>
                </w:rPr>
                <w:t>全球与中国便携式紫外线消毒器行业研究分析及发展趋势报告（2025-2031年）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cb2ff743b4a7a" w:history="1">
              <w:r>
                <w:rPr>
                  <w:rStyle w:val="Hyperlink"/>
                </w:rPr>
                <w:t>全球与中国便携式紫外线消毒器行业研究分析及发展趋势报告（2025-2031年）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cb2ff743b4a7a" w:history="1">
                <w:r>
                  <w:rPr>
                    <w:rStyle w:val="Hyperlink"/>
                  </w:rPr>
                  <w:t>https://www.20087.com/1/11/BianXieShiZiWaiXianXiaoDuQiFaZhanQuShi.html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紫外线消毒器是一种利用紫外线杀菌原理的小型消毒设备，适用于个人物品、小型空间的消毒。目前，这类产品种类繁多，从手持式到桌面式的便携式消毒器都有所覆盖。随着公众健康意识的提高，特别是经历了COVID-19疫情之后，便携式紫外线消毒器的需求显著增加。产品设计也在不断进步，例如增加了定时功能、自动关闭功能等，以提高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便携式紫外线消毒器的发展将更加注重产品的便携性、安全性和智能化。一方面，随着材料科学的进步，产品的体积将进一步缩小，重量减轻，便于携带。另一方面，随着技术的进步，产品将集成更多安全防护措施，比如人体感应、过热保护等，确保使用者的安全。此外，随着物联网技术的应用，便携式紫外线消毒器将实现远程控制和状态监控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cb2ff743b4a7a" w:history="1">
        <w:r>
          <w:rPr>
            <w:rStyle w:val="Hyperlink"/>
          </w:rPr>
          <w:t>全球与中国便携式紫外线消毒器行业研究分析及发展趋势报告（2025-2031年）</w:t>
        </w:r>
      </w:hyperlink>
      <w:r>
        <w:rPr>
          <w:rFonts w:hint="eastAsia"/>
        </w:rPr>
        <w:t>》系统研究了便携式紫外线消毒器行业的市场运行态势，并对未来发展趋势进行了科学预测。报告包括行业基础知识、国内外环境分析、运行数据解读及产业链梳理，同时探讨了便携式紫外线消毒器市场竞争格局与重点企业的表现。基于对便携式紫外线消毒器行业的全面分析，报告展望了便携式紫外线消毒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中国便携式紫外线消毒器概述</w:t>
      </w:r>
      <w:r>
        <w:rPr>
          <w:rFonts w:hint="eastAsia"/>
        </w:rPr>
        <w:br/>
      </w:r>
      <w:r>
        <w:rPr>
          <w:rFonts w:hint="eastAsia"/>
        </w:rPr>
        <w:t>　　第一节 便携式紫外线消毒器行业定义</w:t>
      </w:r>
      <w:r>
        <w:rPr>
          <w:rFonts w:hint="eastAsia"/>
        </w:rPr>
        <w:br/>
      </w:r>
      <w:r>
        <w:rPr>
          <w:rFonts w:hint="eastAsia"/>
        </w:rPr>
        <w:t>　　第二节 便携式紫外线消毒器行业发展特性</w:t>
      </w:r>
      <w:r>
        <w:rPr>
          <w:rFonts w:hint="eastAsia"/>
        </w:rPr>
        <w:br/>
      </w:r>
      <w:r>
        <w:rPr>
          <w:rFonts w:hint="eastAsia"/>
        </w:rPr>
        <w:t>　　第三节 便携式紫外线消毒器产业链分析</w:t>
      </w:r>
      <w:r>
        <w:rPr>
          <w:rFonts w:hint="eastAsia"/>
        </w:rPr>
        <w:br/>
      </w:r>
      <w:r>
        <w:rPr>
          <w:rFonts w:hint="eastAsia"/>
        </w:rPr>
        <w:t>　　第四节 便携式紫外线消毒器行业生命周期分析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2024-2025年国外主要便携式紫外线消毒器市场发展概况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全球便携式紫外线消毒器市场发展分析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欧盟地区主要国家便携式紫外线消毒器市场概况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北美地区便携式紫外线消毒器市场概况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亚洲地区主要国家便携式紫外线消毒器市场概况</w:t>
      </w:r>
      <w:r>
        <w:rPr>
          <w:rFonts w:hint="eastAsia"/>
        </w:rPr>
        <w:br/>
      </w:r>
      <w:r>
        <w:rPr>
          <w:rFonts w:hint="eastAsia"/>
        </w:rPr>
        <w:t>　　第五节 全球便携式紫外线消毒器市场发展预测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2024-2025年中国便携式紫外线消毒器发展环境分析</w:t>
      </w:r>
      <w:r>
        <w:rPr>
          <w:rFonts w:hint="eastAsia"/>
        </w:rPr>
        <w:br/>
      </w:r>
      <w:r>
        <w:rPr>
          <w:rFonts w:hint="eastAsia"/>
        </w:rPr>
        <w:t>　　第一节 便携式紫外线消毒器行业经济环境分析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便携式紫外线消毒器行业相关政策、标准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便携式紫外线消毒器行业相关发展规划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中国便携式紫外线消毒器技术发展分析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当前便携式紫外线消毒器技术发展现状分析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便携式紫外线消毒器生产中需注意的问题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便携式紫外线消毒器行业主要技术发展趋势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便携式紫外线消毒器市场特性分析</w:t>
      </w:r>
      <w:r>
        <w:rPr>
          <w:rFonts w:hint="eastAsia"/>
        </w:rPr>
        <w:br/>
      </w:r>
      <w:r>
        <w:rPr>
          <w:rFonts w:hint="eastAsia"/>
        </w:rPr>
        <w:t>　　第一节 便携式紫外线消毒器行业集中度分析</w:t>
      </w:r>
      <w:r>
        <w:rPr>
          <w:rFonts w:hint="eastAsia"/>
        </w:rPr>
        <w:br/>
      </w:r>
      <w:r>
        <w:rPr>
          <w:rFonts w:hint="eastAsia"/>
        </w:rPr>
        <w:t>　　第二节 便携式紫外线消毒器行业SWOT分析</w:t>
      </w:r>
      <w:r>
        <w:rPr>
          <w:rFonts w:hint="eastAsia"/>
        </w:rPr>
        <w:br/>
      </w:r>
      <w:r>
        <w:rPr>
          <w:rFonts w:hint="eastAsia"/>
        </w:rPr>
        <w:t>　　　　一、便携式紫外线消毒器行业优势</w:t>
      </w:r>
      <w:r>
        <w:rPr>
          <w:rFonts w:hint="eastAsia"/>
        </w:rPr>
        <w:br/>
      </w:r>
      <w:r>
        <w:rPr>
          <w:rFonts w:hint="eastAsia"/>
        </w:rPr>
        <w:t>　　　　二、便携式紫外线消毒器行业劣势</w:t>
      </w:r>
      <w:r>
        <w:rPr>
          <w:rFonts w:hint="eastAsia"/>
        </w:rPr>
        <w:br/>
      </w:r>
      <w:r>
        <w:rPr>
          <w:rFonts w:hint="eastAsia"/>
        </w:rPr>
        <w:t>　　　　三、便携式紫外线消毒器行业机会</w:t>
      </w:r>
      <w:r>
        <w:rPr>
          <w:rFonts w:hint="eastAsia"/>
        </w:rPr>
        <w:br/>
      </w:r>
      <w:r>
        <w:rPr>
          <w:rFonts w:hint="eastAsia"/>
        </w:rPr>
        <w:t>　　　　四、便携式紫外线消毒器行业风险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中国便携式紫外线消毒器发展现状</w:t>
      </w:r>
      <w:r>
        <w:rPr>
          <w:rFonts w:hint="eastAsia"/>
        </w:rPr>
        <w:br/>
      </w:r>
      <w:r>
        <w:rPr>
          <w:rFonts w:hint="eastAsia"/>
        </w:rPr>
        <w:t>　　第一节 中国便携式紫外线消毒器市场现状分析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中国便携式紫外线消毒器行业产量情况分析及预测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一、便携式紫外线消毒器总体产能规模</w:t>
      </w:r>
      <w:r>
        <w:rPr>
          <w:rFonts w:hint="eastAsia"/>
        </w:rPr>
        <w:br/>
      </w:r>
      <w:r>
        <w:rPr>
          <w:rFonts w:hint="eastAsia"/>
        </w:rPr>
        <w:t>　　　　二、便携式紫外线消毒器生产区域分布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三、2020-2025年中国便携式紫外线消毒器产量统计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四、2025-2031年中国便携式紫外线消毒器产量预测</w:t>
      </w:r>
      <w:r>
        <w:rPr>
          <w:rFonts w:hint="eastAsia"/>
        </w:rPr>
        <w:br/>
      </w:r>
      <w:r>
        <w:rPr>
          <w:rFonts w:hint="eastAsia"/>
        </w:rPr>
        <w:t>　　第三节 中国便携式紫外线消毒器市场需求分析及预测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一、中国便携式紫外线消毒器市场需求特点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二、2020-2025年中国便携式紫外线消毒器市场需求量统计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三、2025-2031年中国便携式紫外线消毒器市场需求量预测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中国便携式紫外线消毒器价格趋势分析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一、2020-2025年中国便携式紫外线消毒器市场价格趋势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二、2025-2031年中国便携式紫外线消毒器市场价格走势预测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2020-2025年便携式紫外线消毒器行业经济运行状况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2020-2025年中国便携式紫外线消毒器行业盈利能力分析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2020-2025年中国便携式紫外线消毒器行业发展能力分析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2020-2025年便携式紫外线消毒器行业偿债能力分析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2020-2025年便携式紫外线消毒器制造企业数量分析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便携式紫外线消毒器行业上、下游市场分析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便携式紫外线消毒器行业上游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便携式紫外线消毒器行业下游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中国便携式紫外线消毒器行业重点地区发展分析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便携式紫外线消毒器行业重点区域市场结构调研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**地区便携式紫外线消毒器市场发展分析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**地区便携式紫外线消毒器市场发展分析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**地区便携式紫外线消毒器市场发展分析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**地区便携式紫外线消毒器市场发展分析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**地区便携式紫外线消毒器市场发展分析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2020-2025年中国便携式紫外线消毒器进出口分析</w:t>
      </w:r>
      <w:r>
        <w:rPr>
          <w:rFonts w:hint="eastAsia"/>
        </w:rPr>
        <w:br/>
      </w:r>
      <w:r>
        <w:rPr>
          <w:rFonts w:hint="eastAsia"/>
        </w:rPr>
        <w:t>　　第一节 便携式紫外线消毒器进口情况分析</w:t>
      </w:r>
      <w:r>
        <w:rPr>
          <w:rFonts w:hint="eastAsia"/>
        </w:rPr>
        <w:br/>
      </w:r>
      <w:r>
        <w:rPr>
          <w:rFonts w:hint="eastAsia"/>
        </w:rPr>
        <w:t>　　第二节 便携式紫外线消毒器出口情况分析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影响便携式紫外线消毒器进出口因素分析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便携式紫外线消毒器行业重点企业竞争力分析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三、企业便携式紫外线消毒器经营状况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三、企业便携式紫外线消毒器经营状况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三、企业便携式紫外线消毒器经营状况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三、企业便携式紫外线消毒器经营状况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三、企业便携式紫外线消毒器经营状况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三、企业便携式紫外线消毒器经营状况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便携式紫外线消毒器行业企业经营策略研究分析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便携式紫外线消毒器企业多样化经营策略分析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一、便携式紫外线消毒器企业多样化经营情况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二、现行便携式紫外线消毒器行业多样化经营的方向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大型便携式紫外线消毒器企业集团未来发展策略分析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对中小便携式紫外线消毒器企业生产经营的建议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便携式紫外线消毒器行业投资风险预警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影响便携式紫外线消毒器行业发展的主要因素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一、2025年影响便携式紫外线消毒器行业运行的有利因素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二、2025年影响便携式紫外线消毒器行业运行的稳定因素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三、2025年影响便携式紫外线消毒器行业运行的不利因素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四、2025年中国便携式紫外线消毒器行业发展面临的挑战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五、2025年中国便携式紫外线消毒器行业发展面临的机遇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便携式紫外线消毒器行业投资风险预警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一、便携式紫外线消毒器行业市场风险预测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二、便携式紫外线消毒器行业政策风险预测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三、便携式紫外线消毒器行业经营风险预测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四、便携式紫外线消毒器行业技术风险预测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五、便携式紫外线消毒器行业竞争风险预测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六、便携式紫外线消毒器行业其他风险预测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便携式紫外线消毒器投资建议</w:t>
      </w:r>
      <w:r>
        <w:rPr>
          <w:rFonts w:hint="eastAsia"/>
        </w:rPr>
        <w:br/>
      </w:r>
      <w:r>
        <w:rPr>
          <w:rFonts w:hint="eastAsia"/>
        </w:rPr>
        <w:t>　　第一节 2025年便携式紫外线消毒器市场前景分析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2025年便携式紫外线消毒器发展趋势预测</w:t>
      </w:r>
      <w:r>
        <w:rPr>
          <w:rFonts w:hint="eastAsia"/>
        </w:rPr>
        <w:br/>
      </w:r>
      <w:r>
        <w:rPr>
          <w:rFonts w:hint="eastAsia"/>
        </w:rPr>
        <w:t>　　第三节 便携式紫外线消毒器行业投资进入壁垒分析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便携式紫外线消毒器行业类别</w:t>
      </w:r>
      <w:r>
        <w:rPr>
          <w:rFonts w:hint="eastAsia"/>
        </w:rPr>
        <w:br/>
      </w:r>
      <w:r>
        <w:rPr>
          <w:rFonts w:hint="eastAsia"/>
        </w:rPr>
        <w:t>　　图表 便携式紫外线消毒器行业产业链调研</w:t>
      </w:r>
      <w:r>
        <w:rPr>
          <w:rFonts w:hint="eastAsia"/>
        </w:rPr>
        <w:br/>
      </w:r>
      <w:r>
        <w:rPr>
          <w:rFonts w:hint="eastAsia"/>
        </w:rPr>
        <w:t>　　图表 便携式紫外线消毒器行业现状</w:t>
      </w:r>
      <w:r>
        <w:rPr>
          <w:rFonts w:hint="eastAsia"/>
        </w:rPr>
        <w:br/>
      </w:r>
      <w:r>
        <w:rPr>
          <w:rFonts w:hint="eastAsia"/>
        </w:rPr>
        <w:t>　　图表 便携式紫外线消毒器行业标准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2019-2024年中国便携式紫外线消毒器行业市场规模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2024年中国便携式紫外线消毒器行业产能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2019-2024年中国便携式紫外线消毒器行业产量统计</w:t>
      </w:r>
      <w:r>
        <w:rPr>
          <w:rFonts w:hint="eastAsia"/>
        </w:rPr>
        <w:br/>
      </w:r>
      <w:r>
        <w:rPr>
          <w:rFonts w:hint="eastAsia"/>
        </w:rPr>
        <w:t>　　图表 便携式紫外线消毒器行业动态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2019-2024年中国便携式紫外线消毒器市场需求量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2024年中国便携式紫外线消毒器行业需求区域调研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2019-2024年中国便携式紫外线消毒器行情</w:t>
      </w:r>
      <w:r>
        <w:rPr>
          <w:rFonts w:hint="eastAsia"/>
        </w:rPr>
        <w:br/>
      </w:r>
      <w:r>
        <w:rPr>
          <w:rFonts w:hint="eastAsia"/>
        </w:rPr>
        <w:t>　　图表 2019-2024年中国便携式紫外线消毒器价格走势图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2019-2024年中国便携式紫外线消毒器行业销售收入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2019-2024年中国便携式紫外线消毒器行业盈利情况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2019-2024年中国便携式紫外线消毒器行业利润总额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2019-2024年中国便携式紫外线消毒器进口统计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2019-2024年中国便携式紫外线消毒器出口统计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2019-2024年中国便携式紫外线消毒器行业企业数量统计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**地区便携式紫外线消毒器市场规模</w:t>
      </w:r>
      <w:r>
        <w:rPr>
          <w:rFonts w:hint="eastAsia"/>
        </w:rPr>
        <w:br/>
      </w:r>
      <w:r>
        <w:rPr>
          <w:rFonts w:hint="eastAsia"/>
        </w:rPr>
        <w:t>　　图表 **地区便携式紫外线消毒器行业市场需求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**地区便携式紫外线消毒器市场调研</w:t>
      </w:r>
      <w:r>
        <w:rPr>
          <w:rFonts w:hint="eastAsia"/>
        </w:rPr>
        <w:br/>
      </w:r>
      <w:r>
        <w:rPr>
          <w:rFonts w:hint="eastAsia"/>
        </w:rPr>
        <w:t>　　图表 **地区便携式紫外线消毒器行业市场需求分析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**地区便携式紫外线消毒器市场规模</w:t>
      </w:r>
      <w:r>
        <w:rPr>
          <w:rFonts w:hint="eastAsia"/>
        </w:rPr>
        <w:br/>
      </w:r>
      <w:r>
        <w:rPr>
          <w:rFonts w:hint="eastAsia"/>
        </w:rPr>
        <w:t>　　图表 **地区便携式紫外线消毒器行业市场需求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**地区便携式紫外线消毒器市场调研</w:t>
      </w:r>
      <w:r>
        <w:rPr>
          <w:rFonts w:hint="eastAsia"/>
        </w:rPr>
        <w:br/>
      </w:r>
      <w:r>
        <w:rPr>
          <w:rFonts w:hint="eastAsia"/>
        </w:rPr>
        <w:t>　　图表 **地区便携式紫外线消毒器行业市场需求分析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便携式紫外线消毒器行业竞争对手分析</w:t>
      </w:r>
      <w:r>
        <w:rPr>
          <w:rFonts w:hint="eastAsia"/>
        </w:rPr>
        <w:br/>
      </w:r>
      <w:r>
        <w:rPr>
          <w:rFonts w:hint="eastAsia"/>
        </w:rPr>
        <w:t>　　图表 便携式紫外线消毒器重点企业（一）基本信息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便携式紫外线消毒器重点企业（一）经营情况分析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便携式紫外线消毒器重点企业（一）主要经济指标情况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便携式紫外线消毒器重点企业（一）盈利能力情况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便携式紫外线消毒器重点企业（一）偿债能力情况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便携式紫外线消毒器重点企业（一）运营能力情况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便携式紫外线消毒器重点企业（一）成长能力情况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便携式紫外线消毒器重点企业（二）基本信息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便携式紫外线消毒器重点企业（二）经营情况分析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便携式紫外线消毒器重点企业（二）主要经济指标情况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便携式紫外线消毒器重点企业（二）盈利能力情况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便携式紫外线消毒器重点企业（二）偿债能力情况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便携式紫外线消毒器重点企业（二）运营能力情况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便携式紫外线消毒器重点企业（二）成长能力情况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便携式紫外线消毒器重点企业（三）基本信息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便携式紫外线消毒器重点企业（三）经营情况分析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便携式紫外线消毒器重点企业（三）主要经济指标情况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便携式紫外线消毒器重点企业（三）盈利能力情况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便携式紫外线消毒器重点企业（三）偿债能力情况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便携式紫外线消毒器重点企业（三）运营能力情况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便携式紫外线消毒器重点企业（三）成长能力情况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2025-2031年中国便携式紫外线消毒器行业产能预测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2025-2031年中国便携式紫外线消毒器行业产量预测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2025-2031年中国便携式紫外线消毒器市场需求预测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2025-2031年中国便携式紫外线消毒器行业市场规模预测</w:t>
      </w:r>
      <w:r>
        <w:rPr>
          <w:rFonts w:hint="eastAsia"/>
        </w:rPr>
        <w:br/>
      </w:r>
      <w:r>
        <w:rPr>
          <w:rFonts w:hint="eastAsia"/>
        </w:rPr>
        <w:t>　　图表 便携式紫外线消毒器行业准入条件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2025-2031年中国便携式紫外线消毒器行业信息化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2025-2031年中国便携式紫外线消毒器行业风险分析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2025-2031年中国便携式紫外线消毒器行业发展趋势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2025-2031年中国便携式紫外线消毒器市场前景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cb2ff743b4a7a" w:history="1">
        <w:r>
          <w:rPr>
            <w:rStyle w:val="Hyperlink"/>
          </w:rPr>
          <w:t>全球与中国便携式紫外线消毒器行业研究分析及发展趋势报告（2025-2031年）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cb2ff743b4a7a" w:history="1">
        <w:r>
          <w:rPr>
            <w:rStyle w:val="Hyperlink"/>
          </w:rPr>
          <w:t>https://www.20087.com/1/11/BianXieShiZiWaiXianXiaoDuQiFaZhanQuShi.html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消毒灯多少钱一个、便携式紫外线消毒器怎么用、紫外线消毒器对人体有伤害吗、便携式紫外线消毒器怎么使用、紫外线消毒灯品牌十大排名、便携式紫外线消毒灯对人体的伤害、紫外线伤害眼睛怎么治疗、便携式紫外线消毒棒有用吗、管道式紫外线消毒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6d0e5d12040d8" w:history="1">
      <w:r>
        <w:rPr>
          <w:rStyle w:val="Hyperlink"/>
        </w:rPr>
        <w:t>全球与中国便携式紫外线消毒器行业研究分析及发展趋势报告（2025-2031年）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BianXieShiZiWaiXianXiaoDuQiFaZhanQuShi.html" TargetMode="External" Id="R26bcb2ff743b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BianXieShiZiWaiXianXiaoDuQiFaZhanQuShi.html" TargetMode="External" Id="R6b16d0e5d120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2025-02-02T05:08:00Z</dcterms:created>
  <dcterms:modified xsi:type="dcterms:W3CDTF">2025-02-02T06:08:00Z</dcterms:modified>
  <dc:subject>全球与中国便携式紫外线消毒器行业研究分析及发展趋势报告（2025-2031年）</dc:subject>
  <dc:title>全球与中国便携式紫外线消毒器行业研究分析及发展趋势报告（2025-2031年）</dc:title>
  <cp:keywords>全球与中国便携式紫外线消毒器行业研究分析及发展趋势报告（2025-2031年）</cp:keywords>
  <dc:description>全球与中国便携式紫外线消毒器行业研究分析及发展趋势报告（2025-2031年）</dc:description>
</cp:coreProperties>
</file>