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8a7ac8af54352" w:history="1">
              <w:r>
                <w:rPr>
                  <w:rStyle w:val="Hyperlink"/>
                </w:rPr>
                <w:t>全球与中国便携式露营装备市场调研及前景趋势报告（2025-2031年）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8a7ac8af54352" w:history="1">
              <w:r>
                <w:rPr>
                  <w:rStyle w:val="Hyperlink"/>
                </w:rPr>
                <w:t>全球与中国便携式露营装备市场调研及前景趋势报告（2025-2031年）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8a7ac8af54352" w:history="1">
                <w:r>
                  <w:rPr>
                    <w:rStyle w:val="Hyperlink"/>
                  </w:rPr>
                  <w:t>https://www.20087.com/1/71/BianXieShiLuYingZhuangBeiHangYeQuShi.html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露营装备是专门为户外露营设计的轻便、易于携带的装备，包括帐篷、睡袋、便携炉具等。随着人们生活方式的变化和户外运动的普及，便携式露营装备市场近年来呈现快速增长态势。目前，便携式露营装备不仅注重轻量化设计，还强调产品的耐用性和多功能性。例如，一些新型帐篷采用了高强度轻质材料，既保证了稳固性又减轻了重量；便携式炉具则在体积减小的同时提高了燃烧效率。</w:t>
      </w:r>
      <w:r>
        <w:rPr>
          <w:rFonts w:hint="eastAsia"/>
        </w:rPr>
        <w:br/>
      </w:r>
      <w:r>
        <w:rPr>
          <w:rFonts w:hint="eastAsia"/>
        </w:rPr>
        <w:t>　　未来，便携式露营装备将更加注重可持续性和智能化。一方面，随着消费者对环保意识的提高，便携式露营装备将采用更多可再生材料和环保设计，减少对环境的影响。另一方面，随着物联网技术的应用，便携式露营装备将更加智能化，如可通过智能手机控制的智能帐篷、具备GPS定位功能的睡袋等。此外，随着露营文化的进一步普及，便携式露营装备将更加注重个性化设计，以满足不同用户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8a7ac8af54352" w:history="1">
        <w:r>
          <w:rPr>
            <w:rStyle w:val="Hyperlink"/>
          </w:rPr>
          <w:t>全球与中国便携式露营装备市场调研及前景趋势报告（2025-2031年）</w:t>
        </w:r>
      </w:hyperlink>
      <w:r>
        <w:rPr>
          <w:rFonts w:hint="eastAsia"/>
        </w:rPr>
        <w:t>》基于国家统计局、相关行业协会的详实数据，结合行业一手调研资料，系统分析了便携式露营装备行业的市场规模、竞争格局及技术发展现状。报告详细梳理了便携式露营装备产业链结构、区域分布特征及便携式露营装备市场需求变化，重点评估了便携式露营装备重点企业的市场表现与战略布局。通过对政策环境、技术创新方向及消费趋势的分析，科学预测了便携式露营装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中国便携式露营装备概述</w:t>
      </w:r>
      <w:r>
        <w:rPr>
          <w:rFonts w:hint="eastAsia"/>
        </w:rPr>
        <w:br/>
      </w:r>
      <w:r>
        <w:rPr>
          <w:rFonts w:hint="eastAsia"/>
        </w:rPr>
        <w:t>　　第一节 便携式露营装备行业定义</w:t>
      </w:r>
      <w:r>
        <w:rPr>
          <w:rFonts w:hint="eastAsia"/>
        </w:rPr>
        <w:br/>
      </w:r>
      <w:r>
        <w:rPr>
          <w:rFonts w:hint="eastAsia"/>
        </w:rPr>
        <w:t>　　第二节 便携式露营装备行业发展特性</w:t>
      </w:r>
      <w:r>
        <w:rPr>
          <w:rFonts w:hint="eastAsia"/>
        </w:rPr>
        <w:br/>
      </w:r>
      <w:r>
        <w:rPr>
          <w:rFonts w:hint="eastAsia"/>
        </w:rPr>
        <w:t>　　第三节 便携式露营装备产业链分析</w:t>
      </w:r>
      <w:r>
        <w:rPr>
          <w:rFonts w:hint="eastAsia"/>
        </w:rPr>
        <w:br/>
      </w:r>
      <w:r>
        <w:rPr>
          <w:rFonts w:hint="eastAsia"/>
        </w:rPr>
        <w:t>　　第四节 便携式露营装备行业生命周期分析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2024-2025年国外主要便携式露营装备市场发展概况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全球便携式露营装备市场发展分析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欧盟地区主要国家便携式露营装备市场概况</w:t>
      </w:r>
      <w:r>
        <w:rPr>
          <w:rFonts w:hint="eastAsia"/>
        </w:rPr>
        <w:br/>
      </w:r>
      <w:r>
        <w:rPr>
          <w:rFonts w:hint="eastAsia"/>
        </w:rPr>
        <w:t>　　第三节 北美地区便携式露营装备市场概况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亚洲地区主要国家便携式露营装备市场概况</w:t>
      </w:r>
      <w:r>
        <w:rPr>
          <w:rFonts w:hint="eastAsia"/>
        </w:rPr>
        <w:br/>
      </w:r>
      <w:r>
        <w:rPr>
          <w:rFonts w:hint="eastAsia"/>
        </w:rPr>
        <w:t>　　第五节 全球便携式露营装备市场发展预测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2024-2025年中国便携式露营装备发展环境分析</w:t>
      </w:r>
      <w:r>
        <w:rPr>
          <w:rFonts w:hint="eastAsia"/>
        </w:rPr>
        <w:br/>
      </w:r>
      <w:r>
        <w:rPr>
          <w:rFonts w:hint="eastAsia"/>
        </w:rPr>
        <w:t>　　第一节 便携式露营装备行业经济环境分析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便携式露营装备行业相关政策、标准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便携式露营装备行业相关发展规划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中国便携式露营装备技术发展分析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当前便携式露营装备技术发展现状分析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便携式露营装备生产中需注意的问题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便携式露营装备行业主要技术发展趋势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便携式露营装备市场特性分析</w:t>
      </w:r>
      <w:r>
        <w:rPr>
          <w:rFonts w:hint="eastAsia"/>
        </w:rPr>
        <w:br/>
      </w:r>
      <w:r>
        <w:rPr>
          <w:rFonts w:hint="eastAsia"/>
        </w:rPr>
        <w:t>　　第一节 便携式露营装备行业集中度分析</w:t>
      </w:r>
      <w:r>
        <w:rPr>
          <w:rFonts w:hint="eastAsia"/>
        </w:rPr>
        <w:br/>
      </w:r>
      <w:r>
        <w:rPr>
          <w:rFonts w:hint="eastAsia"/>
        </w:rPr>
        <w:t>　　第二节 便携式露营装备行业SWOT分析</w:t>
      </w:r>
      <w:r>
        <w:rPr>
          <w:rFonts w:hint="eastAsia"/>
        </w:rPr>
        <w:br/>
      </w:r>
      <w:r>
        <w:rPr>
          <w:rFonts w:hint="eastAsia"/>
        </w:rPr>
        <w:t>　　　　一、便携式露营装备行业优势</w:t>
      </w:r>
      <w:r>
        <w:rPr>
          <w:rFonts w:hint="eastAsia"/>
        </w:rPr>
        <w:br/>
      </w:r>
      <w:r>
        <w:rPr>
          <w:rFonts w:hint="eastAsia"/>
        </w:rPr>
        <w:t>　　　　二、便携式露营装备行业劣势</w:t>
      </w:r>
      <w:r>
        <w:rPr>
          <w:rFonts w:hint="eastAsia"/>
        </w:rPr>
        <w:br/>
      </w:r>
      <w:r>
        <w:rPr>
          <w:rFonts w:hint="eastAsia"/>
        </w:rPr>
        <w:t>　　　　三、便携式露营装备行业机会</w:t>
      </w:r>
      <w:r>
        <w:rPr>
          <w:rFonts w:hint="eastAsia"/>
        </w:rPr>
        <w:br/>
      </w:r>
      <w:r>
        <w:rPr>
          <w:rFonts w:hint="eastAsia"/>
        </w:rPr>
        <w:t>　　　　四、便携式露营装备行业风险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中国便携式露营装备发展现状</w:t>
      </w:r>
      <w:r>
        <w:rPr>
          <w:rFonts w:hint="eastAsia"/>
        </w:rPr>
        <w:br/>
      </w:r>
      <w:r>
        <w:rPr>
          <w:rFonts w:hint="eastAsia"/>
        </w:rPr>
        <w:t>　　第一节 中国便携式露营装备市场现状分析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中国便携式露营装备行业产量情况分析及预测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一、便携式露营装备总体产能规模</w:t>
      </w:r>
      <w:r>
        <w:rPr>
          <w:rFonts w:hint="eastAsia"/>
        </w:rPr>
        <w:br/>
      </w:r>
      <w:r>
        <w:rPr>
          <w:rFonts w:hint="eastAsia"/>
        </w:rPr>
        <w:t>　　　　二、便携式露营装备生产区域分布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三、2020-2025年中国便携式露营装备产量统计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四、2025-2031年中国便携式露营装备产量预测</w:t>
      </w:r>
      <w:r>
        <w:rPr>
          <w:rFonts w:hint="eastAsia"/>
        </w:rPr>
        <w:br/>
      </w:r>
      <w:r>
        <w:rPr>
          <w:rFonts w:hint="eastAsia"/>
        </w:rPr>
        <w:t>　　第三节 中国便携式露营装备市场需求分析及预测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一、中国便携式露营装备市场需求特点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二、2020-2025年中国便携式露营装备市场需求量统计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三、2025-2031年中国便携式露营装备市场需求量预测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中国便携式露营装备价格趋势分析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一、2020-2025年中国便携式露营装备市场价格趋势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二、2025-2031年中国便携式露营装备市场价格走势预测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2020-2025年便携式露营装备行业经济运行状况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2020-2025年中国便携式露营装备行业盈利能力分析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2020-2025年中国便携式露营装备行业发展能力分析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2020-2025年便携式露营装备行业偿债能力分析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2020-2025年便携式露营装备制造企业数量分析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便携式露营装备行业上、下游市场分析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便携式露营装备行业上游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便携式露营装备行业下游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中国便携式露营装备行业重点地区发展分析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便携式露营装备行业重点区域市场结构调研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**地区便携式露营装备市场发展分析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**地区便携式露营装备市场发展分析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**地区便携式露营装备市场发展分析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**地区便携式露营装备市场发展分析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**地区便携式露营装备市场发展分析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2020-2025年中国便携式露营装备进出口分析</w:t>
      </w:r>
      <w:r>
        <w:rPr>
          <w:rFonts w:hint="eastAsia"/>
        </w:rPr>
        <w:br/>
      </w:r>
      <w:r>
        <w:rPr>
          <w:rFonts w:hint="eastAsia"/>
        </w:rPr>
        <w:t>　　第一节 便携式露营装备进口情况分析</w:t>
      </w:r>
      <w:r>
        <w:rPr>
          <w:rFonts w:hint="eastAsia"/>
        </w:rPr>
        <w:br/>
      </w:r>
      <w:r>
        <w:rPr>
          <w:rFonts w:hint="eastAsia"/>
        </w:rPr>
        <w:t>　　第二节 便携式露营装备出口情况分析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影响便携式露营装备进出口因素分析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便携式露营装备行业重点企业竞争力分析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三、企业便携式露营装备经营状况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三、企业便携式露营装备经营状况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三、企业便携式露营装备经营状况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三、企业便携式露营装备经营状况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三、企业便携式露营装备经营状况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三、企业便携式露营装备经营状况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便携式露营装备行业企业经营策略研究分析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便携式露营装备企业多样化经营策略分析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一、便携式露营装备企业多样化经营情况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二、现行便携式露营装备行业多样化经营的方向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大型便携式露营装备企业集团未来发展策略分析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对中小便携式露营装备企业生产经营的建议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便携式露营装备行业投资风险预警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影响便携式露营装备行业发展的主要因素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一、2025年影响便携式露营装备行业运行的有利因素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二、2025年影响便携式露营装备行业运行的稳定因素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三、2025年影响便携式露营装备行业运行的不利因素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四、2025年中国便携式露营装备行业发展面临的挑战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五、2025年中国便携式露营装备行业发展面临的机遇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便携式露营装备行业投资风险预警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一、便携式露营装备行业市场风险预测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二、便携式露营装备行业政策风险预测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三、便携式露营装备行业经营风险预测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四、便携式露营装备行业技术风险预测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五、便携式露营装备行业竞争风险预测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六、便携式露营装备行业其他风险预测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便携式露营装备投资建议</w:t>
      </w:r>
      <w:r>
        <w:rPr>
          <w:rFonts w:hint="eastAsia"/>
        </w:rPr>
        <w:br/>
      </w:r>
      <w:r>
        <w:rPr>
          <w:rFonts w:hint="eastAsia"/>
        </w:rPr>
        <w:t>　　第一节 2025年便携式露营装备市场前景分析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2025年便携式露营装备发展趋势预测</w:t>
      </w:r>
      <w:r>
        <w:rPr>
          <w:rFonts w:hint="eastAsia"/>
        </w:rPr>
        <w:br/>
      </w:r>
      <w:r>
        <w:rPr>
          <w:rFonts w:hint="eastAsia"/>
        </w:rPr>
        <w:t>　　第三节 便携式露营装备行业投资进入壁垒分析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2019-2024年中国便携式露营装备市场规模及增长情况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2019-2024年中国便携式露营装备行业产量及增长趋势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2025-2031年中国便携式露营装备行业产量预测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2019-2024年中国便携式露营装备行业市场需求及增长情况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2025-2031年中国便携式露营装备行业市场需求预测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**地区便携式露营装备市场规模及增长情况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**地区便携式露营装备行业市场需求情况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**地区便携式露营装备市场规模及增长情况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**地区便携式露营装备行业市场需求情况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2019-2024年中国便携式露营装备行业出口情况分析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便携式露营装备重点企业经营情况分析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2025年便携式露营装备行业壁垒</w:t>
      </w:r>
      <w:r>
        <w:rPr>
          <w:rFonts w:hint="eastAsia"/>
        </w:rPr>
        <w:br/>
      </w:r>
      <w:r>
        <w:rPr>
          <w:rFonts w:hint="eastAsia"/>
        </w:rPr>
        <w:t>　　图表 2025年便携式露营装备市场前景分析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2025-2031年中国便携式露营装备市场规模预测</w:t>
      </w:r>
      <w:r>
        <w:rPr>
          <w:rFonts w:hint="eastAsia"/>
        </w:rPr>
        <w:br/>
      </w:r>
      <w:r>
        <w:rPr>
          <w:rFonts w:hint="eastAsia"/>
        </w:rPr>
        <w:t>　　图表 2025年便携式露营装备发展趋势预测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8a7ac8af54352" w:history="1">
        <w:r>
          <w:rPr>
            <w:rStyle w:val="Hyperlink"/>
          </w:rPr>
          <w:t>全球与中国便携式露营装备市场调研及前景趋势报告（2025-2031年）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8a7ac8af54352" w:history="1">
        <w:r>
          <w:rPr>
            <w:rStyle w:val="Hyperlink"/>
          </w:rPr>
          <w:t>https://www.20087.com/1/71/BianXieShiLuYingZhuangBeiHangYeQuShi.html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热点：户外露营必备装备清单、便携式露营装备推荐、自驾野营装备清单、露营装备 知乎、一套户外露营装备多少钱、露营装备品牌推荐、四人露营装备打包、一套露营装备的基本清单是怎样的?、沙滩露营装备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003536b70472a" w:history="1">
      <w:r>
        <w:rPr>
          <w:rStyle w:val="Hyperlink"/>
        </w:rPr>
        <w:t>全球与中国便携式露营装备市场调研及前景趋势报告（2025-2031年）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BianXieShiLuYingZhuangBeiHangYeQuShi.html" TargetMode="External" Id="R61b8a7ac8af5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BianXieShiLuYingZhuangBeiHangYeQuShi.html" TargetMode="External" Id="R43d003536b70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2025-02-21T03:00:00Z</dcterms:created>
  <dcterms:modified xsi:type="dcterms:W3CDTF">2025-02-21T04:00:00Z</dcterms:modified>
  <dc:subject>全球与中国便携式露营装备市场调研及前景趋势报告（2025-2031年）</dc:subject>
  <dc:title>全球与中国便携式露营装备市场调研及前景趋势报告（2025-2031年）</dc:title>
  <cp:keywords>全球与中国便携式露营装备市场调研及前景趋势报告（2025-2031年）</cp:keywords>
  <dc:description>全球与中国便携式露营装备市场调研及前景趋势报告（2025-2031年）</dc:description>
</cp:coreProperties>
</file>