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c1f3790e74de9" w:history="1">
              <w:r>
                <w:rPr>
                  <w:rStyle w:val="Hyperlink"/>
                </w:rPr>
                <w:t>2024-2030年全球与中国保湿乳液行业深度调研与发展趋势预测报告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c1f3790e74de9" w:history="1">
              <w:r>
                <w:rPr>
                  <w:rStyle w:val="Hyperlink"/>
                </w:rPr>
                <w:t>2024-2030年全球与中国保湿乳液行业深度调研与发展趋势预测报告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c1f3790e74de9" w:history="1">
                <w:r>
                  <w:rPr>
                    <w:rStyle w:val="Hyperlink"/>
                  </w:rPr>
                  <w:t>https://www.20087.com/1/91/BaoShiRuYeHangYeFaZhanQuShi.html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乳液是护肤品市场中的重要组成部分，用于滋润和保护皮肤，满足不同肤质和年龄层的保湿需求。随着消费者对个人护理产品的健康和安全意识提高，天然成分和无刺激配方的保湿乳液受到青睐。现代保湿乳液研发注重科学配方，结合皮肤生理学原理，使用透明质酸、甘油等高效保湿成分，以及抗氧化剂和防晒因子，提供全面的皮肤护理。</w:t>
      </w:r>
      <w:r>
        <w:rPr>
          <w:rFonts w:hint="eastAsia"/>
        </w:rPr>
        <w:br/>
      </w:r>
      <w:r>
        <w:rPr>
          <w:rFonts w:hint="eastAsia"/>
        </w:rPr>
        <w:t>　　未来，保湿乳液将更加注重个性化和科技融合。基于皮肤基因组学和个人皮肤数据，定制化保湿乳液将能够精确匹配用户的皮肤类型和环境条件，提供最适宜的保湿方案。同时，纳米技术和生物活性肽的应用，将提高保湿成分的渗透性和功效，促进皮肤深层修复。此外，环保包装和可持续生产流程将成为品牌差异化的重要标志，满足消费者对绿色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c1f3790e74de9" w:history="1">
        <w:r>
          <w:rPr>
            <w:rStyle w:val="Hyperlink"/>
          </w:rPr>
          <w:t>2024-2030年全球与中国保湿乳液行业深度调研与发展趋势预测报告</w:t>
        </w:r>
      </w:hyperlink>
      <w:r>
        <w:rPr>
          <w:rFonts w:hint="eastAsia"/>
        </w:rPr>
        <w:t>》依托国家统计局、发改委及保湿乳液相关行业协会的详实数据，对保湿乳液行业的现状、市场需求、市场规模、产业链结构、价格变动、细分市场进行了全面调研。保湿乳液报告还详细剖析了保湿乳液市场竞争格局，重点关注了品牌影响力、市场集中度及重点企业运营情况，并在预测保湿乳液市场发展前景和发展趋势的同时，识别了保湿乳液行业潜在的风险与机遇。保湿乳液报告以专业、科学、规范的研究方法和客观、权威的分析，为保湿乳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保湿乳液行业简介</w:t>
      </w:r>
      <w:r>
        <w:rPr>
          <w:rFonts w:hint="eastAsia"/>
        </w:rPr>
        <w:br/>
      </w:r>
      <w:r>
        <w:rPr>
          <w:rFonts w:hint="eastAsia"/>
        </w:rPr>
        <w:t>　　　　1.1.1 保湿乳液行业界定及分类</w:t>
      </w:r>
      <w:r>
        <w:rPr>
          <w:rFonts w:hint="eastAsia"/>
        </w:rPr>
        <w:br/>
      </w:r>
      <w:r>
        <w:rPr>
          <w:rFonts w:hint="eastAsia"/>
        </w:rPr>
        <w:t>　　　　1.1.2 保湿乳液行业特征</w:t>
      </w:r>
      <w:r>
        <w:rPr>
          <w:rFonts w:hint="eastAsia"/>
        </w:rPr>
        <w:br/>
      </w:r>
      <w:r>
        <w:rPr>
          <w:rFonts w:hint="eastAsia"/>
        </w:rPr>
        <w:t>　　1.2 保湿乳液产品主要分类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不同种类保湿乳液价格走势（2024-2030年）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面霜</w:t>
      </w:r>
      <w:r>
        <w:rPr>
          <w:rFonts w:hint="eastAsia"/>
        </w:rPr>
        <w:br/>
      </w:r>
      <w:r>
        <w:rPr>
          <w:rFonts w:hint="eastAsia"/>
        </w:rPr>
        <w:t>　　　　1.2.3 皮肤美白霜</w:t>
      </w:r>
      <w:r>
        <w:rPr>
          <w:rFonts w:hint="eastAsia"/>
        </w:rPr>
        <w:br/>
      </w:r>
      <w:r>
        <w:rPr>
          <w:rFonts w:hint="eastAsia"/>
        </w:rPr>
        <w:t>　　　　1.2.4 抗衰老面霜</w:t>
      </w:r>
      <w:r>
        <w:rPr>
          <w:rFonts w:hint="eastAsia"/>
        </w:rPr>
        <w:br/>
      </w:r>
      <w:r>
        <w:rPr>
          <w:rFonts w:hint="eastAsia"/>
        </w:rPr>
        <w:t>　　　　1.2.5 防晒霜</w:t>
      </w:r>
      <w:r>
        <w:rPr>
          <w:rFonts w:hint="eastAsia"/>
        </w:rPr>
        <w:br/>
      </w:r>
      <w:r>
        <w:rPr>
          <w:rFonts w:hint="eastAsia"/>
        </w:rPr>
        <w:t>　　　　1.2.6 身体乳液</w:t>
      </w:r>
      <w:r>
        <w:rPr>
          <w:rFonts w:hint="eastAsia"/>
        </w:rPr>
        <w:br/>
      </w:r>
      <w:r>
        <w:rPr>
          <w:rFonts w:hint="eastAsia"/>
        </w:rPr>
        <w:t>　　　　1.2.7 大众身体护理乳液</w:t>
      </w:r>
      <w:r>
        <w:rPr>
          <w:rFonts w:hint="eastAsia"/>
        </w:rPr>
        <w:br/>
      </w:r>
      <w:r>
        <w:rPr>
          <w:rFonts w:hint="eastAsia"/>
        </w:rPr>
        <w:t>　　　　1.2.8 优质身体护理乳液</w:t>
      </w:r>
      <w:r>
        <w:rPr>
          <w:rFonts w:hint="eastAsia"/>
        </w:rPr>
        <w:br/>
      </w:r>
      <w:r>
        <w:rPr>
          <w:rFonts w:hint="eastAsia"/>
        </w:rPr>
        <w:t>　　1.3 保湿乳液主要应用领域分析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全球保湿乳液供需现状及预测（2018-2030年）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全球保湿乳液产能、产量、产能利用率及发展趋势（2018-2030年）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全球保湿乳液产量、表观消费量及发展趋势（2018-2030年）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全球保湿乳液产量、市场需求量及发展趋势（2018-2030年）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中国保湿乳液供需现状及预测（2018-2030年）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中国保湿乳液产能、产量、产能利用率及发展趋势（2018-2030年）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中国保湿乳液产量、表观消费量及发展趋势（2018-2030年）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中国保湿乳液产量、市场需求量及发展趋势（2018-2030年）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保湿乳液中国及欧美日等行业政策分析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全球与中国主要厂商保湿乳液产量、产值及竞争分析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全球市场保湿乳液主要厂商2022和2023年产量、产值及市场份额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全球市场保湿乳液主要厂商2022和2023年产量列表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全球市场保湿乳液主要厂商2022和2023年产值列表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全球市场保湿乳液主要厂商2022和2023年产品价格列表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中国市场保湿乳液主要厂商2022和2023年产量、产值及市场份额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中国市场保湿乳液主要厂商2022和2023年产量列表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中国市场保湿乳液主要厂商2022和2023年产值列表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保湿乳液厂商产地分布及商业化日期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保湿乳液行业集中度、竞争程度分析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保湿乳液行业集中度分析</w:t>
      </w:r>
      <w:r>
        <w:rPr>
          <w:rFonts w:hint="eastAsia"/>
        </w:rPr>
        <w:br/>
      </w:r>
      <w:r>
        <w:rPr>
          <w:rFonts w:hint="eastAsia"/>
        </w:rPr>
        <w:t>　　　　2.4.2 保湿乳液行业竞争程度分析</w:t>
      </w:r>
      <w:r>
        <w:rPr>
          <w:rFonts w:hint="eastAsia"/>
        </w:rPr>
        <w:br/>
      </w:r>
      <w:r>
        <w:rPr>
          <w:rFonts w:hint="eastAsia"/>
        </w:rPr>
        <w:t>　　2.5 保湿乳液全球领先企业SWOT分析</w:t>
      </w:r>
      <w:r>
        <w:rPr>
          <w:rFonts w:hint="eastAsia"/>
        </w:rPr>
        <w:br/>
      </w:r>
      <w:r>
        <w:rPr>
          <w:rFonts w:hint="eastAsia"/>
        </w:rPr>
        <w:t>　　2.6 保湿乳液中国企业SWOT分析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从生产角度分析全球主要地区保湿乳液产量、产值、市场份额、增长率及发展趋势（2018-2030年）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全球主要地区保湿乳液产量、产值及市场份额（2024-2030年）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全球主要地区保湿乳液产量及市场份额（2024-2030年）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全球主要地区保湿乳液产值及市场份额（2024-2030年）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中国市场保湿乳液2024-2030年产量、产值及增长率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美国市场保湿乳液2024-2030年产量、产值及增长率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欧洲市场保湿乳液2024-2030年产量、产值及增长率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日本市场保湿乳液2024-2030年产量、产值及增长率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东南亚市场保湿乳液2024-2030年产量、产值及增长率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印度市场保湿乳液2024-2030年产量、产值及增长率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从消费角度分析全球主要地区保湿乳液消费量、市场份额及发展趋势（2018-2030年）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全球主要地区保湿乳液消费量、市场份额及发展预测（2018-2030年）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中国市场保湿乳液2018-2030年消费量、增长率及发展预测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美国市场保湿乳液2018-2030年消费量、增长率及发展预测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欧洲市场保湿乳液2018-2030年消费量、增长率及发展预测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日本市场保湿乳液2018-2030年消费量、增长率及发展预测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东南亚市场保湿乳液2018-2030年消费量、增长率及发展预测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印度市场保湿乳液2024-2030年消费量增长率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全球与中国保湿乳液主要生产商分析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重点企业（1）保湿乳液产品规格、参数、特点及价格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重点企业（1）保湿乳液产品规格、参数及特点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重点企业（1）保湿乳液产品规格及价格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重点企业（1）保湿乳液产能、产量、产值、价格及毛利率（2018-2023年）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重点企业（2）保湿乳液产品规格、参数、特点及价格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重点企业（2）保湿乳液产品规格、参数及特点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重点企业（2）保湿乳液产品规格及价格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重点企业（2）保湿乳液产能、产量、产值、价格及毛利率（2018-2023年）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重点企业（3）保湿乳液产品规格、参数、特点及价格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重点企业（3）保湿乳液产品规格、参数及特点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重点企业（3）保湿乳液产品规格及价格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重点企业（3）保湿乳液产能、产量、产值、价格及毛利率（2018-2023年）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重点企业（4）保湿乳液产品规格、参数、特点及价格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重点企业（4）保湿乳液产品规格、参数及特点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重点企业（4）保湿乳液产品规格及价格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重点企业（4）保湿乳液产能、产量、产值、价格及毛利率（2018-2023年）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重点企业（5）保湿乳液产品规格、参数、特点及价格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重点企业（5）保湿乳液产品规格、参数及特点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重点企业（5）保湿乳液产品规格及价格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重点企业（5）保湿乳液产能、产量、产值、价格及毛利率（2018-2023年）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重点企业（6）保湿乳液产品规格、参数、特点及价格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重点企业（6）保湿乳液产品规格、参数及特点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重点企业（6）保湿乳液产品规格及价格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重点企业（6）保湿乳液产能、产量、产值、价格及毛利率（2018-2023年）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重点企业（7）保湿乳液产品规格、参数、特点及价格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重点企业（7）保湿乳液产品规格、参数及特点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重点企业（7）保湿乳液产品规格及价格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重点企业（7）保湿乳液产能、产量、产值、价格及毛利率（2018-2023年）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重点企业（8）保湿乳液产品规格、参数、特点及价格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重点企业（8）保湿乳液产品规格、参数及特点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重点企业（8）保湿乳液产品规格及价格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重点企业（8）保湿乳液产能、产量、产值、价格及毛利率（2018-2023年）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重点企业（9）保湿乳液产品规格、参数、特点及价格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重点企业（9）保湿乳液产品规格、参数及特点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重点企业（9）保湿乳液产品规格及价格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重点企业（9）保湿乳液产能、产量、产值、价格及毛利率（2018-2023年）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重点企业（10）保湿乳液产品规格、参数、特点及价格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重点企业（10）保湿乳液产品规格、参数及特点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重点企业（10）保湿乳液产品规格及价格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重点企业（10）保湿乳液产能、产量、产值、价格及毛利率（2018-2023年）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不同类型保湿乳液产量、价格、产值及市场份额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全球市场不同类型保湿乳液产量、产值及市场份额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全球市场保湿乳液不同类型保湿乳液产量及市场份额（2024-2030年）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全球市场不同类型保湿乳液产值、市场份额（2024-2030年）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全球市场不同类型保湿乳液价格走势（2024-2030年）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中国市场保湿乳液主要分类产量、产值及市场份额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中国市场保湿乳液主要分类产量及市场份额及（2024-2030年）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中国市场保湿乳液主要分类产值、市场份额（2024-2030年）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中国市场保湿乳液主要分类价格走势（2024-2030年）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保湿乳液上游原料及下游主要应用领域分析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保湿乳液产业链分析</w:t>
      </w:r>
      <w:r>
        <w:rPr>
          <w:rFonts w:hint="eastAsia"/>
        </w:rPr>
        <w:br/>
      </w:r>
      <w:r>
        <w:rPr>
          <w:rFonts w:hint="eastAsia"/>
        </w:rPr>
        <w:t>　　7.2 保湿乳液产业上游供应分析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全球市场保湿乳液下游主要应用领域消费量、市场份额及增长率（2024-2030年）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中国市场保湿乳液主要应用领域消费量、市场份额及增长率（2024-2030年）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中国市场保湿乳液产量、消费量、进出口分析及未来趋势（2018-2030年）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中国市场保湿乳液产量、消费量、进出口分析及未来趋势（2018-2030年）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中国市场保湿乳液进出口贸易趋势</w:t>
      </w:r>
      <w:r>
        <w:rPr>
          <w:rFonts w:hint="eastAsia"/>
        </w:rPr>
        <w:br/>
      </w:r>
      <w:r>
        <w:rPr>
          <w:rFonts w:hint="eastAsia"/>
        </w:rPr>
        <w:t>　　8.3 中国市场保湿乳液主要进口来源</w:t>
      </w:r>
      <w:r>
        <w:rPr>
          <w:rFonts w:hint="eastAsia"/>
        </w:rPr>
        <w:br/>
      </w:r>
      <w:r>
        <w:rPr>
          <w:rFonts w:hint="eastAsia"/>
        </w:rPr>
        <w:t>　　8.4 中国市场保湿乳液主要出口目的地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中国市场保湿乳液主要地区分布</w:t>
      </w:r>
      <w:r>
        <w:rPr>
          <w:rFonts w:hint="eastAsia"/>
        </w:rPr>
        <w:br/>
      </w:r>
      <w:r>
        <w:rPr>
          <w:rFonts w:hint="eastAsia"/>
        </w:rPr>
        <w:t>　　9.1 中国保湿乳液生产地区分布</w:t>
      </w:r>
      <w:r>
        <w:rPr>
          <w:rFonts w:hint="eastAsia"/>
        </w:rPr>
        <w:br/>
      </w:r>
      <w:r>
        <w:rPr>
          <w:rFonts w:hint="eastAsia"/>
        </w:rPr>
        <w:t>　　9.2 中国保湿乳液消费地区分布</w:t>
      </w:r>
      <w:r>
        <w:rPr>
          <w:rFonts w:hint="eastAsia"/>
        </w:rPr>
        <w:br/>
      </w:r>
      <w:r>
        <w:rPr>
          <w:rFonts w:hint="eastAsia"/>
        </w:rPr>
        <w:t>　　9.3 中国保湿乳液市场集中度及发展趋势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保湿乳液技术及相关行业技术发展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保湿乳液销售渠道分析及建议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国内市场保湿乳液销售渠道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国内市场保湿乳液未来销售模式及销售渠道的趋势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企业海外保湿乳液销售渠道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欧美日等地区保湿乳液销售渠道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欧美日等地区保湿乳液未来销售模式及销售渠道的趋势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保湿乳液销售/营销策略建议</w:t>
      </w:r>
      <w:r>
        <w:rPr>
          <w:rFonts w:hint="eastAsia"/>
        </w:rPr>
        <w:br/>
      </w:r>
      <w:r>
        <w:rPr>
          <w:rFonts w:hint="eastAsia"/>
        </w:rPr>
        <w:t>　　　　12.3.1 保湿乳液产品市场定位及目标消费者分析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保湿乳液产品图片</w:t>
      </w:r>
      <w:r>
        <w:rPr>
          <w:rFonts w:hint="eastAsia"/>
        </w:rPr>
        <w:br/>
      </w:r>
      <w:r>
        <w:rPr>
          <w:rFonts w:hint="eastAsia"/>
        </w:rPr>
        <w:t>　　表 保湿乳液产品分类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2023年全球不同种类保湿乳液产量市场份额</w:t>
      </w:r>
      <w:r>
        <w:rPr>
          <w:rFonts w:hint="eastAsia"/>
        </w:rPr>
        <w:br/>
      </w:r>
      <w:r>
        <w:rPr>
          <w:rFonts w:hint="eastAsia"/>
        </w:rPr>
        <w:t>　　表 不同种类保湿乳液价格列表及趋势（2024-2030年）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面霜产品图片</w:t>
      </w:r>
      <w:r>
        <w:rPr>
          <w:rFonts w:hint="eastAsia"/>
        </w:rPr>
        <w:br/>
      </w:r>
      <w:r>
        <w:rPr>
          <w:rFonts w:hint="eastAsia"/>
        </w:rPr>
        <w:t>　　图 皮肤美白霜产品图片</w:t>
      </w:r>
      <w:r>
        <w:rPr>
          <w:rFonts w:hint="eastAsia"/>
        </w:rPr>
        <w:br/>
      </w:r>
      <w:r>
        <w:rPr>
          <w:rFonts w:hint="eastAsia"/>
        </w:rPr>
        <w:t>　　图 抗衰老面霜产品图片</w:t>
      </w:r>
      <w:r>
        <w:rPr>
          <w:rFonts w:hint="eastAsia"/>
        </w:rPr>
        <w:br/>
      </w:r>
      <w:r>
        <w:rPr>
          <w:rFonts w:hint="eastAsia"/>
        </w:rPr>
        <w:t>　　图 防晒霜产品图片</w:t>
      </w:r>
      <w:r>
        <w:rPr>
          <w:rFonts w:hint="eastAsia"/>
        </w:rPr>
        <w:br/>
      </w:r>
      <w:r>
        <w:rPr>
          <w:rFonts w:hint="eastAsia"/>
        </w:rPr>
        <w:t>　　图 身体乳液产品图片</w:t>
      </w:r>
      <w:r>
        <w:rPr>
          <w:rFonts w:hint="eastAsia"/>
        </w:rPr>
        <w:br/>
      </w:r>
      <w:r>
        <w:rPr>
          <w:rFonts w:hint="eastAsia"/>
        </w:rPr>
        <w:t>　　图 大众身体护理乳液产品图片</w:t>
      </w:r>
      <w:r>
        <w:rPr>
          <w:rFonts w:hint="eastAsia"/>
        </w:rPr>
        <w:br/>
      </w:r>
      <w:r>
        <w:rPr>
          <w:rFonts w:hint="eastAsia"/>
        </w:rPr>
        <w:t>　　图 优质身体护理乳液产品图片</w:t>
      </w:r>
      <w:r>
        <w:rPr>
          <w:rFonts w:hint="eastAsia"/>
        </w:rPr>
        <w:br/>
      </w:r>
      <w:r>
        <w:rPr>
          <w:rFonts w:hint="eastAsia"/>
        </w:rPr>
        <w:t>　　表 保湿乳液主要应用领域表</w:t>
      </w:r>
      <w:r>
        <w:rPr>
          <w:rFonts w:hint="eastAsia"/>
        </w:rPr>
        <w:br/>
      </w:r>
      <w:r>
        <w:rPr>
          <w:rFonts w:hint="eastAsia"/>
        </w:rPr>
        <w:t>　　图 全球2023年保湿乳液不同应用领域消费量市场份额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全球市场保湿乳液产量（千瓶）及增长率（2024-2030年）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全球市场保湿乳液产值（万元）及增长率（2024-2030年）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中国市场保湿乳液产量（千瓶）、增长率及发展趋势（2018-2030年）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中国市场保湿乳液产值（万元）、增长率及未来发展趋势（2018-2030年）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全球保湿乳液产能（千瓶）、产量（千瓶）、产能利用率及发展趋势（2018-2030年）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全球保湿乳液产量（千瓶）、表观消费量及发展趋势（2018-2030年）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全球保湿乳液产量（千瓶）、市场需求量及发展趋势（2018-2030年）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中国保湿乳液产能（千瓶）、产量（千瓶）、产能利用率及发展趋势（2018-2030年）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中国保湿乳液产量（千瓶）、表观消费量及发展趋势（2018-2030年）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中国保湿乳液产量（千瓶）、市场需求量及发展趋势（2018-2030年）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全球市场保湿乳液主要厂商2022和2023年产量（千瓶）列表</w:t>
      </w:r>
      <w:r>
        <w:rPr>
          <w:rFonts w:hint="eastAsia"/>
        </w:rPr>
        <w:br/>
      </w:r>
      <w:r>
        <w:rPr>
          <w:rFonts w:hint="eastAsia"/>
        </w:rPr>
        <w:t>　　表 全球市场保湿乳液主要厂商2022和2023年产量市场份额列表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全球市场保湿乳液主要厂商2023年产量市场份额列表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全球市场保湿乳液主要厂商2022年产量市场份额列表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全球市场保湿乳液主要厂商2022和2023年产值（万元）列表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全球市场保湿乳液主要厂商2022和2023年产值市场份额列表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全球市场保湿乳液主要厂商2023年产值市场份额列表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全球市场保湿乳液主要厂商2022年产值市场份额列表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全球市场保湿乳液主要厂商2022和2023年产品价格列表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中国市场保湿乳液主要厂商2022和2023年产量（千瓶）列表</w:t>
      </w:r>
      <w:r>
        <w:rPr>
          <w:rFonts w:hint="eastAsia"/>
        </w:rPr>
        <w:br/>
      </w:r>
      <w:r>
        <w:rPr>
          <w:rFonts w:hint="eastAsia"/>
        </w:rPr>
        <w:t>　　表 中国市场保湿乳液主要厂商2022和2023年产量市场份额列表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中国市场保湿乳液主要厂商2023年产量市场份额列表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中国市场保湿乳液主要厂商2022年产量市场份额列表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中国市场保湿乳液主要厂商2022和2023年产值（万元）列表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中国市场保湿乳液主要厂商2022和2023年产值市场份额列表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中国市场保湿乳液主要厂商2023年产值市场份额列表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中国市场保湿乳液主要厂商2022年产值市场份额列表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保湿乳液厂商产地分布及商业化日期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保湿乳液全球领先企业SWOT分析</w:t>
      </w:r>
      <w:r>
        <w:rPr>
          <w:rFonts w:hint="eastAsia"/>
        </w:rPr>
        <w:br/>
      </w:r>
      <w:r>
        <w:rPr>
          <w:rFonts w:hint="eastAsia"/>
        </w:rPr>
        <w:t>　　表 保湿乳液中国企业SWOT分析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全球主要地区保湿乳液2024-2030年产量（千瓶）列表</w:t>
      </w:r>
      <w:r>
        <w:rPr>
          <w:rFonts w:hint="eastAsia"/>
        </w:rPr>
        <w:br/>
      </w:r>
      <w:r>
        <w:rPr>
          <w:rFonts w:hint="eastAsia"/>
        </w:rPr>
        <w:t>　　图 全球主要地区保湿乳液2024-2030年产量市场份额列表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全球主要地区保湿乳液2023年产量市场份额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全球主要地区保湿乳液2024-2030年产值（万元）列表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全球主要地区保湿乳液2024-2030年产值市场份额列表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全球主要地区保湿乳液2023年产值市场份额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中国市场保湿乳液2024-2030年产量（千瓶）及增长率</w:t>
      </w:r>
      <w:r>
        <w:rPr>
          <w:rFonts w:hint="eastAsia"/>
        </w:rPr>
        <w:br/>
      </w:r>
      <w:r>
        <w:rPr>
          <w:rFonts w:hint="eastAsia"/>
        </w:rPr>
        <w:t>　　图 中国市场保湿乳液2024-2030年产值（万元）及增长率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美国市场保湿乳液2024-2030年产量（千瓶）及增长率</w:t>
      </w:r>
      <w:r>
        <w:rPr>
          <w:rFonts w:hint="eastAsia"/>
        </w:rPr>
        <w:br/>
      </w:r>
      <w:r>
        <w:rPr>
          <w:rFonts w:hint="eastAsia"/>
        </w:rPr>
        <w:t>　　图 美国市场保湿乳液2024-2030年产值（万元）及增长率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欧洲市场保湿乳液2024-2030年产量（千瓶）及增长率</w:t>
      </w:r>
      <w:r>
        <w:rPr>
          <w:rFonts w:hint="eastAsia"/>
        </w:rPr>
        <w:br/>
      </w:r>
      <w:r>
        <w:rPr>
          <w:rFonts w:hint="eastAsia"/>
        </w:rPr>
        <w:t>　　图 欧洲市场保湿乳液2024-2030年产值（万元）及增长率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日本市场保湿乳液2024-2030年产量（千瓶）及增长率</w:t>
      </w:r>
      <w:r>
        <w:rPr>
          <w:rFonts w:hint="eastAsia"/>
        </w:rPr>
        <w:br/>
      </w:r>
      <w:r>
        <w:rPr>
          <w:rFonts w:hint="eastAsia"/>
        </w:rPr>
        <w:t>　　图 日本市场保湿乳液2024-2030年产值（万元）及增长率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东南亚市场保湿乳液2024-2030年产量（千瓶）及增长率</w:t>
      </w:r>
      <w:r>
        <w:rPr>
          <w:rFonts w:hint="eastAsia"/>
        </w:rPr>
        <w:br/>
      </w:r>
      <w:r>
        <w:rPr>
          <w:rFonts w:hint="eastAsia"/>
        </w:rPr>
        <w:t>　　图 东南亚市场保湿乳液2024-2030年产值（万元）及增长率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印度市场保湿乳液2024-2030年产量（千瓶）及增长率</w:t>
      </w:r>
      <w:r>
        <w:rPr>
          <w:rFonts w:hint="eastAsia"/>
        </w:rPr>
        <w:br/>
      </w:r>
      <w:r>
        <w:rPr>
          <w:rFonts w:hint="eastAsia"/>
        </w:rPr>
        <w:t>　　图 印度市场保湿乳液2024-2030年产值（万元）及增长率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全球主要地区保湿乳液2024-2030年消费量（千瓶）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全球主要地区保湿乳液2024-2030年消费量市场份额列表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全球主要地区保湿乳液2023年消费量市场份额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中国市场保湿乳液2018-2030年消费量（千瓶）、增长率及发展预测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欧洲市场保湿乳液2018-2030年消费量（千瓶）、增长率及发展预测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日本市场保湿乳液2018-2030年消费量（千瓶）、增长率及发展预测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东南亚市场保湿乳液2018-2030年消费量（千瓶）、增长率及发展预测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印度市场保湿乳液2018-2030年消费量（千瓶）、增长率及发展预测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重点企业（1）保湿乳液产品规格、参数、特点及价格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重点企业（1）保湿乳液产品规格及价格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重点企业（1）保湿乳液产能（千瓶）、产量（千瓶）、产值（万元）、价格及毛利率（2018-2023年）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重点企业（1）保湿乳液产量全球市场份额（2022年）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重点企业（1）保湿乳液产量全球市场份额（2023年）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重点企业（2）保湿乳液产品规格、参数、特点及价格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重点企业（2）保湿乳液产品规格及价格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重点企业（2）保湿乳液产能（千瓶）、产量（千瓶）、产值（万元）、价格及毛利率（2018-2023年）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重点企业（2）保湿乳液产量全球市场份额（2022年）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重点企业（2）保湿乳液产量全球市场份额（2023年）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重点企业（3）保湿乳液产品规格、参数、特点及价格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重点企业（3）保湿乳液产品规格及价格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重点企业（3）保湿乳液产能（千瓶）、产量（千瓶）、产值（万元）、价格及毛利率（2018-2023年）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重点企业（3）保湿乳液产量全球市场份额（2022年）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重点企业（3）保湿乳液产量全球市场份额（2023年）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重点企业（4）保湿乳液产品规格、参数、特点及价格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重点企业（4）保湿乳液产品规格及价格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重点企业（4）保湿乳液产能（千瓶）、产量（千瓶）、产值（万元）、价格及毛利率（2018-2023年）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重点企业（4）保湿乳液产量全球市场份额（2022年）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重点企业（4）保湿乳液产量全球市场份额（2023年）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重点企业（5）保湿乳液产品规格、参数、特点及价格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重点企业（5）保湿乳液产品规格及价格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重点企业（5）保湿乳液产能（千瓶）、产量（千瓶）、产值（万元）、价格及毛利率（2018-2023年）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重点企业（5）保湿乳液产量全球市场份额（2022年）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重点企业（5）保湿乳液产量全球市场份额（2023年）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重点企业（6）保湿乳液产品规格、参数、特点及价格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重点企业（6）保湿乳液产品规格及价格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重点企业（6）保湿乳液产能（千瓶）、产量（千瓶）、产值（万元）、价格及毛利率（2018-2023年）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重点企业（6）保湿乳液产量全球市场份额（2022年）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重点企业（6）保湿乳液产量全球市场份额（2023年）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重点企业（7）保湿乳液产品规格、参数、特点及价格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重点企业（7）保湿乳液产品规格及价格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重点企业（7）保湿乳液产能（千瓶）、产量（千瓶）、产值（万元）、价格及毛利率（2018-2023年）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重点企业（7）保湿乳液产量全球市场份额（2022年）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重点企业（7）保湿乳液产量全球市场份额（2023年）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重点企业（8）保湿乳液产品规格、参数、特点及价格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重点企业（8）保湿乳液产品规格及价格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重点企业（8）保湿乳液产能（千瓶）、产量（千瓶）、产值（万元）、价格及毛利率（2018-2023年）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重点企业（8）保湿乳液产量全球市场份额（2022年）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重点企业（8）保湿乳液产量全球市场份额（2023年）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重点企业（9）保湿乳液产品规格、参数、特点及价格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重点企业（9）保湿乳液产品规格及价格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重点企业（9）保湿乳液产能（千瓶）、产量（千瓶）、产值（万元）、价格及毛利率（2018-2023年）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重点企业（9）保湿乳液产量全球市场份额（2022年）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重点企业（9）保湿乳液产量全球市场份额（2023年）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重点企业（10）保湿乳液产品规格、参数、特点及价格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重点企业（10）保湿乳液产品规格及价格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重点企业（10）保湿乳液产能（千瓶）、产量（千瓶）、产值（万元）、价格及毛利率（2018-2023年）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重点企业（10）保湿乳液产量全球市场份额（2022年）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重点企业（10）保湿乳液产量全球市场份额（2023年）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全球市场不同类型保湿乳液产量（千瓶）（2024-2030年）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全球市场不同类型保湿乳液产量市场份额（2024-2030年）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全球市场不同类型保湿乳液产值（万元）（2024-2030年）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全球市场不同类型保湿乳液产值市场份额（2024-2030年）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全球市场不同类型保湿乳液价格走势（2024-2030年）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中国市场保湿乳液主要分类产量（千瓶）（2024-2030年）</w:t>
      </w:r>
      <w:r>
        <w:rPr>
          <w:rFonts w:hint="eastAsia"/>
        </w:rPr>
        <w:br/>
      </w:r>
      <w:r>
        <w:rPr>
          <w:rFonts w:hint="eastAsia"/>
        </w:rPr>
        <w:t>　　表 中国市场保湿乳液主要分类产量市场份额（2024-2030年）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中国市场保湿乳液主要分类产值（万元）（2024-2030年）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中国市场保湿乳液主要分类产值市场份额（2024-2030年）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中国市场保湿乳液主要分类价格走势（2024-2030年）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保湿乳液产业链图</w:t>
      </w:r>
      <w:r>
        <w:rPr>
          <w:rFonts w:hint="eastAsia"/>
        </w:rPr>
        <w:br/>
      </w:r>
      <w:r>
        <w:rPr>
          <w:rFonts w:hint="eastAsia"/>
        </w:rPr>
        <w:t>　　表 保湿乳液上游原料供应商及联系方式列表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全球市场保湿乳液主要应用领域消费量（千瓶）（2024-2030年）</w:t>
      </w:r>
      <w:r>
        <w:rPr>
          <w:rFonts w:hint="eastAsia"/>
        </w:rPr>
        <w:br/>
      </w:r>
      <w:r>
        <w:rPr>
          <w:rFonts w:hint="eastAsia"/>
        </w:rPr>
        <w:t>　　表 全球市场保湿乳液主要应用领域消费量市场份额（2024-2030年）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2023年全球市场保湿乳液主要应用领域消费量市场份额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全球市场保湿乳液主要应用领域消费量增长率（2024-2030年）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中国市场保湿乳液主要应用领域消费量（千瓶）（2024-2030年）</w:t>
      </w:r>
      <w:r>
        <w:rPr>
          <w:rFonts w:hint="eastAsia"/>
        </w:rPr>
        <w:br/>
      </w:r>
      <w:r>
        <w:rPr>
          <w:rFonts w:hint="eastAsia"/>
        </w:rPr>
        <w:t>　　表 中国市场保湿乳液主要应用领域消费量市场份额（2024-2030年）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中国市场保湿乳液主要应用领域消费量增长率（2024-2030年）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中国市场保湿乳液产量（千瓶）、消费量（千瓶）、进出口分析及未来趋势（2018-2030年）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c1f3790e74de9" w:history="1">
        <w:r>
          <w:rPr>
            <w:rStyle w:val="Hyperlink"/>
          </w:rPr>
          <w:t>2024-2030年全球与中国保湿乳液行业深度调研与发展趋势预测报告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c1f3790e74de9" w:history="1">
        <w:r>
          <w:rPr>
            <w:rStyle w:val="Hyperlink"/>
          </w:rPr>
          <w:t>https://www.20087.com/1/91/BaoShiRuYeHangYeFaZhanQuShi.html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81a3f79ed43ee" w:history="1">
      <w:r>
        <w:rPr>
          <w:rStyle w:val="Hyperlink"/>
        </w:rPr>
        <w:t>2024-2030年全球与中国保湿乳液行业深度调研与发展趋势预测报告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BaoShiRuYeHangYeFaZhanQuShi.html" TargetMode="External" Id="Ra46c1f3790e7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BaoShiRuYeHangYeFaZhanQuShi.html" TargetMode="External" Id="R33881a3f79ed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2023-09-22T08:54:00Z</dcterms:created>
  <dcterms:modified xsi:type="dcterms:W3CDTF">2023-09-22T09:54:00Z</dcterms:modified>
  <dc:subject>2024-2030年全球与中国保湿乳液行业深度调研与发展趋势预测报告</dc:subject>
  <dc:title>2024-2030年全球与中国保湿乳液行业深度调研与发展趋势预测报告</dc:title>
  <cp:keywords>2024-2030年全球与中国保湿乳液行业深度调研与发展趋势预测报告</cp:keywords>
  <dc:description>2024-2030年全球与中国保湿乳液行业深度调研与发展趋势预测报告</dc:description>
</cp:coreProperties>
</file>