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43a2f89884f28" w:history="1">
              <w:r>
                <w:rPr>
                  <w:rStyle w:val="Hyperlink"/>
                </w:rPr>
                <w:t>2025-2031年中国保湿沐浴露市场现状与前景趋势分析报告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43a2f89884f28" w:history="1">
              <w:r>
                <w:rPr>
                  <w:rStyle w:val="Hyperlink"/>
                </w:rPr>
                <w:t>2025-2031年中国保湿沐浴露市场现状与前景趋势分析报告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43a2f89884f28" w:history="1">
                <w:r>
                  <w:rPr>
                    <w:rStyle w:val="Hyperlink"/>
                  </w:rPr>
                  <w:t>https://www.20087.com/1/91/BaoShiMuYuLuHangYeFaZhanQuShi.html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沐浴露市场同样呈现出蓬勃发展的态势，消费者对肌肤保养的需求越来越高，特别是在干燥季节，保湿沐浴露成为了许多人的首选。市场上出现了多种类型的保湿沐浴露，包括添加了天然植物提取物、维生素E等成分的产品，这些成分有助于保持肌肤的水分平衡，减少干燥引起的不适。此外，随着对个人护理产品透明度的提高，消费者越来越偏好那些成分清晰、无有害化学物质的产品。</w:t>
      </w:r>
      <w:r>
        <w:rPr>
          <w:rFonts w:hint="eastAsia"/>
        </w:rPr>
        <w:br/>
      </w:r>
      <w:r>
        <w:rPr>
          <w:rFonts w:hint="eastAsia"/>
        </w:rPr>
        <w:t>　　未来，保湿沐浴露市场将继续强调天然成分的重要性，同时也会引入更多创新的保湿成分和技术。例如，微胶囊技术可以将保湿成分封装在微小的囊泡中，使其在皮肤表面缓慢释放，从而提供长时间的保湿效果。此外，随着消费者对个性化护理需求的增长，定制化产品也将成为一个重要的发展方向。品牌可能会推出根据肤质和个人喜好定制的保湿沐浴露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43a2f89884f28" w:history="1">
        <w:r>
          <w:rPr>
            <w:rStyle w:val="Hyperlink"/>
          </w:rPr>
          <w:t>2025-2031年中国保湿沐浴露市场现状与前景趋势分析报告</w:t>
        </w:r>
      </w:hyperlink>
      <w:r>
        <w:rPr>
          <w:rFonts w:hint="eastAsia"/>
        </w:rPr>
        <w:t>》从产业链视角出发，系统分析了当前保湿沐浴露行业的现状与市场需求，详细解读了保湿沐浴露市场规模及价格动态变化，并探讨了上下游影响因素。报告对保湿沐浴露细分领域的具体情况进行了分析，基于现有数据对保湿沐浴露市场前景及发展趋势进行了科学预测，同时揭示了重点企业的竞争格局，指出了保湿沐浴露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保湿沐浴露行业相关概述</w:t>
      </w:r>
      <w:r>
        <w:rPr>
          <w:rFonts w:hint="eastAsia"/>
        </w:rPr>
        <w:br/>
      </w:r>
      <w:r>
        <w:rPr>
          <w:rFonts w:hint="eastAsia"/>
        </w:rPr>
        <w:t>　　　　一、保湿沐浴露行业定义及特点</w:t>
      </w:r>
      <w:r>
        <w:rPr>
          <w:rFonts w:hint="eastAsia"/>
        </w:rPr>
        <w:br/>
      </w:r>
      <w:r>
        <w:rPr>
          <w:rFonts w:hint="eastAsia"/>
        </w:rPr>
        <w:t>　　　　　　1、保湿沐浴露行业定义</w:t>
      </w:r>
      <w:r>
        <w:rPr>
          <w:rFonts w:hint="eastAsia"/>
        </w:rPr>
        <w:br/>
      </w:r>
      <w:r>
        <w:rPr>
          <w:rFonts w:hint="eastAsia"/>
        </w:rPr>
        <w:t>　　　　　　2、保湿沐浴露行业特点</w:t>
      </w:r>
      <w:r>
        <w:rPr>
          <w:rFonts w:hint="eastAsia"/>
        </w:rPr>
        <w:br/>
      </w:r>
      <w:r>
        <w:rPr>
          <w:rFonts w:hint="eastAsia"/>
        </w:rPr>
        <w:t>　　　　二、保湿沐浴露行业经营模式分析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1、保湿沐浴露生产模式</w:t>
      </w:r>
      <w:r>
        <w:rPr>
          <w:rFonts w:hint="eastAsia"/>
        </w:rPr>
        <w:br/>
      </w:r>
      <w:r>
        <w:rPr>
          <w:rFonts w:hint="eastAsia"/>
        </w:rPr>
        <w:t>　　　　　　2、保湿沐浴露采购模式</w:t>
      </w:r>
      <w:r>
        <w:rPr>
          <w:rFonts w:hint="eastAsia"/>
        </w:rPr>
        <w:br/>
      </w:r>
      <w:r>
        <w:rPr>
          <w:rFonts w:hint="eastAsia"/>
        </w:rPr>
        <w:t>　　　　　　3、保湿沐浴露销售模式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2024-2025年全球保湿沐浴露行业市场运行形势分析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2024-2025年全球保湿沐浴露行业发展概况</w:t>
      </w:r>
      <w:r>
        <w:rPr>
          <w:rFonts w:hint="eastAsia"/>
        </w:rPr>
        <w:br/>
      </w:r>
      <w:r>
        <w:rPr>
          <w:rFonts w:hint="eastAsia"/>
        </w:rPr>
        <w:t>　　第二节 全球保湿沐浴露行业发展走势</w:t>
      </w:r>
      <w:r>
        <w:rPr>
          <w:rFonts w:hint="eastAsia"/>
        </w:rPr>
        <w:br/>
      </w:r>
      <w:r>
        <w:rPr>
          <w:rFonts w:hint="eastAsia"/>
        </w:rPr>
        <w:t>　　　　一、全球保湿沐浴露行业市场分布情况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二、全球保湿沐浴露行业发展趋势分析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全球保湿沐浴露行业重点国家和区域分析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2024-2025年中国保湿沐浴露行业发展环境分析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保湿沐浴露政策环境分析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保湿沐浴露技术环境分析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2024-2025年保湿沐浴露行业技术发展现状及趋势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当前我国保湿沐浴露技术发展现状</w:t>
      </w:r>
      <w:r>
        <w:rPr>
          <w:rFonts w:hint="eastAsia"/>
        </w:rPr>
        <w:br/>
      </w:r>
      <w:r>
        <w:rPr>
          <w:rFonts w:hint="eastAsia"/>
        </w:rPr>
        <w:t>　　第二节 中外保湿沐浴露技术差距及产生差距的主要原因分析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提高我国保湿沐浴露技术的对策</w:t>
      </w:r>
      <w:r>
        <w:rPr>
          <w:rFonts w:hint="eastAsia"/>
        </w:rPr>
        <w:br/>
      </w:r>
      <w:r>
        <w:rPr>
          <w:rFonts w:hint="eastAsia"/>
        </w:rPr>
        <w:t>　　第四节 我国保湿沐浴露研发、设计发展趋势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2024-2025年中国保湿沐浴露行业市场供需状况分析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中国保湿沐浴露行业市场规模情况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中国保湿沐浴露行业盈利情况分析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中国保湿沐浴露行业市场需求状况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一、2019-2024年保湿沐浴露行业市场需求情况</w:t>
      </w:r>
      <w:r>
        <w:rPr>
          <w:rFonts w:hint="eastAsia"/>
        </w:rPr>
        <w:br/>
      </w:r>
      <w:r>
        <w:rPr>
          <w:rFonts w:hint="eastAsia"/>
        </w:rPr>
        <w:t>　　　　二、保湿沐浴露行业市场需求特点分析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三、2025-2031年保湿沐浴露行业市场需求预测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中国保湿沐浴露行业市场供给状况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一、2019-2024年保湿沐浴露行业市场供给情况</w:t>
      </w:r>
      <w:r>
        <w:rPr>
          <w:rFonts w:hint="eastAsia"/>
        </w:rPr>
        <w:br/>
      </w:r>
      <w:r>
        <w:rPr>
          <w:rFonts w:hint="eastAsia"/>
        </w:rPr>
        <w:t>　　　　二、保湿沐浴露行业市场供给特点分析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三、2025-2031年保湿沐浴露行业市场供给预测</w:t>
      </w:r>
      <w:r>
        <w:rPr>
          <w:rFonts w:hint="eastAsia"/>
        </w:rPr>
        <w:br/>
      </w:r>
      <w:r>
        <w:rPr>
          <w:rFonts w:hint="eastAsia"/>
        </w:rPr>
        <w:t>　　第五节 保湿沐浴露行业市场供需平衡状况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中国保湿沐浴露行业进出口情况分析预测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2019-2024年中国保湿沐浴露行业进出口情况分析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一、2019-2024年中国保湿沐浴露行业进口分析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二、2019-2024年中国保湿沐浴露行业出口分析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2025-2031年中国保湿沐浴露行业进出口情况预测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一、2025-2031年中国保湿沐浴露行业进口预测分析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二、2025-2031年中国保湿沐浴露行业出口预测分析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影响保湿沐浴露行业进出口变化的主要原因分析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2019-2024年中国保湿沐浴露行业重点地区调研分析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一、中国保湿沐浴露行业重点区域市场结构调研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二、**地区保湿沐浴露市场调研分析</w:t>
      </w:r>
      <w:r>
        <w:rPr>
          <w:rFonts w:hint="eastAsia"/>
        </w:rPr>
        <w:br/>
      </w:r>
      <w:r>
        <w:rPr>
          <w:rFonts w:hint="eastAsia"/>
        </w:rPr>
        <w:t>　　　　三、**地区保湿沐浴露市场调研分析</w:t>
      </w:r>
      <w:r>
        <w:rPr>
          <w:rFonts w:hint="eastAsia"/>
        </w:rPr>
        <w:br/>
      </w:r>
      <w:r>
        <w:rPr>
          <w:rFonts w:hint="eastAsia"/>
        </w:rPr>
        <w:t>　　　　四、**地区保湿沐浴露市场调研分析</w:t>
      </w:r>
      <w:r>
        <w:rPr>
          <w:rFonts w:hint="eastAsia"/>
        </w:rPr>
        <w:br/>
      </w:r>
      <w:r>
        <w:rPr>
          <w:rFonts w:hint="eastAsia"/>
        </w:rPr>
        <w:t>　　　　五、**地区保湿沐浴露市场调研分析</w:t>
      </w:r>
      <w:r>
        <w:rPr>
          <w:rFonts w:hint="eastAsia"/>
        </w:rPr>
        <w:br/>
      </w:r>
      <w:r>
        <w:rPr>
          <w:rFonts w:hint="eastAsia"/>
        </w:rPr>
        <w:t>　　　　六、**地区保湿沐浴露市场调研分析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保湿沐浴露行业细分产品市场调研分析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中国保湿沐浴露行业市场行情分析预测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保湿沐浴露价格影响因素分析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2019-2024年中国保湿沐浴露市场价格趋向分析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2025-2031年中国保湿沐浴露市场价格趋向预测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保湿沐浴露行业上、下游市场分析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保湿沐浴露行业上游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保湿沐浴露行业下游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保湿沐浴露行业竞争格局分析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保湿沐浴露行业集中度分析</w:t>
      </w:r>
      <w:r>
        <w:rPr>
          <w:rFonts w:hint="eastAsia"/>
        </w:rPr>
        <w:br/>
      </w:r>
      <w:r>
        <w:rPr>
          <w:rFonts w:hint="eastAsia"/>
        </w:rPr>
        <w:t>　　　　一、保湿沐浴露市场集中度分析</w:t>
      </w:r>
      <w:r>
        <w:rPr>
          <w:rFonts w:hint="eastAsia"/>
        </w:rPr>
        <w:br/>
      </w:r>
      <w:r>
        <w:rPr>
          <w:rFonts w:hint="eastAsia"/>
        </w:rPr>
        <w:t>　　　　二、保湿沐浴露企业集中度分析</w:t>
      </w:r>
      <w:r>
        <w:rPr>
          <w:rFonts w:hint="eastAsia"/>
        </w:rPr>
        <w:br/>
      </w:r>
      <w:r>
        <w:rPr>
          <w:rFonts w:hint="eastAsia"/>
        </w:rPr>
        <w:t>　　　　三、保湿沐浴露区域集中度分析</w:t>
      </w:r>
      <w:r>
        <w:rPr>
          <w:rFonts w:hint="eastAsia"/>
        </w:rPr>
        <w:br/>
      </w:r>
      <w:r>
        <w:rPr>
          <w:rFonts w:hint="eastAsia"/>
        </w:rPr>
        <w:t>　　第二节 保湿沐浴露行业竞争格局分析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一、2025年保湿沐浴露行业竞争分析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二、2025年中外保湿沐浴露产品竞争分析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三、2019-2024年中国保湿沐浴露市场竞争分析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四、2025-2031年国内主要保湿沐浴露企业动向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保湿沐浴露行业重点企业发展调研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保湿沐浴露重点企业（一）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保湿沐浴露重点企业（二）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保湿沐浴露重点企业（三）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保湿沐浴露重点企业（四）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保湿沐浴露重点企业（五）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保湿沐浴露重点企业（六）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2024-2025年保湿沐浴露企业发展策略分析</w:t>
      </w:r>
      <w:r>
        <w:rPr>
          <w:rFonts w:hint="eastAsia"/>
        </w:rPr>
        <w:br/>
      </w:r>
      <w:r>
        <w:rPr>
          <w:rFonts w:hint="eastAsia"/>
        </w:rPr>
        <w:t>　　第一节 保湿沐浴露市场策略分析</w:t>
      </w:r>
      <w:r>
        <w:rPr>
          <w:rFonts w:hint="eastAsia"/>
        </w:rPr>
        <w:br/>
      </w:r>
      <w:r>
        <w:rPr>
          <w:rFonts w:hint="eastAsia"/>
        </w:rPr>
        <w:t>　　　　一、保湿沐浴露价格策略分析</w:t>
      </w:r>
      <w:r>
        <w:rPr>
          <w:rFonts w:hint="eastAsia"/>
        </w:rPr>
        <w:br/>
      </w:r>
      <w:r>
        <w:rPr>
          <w:rFonts w:hint="eastAsia"/>
        </w:rPr>
        <w:t>　　　　二、保湿沐浴露渠道策略分析</w:t>
      </w:r>
      <w:r>
        <w:rPr>
          <w:rFonts w:hint="eastAsia"/>
        </w:rPr>
        <w:br/>
      </w:r>
      <w:r>
        <w:rPr>
          <w:rFonts w:hint="eastAsia"/>
        </w:rPr>
        <w:t>　　第二节 保湿沐浴露销售策略分析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提高保湿沐浴露企业竞争力的策略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一、提高中国保湿沐浴露企业核心竞争力的对策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二、保湿沐浴露企业提升竞争力的主要方向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三、影响保湿沐浴露企业核心竞争力的因素及提升途径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四、提高保湿沐浴露企业竞争力的策略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对我国保湿沐浴露品牌的战略思考</w:t>
      </w:r>
      <w:r>
        <w:rPr>
          <w:rFonts w:hint="eastAsia"/>
        </w:rPr>
        <w:br/>
      </w:r>
      <w:r>
        <w:rPr>
          <w:rFonts w:hint="eastAsia"/>
        </w:rPr>
        <w:t>　　　　一、保湿沐浴露实施品牌战略的意义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二、保湿沐浴露企业品牌的现状分析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三、我国保湿沐浴露企业的品牌战略</w:t>
      </w:r>
      <w:r>
        <w:rPr>
          <w:rFonts w:hint="eastAsia"/>
        </w:rPr>
        <w:br/>
      </w:r>
      <w:r>
        <w:rPr>
          <w:rFonts w:hint="eastAsia"/>
        </w:rPr>
        <w:t>　　　　四、保湿沐浴露品牌战略管理的策略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2024-2025年中国保湿沐浴露行业营销策略分析</w:t>
      </w:r>
      <w:r>
        <w:rPr>
          <w:rFonts w:hint="eastAsia"/>
        </w:rPr>
        <w:br/>
      </w:r>
      <w:r>
        <w:rPr>
          <w:rFonts w:hint="eastAsia"/>
        </w:rPr>
        <w:t>　　第一节 保湿沐浴露市场推广策略研究分析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一、做好保湿沐浴露产品导入</w:t>
      </w:r>
      <w:r>
        <w:rPr>
          <w:rFonts w:hint="eastAsia"/>
        </w:rPr>
        <w:br/>
      </w:r>
      <w:r>
        <w:rPr>
          <w:rFonts w:hint="eastAsia"/>
        </w:rPr>
        <w:t>　　　　二、做好保湿沐浴露产品组合和产品线决策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三、保湿沐浴露行业城市市场推广策略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保湿沐浴露行业渠道营销研究分析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一、保湿沐浴露行业营销环境分析</w:t>
      </w:r>
      <w:r>
        <w:rPr>
          <w:rFonts w:hint="eastAsia"/>
        </w:rPr>
        <w:br/>
      </w:r>
      <w:r>
        <w:rPr>
          <w:rFonts w:hint="eastAsia"/>
        </w:rPr>
        <w:t>　　　　二、保湿沐浴露行业现存的营销渠道分析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三、保湿沐浴露行业终端市场营销管理策略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保湿沐浴露行业营销战略研究分析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一、中国保湿沐浴露行业有效整合营销策略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二、建立保湿沐浴露行业厂商的双嬴模式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2025-2031年中国保湿沐浴露行业前景与风险预测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2025年保湿沐浴露市场前景分析</w:t>
      </w:r>
      <w:r>
        <w:rPr>
          <w:rFonts w:hint="eastAsia"/>
        </w:rPr>
        <w:br/>
      </w:r>
      <w:r>
        <w:rPr>
          <w:rFonts w:hint="eastAsia"/>
        </w:rPr>
        <w:t>　　第二节 2025年保湿沐浴露发展趋势预测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2025-2031年中国保湿沐浴露行业投资特性分析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一、2025-2031年中国保湿沐浴露行业进入壁垒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二、2025-2031年中国保湿沐浴露行业盈利模式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三、2025-2031年中国保湿沐浴露行业盈利因素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2025-2031年中国保湿沐浴露行业投资机会分析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一、2025-2031年中国保湿沐浴露细分市场投资机会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二、2025-2031年中国保湿沐浴露行业区域市场投资潜力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2025-2031年中国保湿沐浴露行业投资风险分析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一、2025-2031年中国保湿沐浴露行业市场竞争风险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二、2025-2031年中国保湿沐浴露行业技术风险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三、2025-2031年中国保湿沐浴露行业政策风险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四、2025-2031年中国保湿沐浴露行业进入退出风险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2025-2031年中国保湿沐浴露行业盈利模式与投资策略分析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国外保湿沐浴露行业投资现状及经营模式分析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一、境外保湿沐浴露行业成长情况调查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中国保湿沐浴露行业商业模式探讨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中国保湿沐浴露行业投资国际化发展战略分析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中国保湿沐浴露行业投资策略分析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中国保湿沐浴露行业资本运作战略选择方案研究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中:智:林：中国保湿沐浴露行业多元化经营战略的可行性分析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保湿沐浴露行业类别</w:t>
      </w:r>
      <w:r>
        <w:rPr>
          <w:rFonts w:hint="eastAsia"/>
        </w:rPr>
        <w:br/>
      </w:r>
      <w:r>
        <w:rPr>
          <w:rFonts w:hint="eastAsia"/>
        </w:rPr>
        <w:t>　　图表 保湿沐浴露行业产业链调研</w:t>
      </w:r>
      <w:r>
        <w:rPr>
          <w:rFonts w:hint="eastAsia"/>
        </w:rPr>
        <w:br/>
      </w:r>
      <w:r>
        <w:rPr>
          <w:rFonts w:hint="eastAsia"/>
        </w:rPr>
        <w:t>　　图表 保湿沐浴露行业现状</w:t>
      </w:r>
      <w:r>
        <w:rPr>
          <w:rFonts w:hint="eastAsia"/>
        </w:rPr>
        <w:br/>
      </w:r>
      <w:r>
        <w:rPr>
          <w:rFonts w:hint="eastAsia"/>
        </w:rPr>
        <w:t>　　图表 保湿沐浴露行业标准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2019-2024年中国保湿沐浴露行业市场规模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2024年中国保湿沐浴露行业产能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2019-2024年中国保湿沐浴露行业产量统计</w:t>
      </w:r>
      <w:r>
        <w:rPr>
          <w:rFonts w:hint="eastAsia"/>
        </w:rPr>
        <w:br/>
      </w:r>
      <w:r>
        <w:rPr>
          <w:rFonts w:hint="eastAsia"/>
        </w:rPr>
        <w:t>　　图表 保湿沐浴露行业动态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2019-2024年中国保湿沐浴露市场需求量</w:t>
      </w:r>
      <w:r>
        <w:rPr>
          <w:rFonts w:hint="eastAsia"/>
        </w:rPr>
        <w:br/>
      </w:r>
      <w:r>
        <w:rPr>
          <w:rFonts w:hint="eastAsia"/>
        </w:rPr>
        <w:t>　　图表 2025年中国保湿沐浴露行业需求区域调研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2019-2024年中国保湿沐浴露行情</w:t>
      </w:r>
      <w:r>
        <w:rPr>
          <w:rFonts w:hint="eastAsia"/>
        </w:rPr>
        <w:br/>
      </w:r>
      <w:r>
        <w:rPr>
          <w:rFonts w:hint="eastAsia"/>
        </w:rPr>
        <w:t>　　图表 2019-2024年中国保湿沐浴露价格走势图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2019-2024年中国保湿沐浴露行业销售收入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2019-2024年中国保湿沐浴露行业盈利情况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2019-2024年中国保湿沐浴露行业利润总额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2019-2024年中国保湿沐浴露进口统计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2019-2024年中国保湿沐浴露出口统计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2019-2024年中国保湿沐浴露行业企业数量统计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**地区保湿沐浴露市场规模</w:t>
      </w:r>
      <w:r>
        <w:rPr>
          <w:rFonts w:hint="eastAsia"/>
        </w:rPr>
        <w:br/>
      </w:r>
      <w:r>
        <w:rPr>
          <w:rFonts w:hint="eastAsia"/>
        </w:rPr>
        <w:t>　　图表 **地区保湿沐浴露行业市场需求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**地区保湿沐浴露市场调研</w:t>
      </w:r>
      <w:r>
        <w:rPr>
          <w:rFonts w:hint="eastAsia"/>
        </w:rPr>
        <w:br/>
      </w:r>
      <w:r>
        <w:rPr>
          <w:rFonts w:hint="eastAsia"/>
        </w:rPr>
        <w:t>　　图表 **地区保湿沐浴露行业市场需求分析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**地区保湿沐浴露市场规模</w:t>
      </w:r>
      <w:r>
        <w:rPr>
          <w:rFonts w:hint="eastAsia"/>
        </w:rPr>
        <w:br/>
      </w:r>
      <w:r>
        <w:rPr>
          <w:rFonts w:hint="eastAsia"/>
        </w:rPr>
        <w:t>　　图表 **地区保湿沐浴露行业市场需求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**地区保湿沐浴露市场调研</w:t>
      </w:r>
      <w:r>
        <w:rPr>
          <w:rFonts w:hint="eastAsia"/>
        </w:rPr>
        <w:br/>
      </w:r>
      <w:r>
        <w:rPr>
          <w:rFonts w:hint="eastAsia"/>
        </w:rPr>
        <w:t>　　图表 **地区保湿沐浴露行业市场需求分析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保湿沐浴露行业竞争对手分析</w:t>
      </w:r>
      <w:r>
        <w:rPr>
          <w:rFonts w:hint="eastAsia"/>
        </w:rPr>
        <w:br/>
      </w:r>
      <w:r>
        <w:rPr>
          <w:rFonts w:hint="eastAsia"/>
        </w:rPr>
        <w:t>　　图表 保湿沐浴露重点企业（一）基本信息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2025-2031年中国保湿沐浴露行业产能预测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2025-2031年中国保湿沐浴露行业产量预测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2025-2031年中国保湿沐浴露市场需求预测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2025-2031年中国保湿沐浴露行业市场规模预测</w:t>
      </w:r>
      <w:r>
        <w:rPr>
          <w:rFonts w:hint="eastAsia"/>
        </w:rPr>
        <w:br/>
      </w:r>
      <w:r>
        <w:rPr>
          <w:rFonts w:hint="eastAsia"/>
        </w:rPr>
        <w:t>　　图表 保湿沐浴露行业准入条件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2025-2031年中国保湿沐浴露行业信息化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2025-2031年中国保湿沐浴露市场前景</w:t>
      </w:r>
      <w:r>
        <w:rPr>
          <w:rFonts w:hint="eastAsia"/>
        </w:rPr>
        <w:br/>
      </w:r>
      <w:r>
        <w:rPr>
          <w:rFonts w:hint="eastAsia"/>
        </w:rPr>
        <w:t>　　图表 2025-2031年中国保湿沐浴露行业风险分析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2025-2031年中国保湿沐浴露行业发展趋势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43a2f89884f28" w:history="1">
        <w:r>
          <w:rPr>
            <w:rStyle w:val="Hyperlink"/>
          </w:rPr>
          <w:t>2025-2031年中国保湿沐浴露市场现状与前景趋势分析报告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43a2f89884f28" w:history="1">
        <w:r>
          <w:rPr>
            <w:rStyle w:val="Hyperlink"/>
          </w:rPr>
          <w:t>https://www.20087.com/1/91/BaoShiMuYuLuHangYeFaZhanQuShi.html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沐浴露滋润保湿效果好、保湿沐浴露品牌排行榜、十大公认最好沐浴露、强生婴儿保湿沐浴露、500ml的沐浴露大概多少钱、保湿沐浴露有用吗、央视推荐最安全的沐浴露、保湿沐浴露夏天用还是冬天用、保湿滋润沐浴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cbc902fdd4e26" w:history="1">
      <w:r>
        <w:rPr>
          <w:rStyle w:val="Hyperlink"/>
        </w:rPr>
        <w:t>2025-2031年中国保湿沐浴露市场现状与前景趋势分析报告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aoShiMuYuLuHangYeFaZhanQuShi.html" TargetMode="External" Id="Rfc143a2f8988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aoShiMuYuLuHangYeFaZhanQuShi.html" TargetMode="External" Id="R2e5cbc902fdd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2024-12-28T03:11:00Z</dcterms:created>
  <dcterms:modified xsi:type="dcterms:W3CDTF">2024-12-28T04:11:00Z</dcterms:modified>
  <dc:subject>2025-2031年中国保湿沐浴露市场现状与前景趋势分析报告</dc:subject>
  <dc:title>2025-2031年中国保湿沐浴露市场现状与前景趋势分析报告</dc:title>
  <cp:keywords>2025-2031年中国保湿沐浴露市场现状与前景趋势分析报告</cp:keywords>
  <dc:description>2025-2031年中国保湿沐浴露市场现状与前景趋势分析报告</dc:description>
</cp:coreProperties>
</file>