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900edb6ae4e7a" w:history="1">
              <w:r>
                <w:rPr>
                  <w:rStyle w:val="Hyperlink"/>
                </w:rPr>
                <w:t>2025-2031年全球与中国充气浴缸行业现状及发展前景报告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900edb6ae4e7a" w:history="1">
              <w:r>
                <w:rPr>
                  <w:rStyle w:val="Hyperlink"/>
                </w:rPr>
                <w:t>2025-2031年全球与中国充气浴缸行业现状及发展前景报告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900edb6ae4e7a" w:history="1">
                <w:r>
                  <w:rPr>
                    <w:rStyle w:val="Hyperlink"/>
                  </w:rPr>
                  <w:t>https://www.20087.com/1/11/ChongQiYuGangShiChangXianZhuangHeQianJing.html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浴缸是一种便于携带和存储的浴缸，适用于户外露营、家庭聚会等场合。近年来，随着人们对休闲娱乐需求的增加和便携式家居产品的流行，充气浴缸的市场需求不断增长。市场上的充气浴缸材质多样，包括PVC、TPU等，设计新颖，使用方便。同时，充气浴缸的生产工艺也在不断改进，产品的耐用性和舒适性得到了显著提升。</w:t>
      </w:r>
      <w:r>
        <w:rPr>
          <w:rFonts w:hint="eastAsia"/>
        </w:rPr>
        <w:br/>
      </w:r>
      <w:r>
        <w:rPr>
          <w:rFonts w:hint="eastAsia"/>
        </w:rPr>
        <w:t>　　未来，充气浴缸的发展将更加注重舒适化和个性化。通过研发新型材料和设计，充气浴缸的舒适性和美观性将进一步优化，提升用户体验。同时，充气浴缸的功能也将更加多样化，如集成按摩、加热等功能，满足不同用户的需求。此外，充气浴缸的环保和可持续发展也将成为研究重点，采用可回收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900edb6ae4e7a" w:history="1">
        <w:r>
          <w:rPr>
            <w:rStyle w:val="Hyperlink"/>
          </w:rPr>
          <w:t>2025-2031年全球与中国充气浴缸行业现状及发展前景报告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充气浴缸行业的发展现状、市场规模、供需动态及进出口情况。报告详细解读了充气浴缸产业链上下游、重点区域市场、竞争格局及领先企业的表现，同时评估了充气浴缸行业风险与投资机会。通过对充气浴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充气浴缸行业概述及发展现状</w:t>
      </w:r>
      <w:r>
        <w:rPr>
          <w:rFonts w:hint="eastAsia"/>
        </w:rPr>
        <w:br/>
      </w:r>
      <w:r>
        <w:rPr>
          <w:rFonts w:hint="eastAsia"/>
        </w:rPr>
        <w:t>　　1.1 充气浴缸行业介绍</w:t>
      </w:r>
      <w:r>
        <w:rPr>
          <w:rFonts w:hint="eastAsia"/>
        </w:rPr>
        <w:br/>
      </w:r>
      <w:r>
        <w:rPr>
          <w:rFonts w:hint="eastAsia"/>
        </w:rPr>
        <w:t>　　1.2 充气浴缸主要种类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2024年不同种类充气浴缸产量占比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2020-2031年不同种类充气浴缸价格走势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充气浴缸主要应用领域分析</w:t>
      </w:r>
      <w:r>
        <w:rPr>
          <w:rFonts w:hint="eastAsia"/>
        </w:rPr>
        <w:br/>
      </w:r>
      <w:r>
        <w:rPr>
          <w:rFonts w:hint="eastAsia"/>
        </w:rPr>
        <w:t>　　　　1.3.1 充气浴缸主要应用领域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2025年全球充气浴缸不同应用领域消费量占比分析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全球与中国充气浴缸市场发展现状对比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2020-2031年全球充气浴缸市场现状及发展趋势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2020-2031年中国充气浴缸市场现状及发展趋势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2020-2031年全球充气浴缸供需现状及趋势预测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2020-2031年全球充气浴缸产能、产量、产能利用率情况及趋势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2020-2031年全球充气浴缸产量、表观消费量情况及趋势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2020-2031年中国充气浴缸供需现状及趋势预测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2020-2031年中国充气浴缸产能、产量、产能利用率情况及趋势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2020-2031年中国充气浴缸产量、表观消费量情况及趋势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2020-2031年中国充气浴缸产量、需求量、市场缺口情况及趋势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中国充气浴缸行业政策分析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全球与中国充气浴缸重点企业产量、产值、集中度分析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全球市场充气浴缸重点企业2024和2025年产量、产值对比分析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全球市场充气浴缸重点企业2024和2025年产量对比分析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全球市场充气浴缸重点企业2024和2025年产值对比分析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全球市场充气浴缸重点企业2024和2025年产品价格分析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中国市场充气浴缸重点企业2024和2025年产量、产值对比分析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中国市场充气浴缸重点企业2024和2025年产量对比分析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中国市场充气浴缸重点企业2024和2025年产值对比分析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充气浴缸重点厂商总部</w:t>
      </w:r>
      <w:r>
        <w:rPr>
          <w:rFonts w:hint="eastAsia"/>
        </w:rPr>
        <w:br/>
      </w:r>
      <w:r>
        <w:rPr>
          <w:rFonts w:hint="eastAsia"/>
        </w:rPr>
        <w:t>　　2.4 充气浴缸行业企业集中度分析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全球重点充气浴缸企业SWOT分析</w:t>
      </w:r>
      <w:r>
        <w:rPr>
          <w:rFonts w:hint="eastAsia"/>
        </w:rPr>
        <w:br/>
      </w:r>
      <w:r>
        <w:rPr>
          <w:rFonts w:hint="eastAsia"/>
        </w:rPr>
        <w:t>　　2.6 中国重点充气浴缸企业SWOT分析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2020-2031年全球主要地区充气浴缸产量、产值、市场份额情况及趋势预测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2020-2031年全球主要地区充气浴缸产量、产值及市场份额情况及趋势预测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2020-2031年全球主要地区充气浴缸产量及市场份额情况及趋势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2020-2031年全球主要地区充气浴缸产值及市场份额情况及趋势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2020-2031年中国市场充气浴缸产量、产值情况及趋势预测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2020-2031年北美市场充气浴缸产量、产值情况及趋势预测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2020-2031年欧洲市场充气浴缸产量、产值情况及趋势预测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2020-2031年日本市场充气浴缸产量、产值情况及趋势预测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2020-2031年全球主要地区充气浴缸消费量、市场份额及发展趋势分析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2020-2031年全球主要地区充气浴缸消费量、市场份额及发展趋势预测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2020-2031年中国市场充气浴缸消费情况及发展趋势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2020-2031年北美市场充气浴缸消费情况及发展趋势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2020-2031年欧洲市场充气浴缸消费情况及发展趋势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2020-2031年日本市场充气浴缸消费情况及发展趋势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充气浴缸行业重点企业调研分析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企业充气浴缸产品</w:t>
      </w:r>
      <w:r>
        <w:rPr>
          <w:rFonts w:hint="eastAsia"/>
        </w:rPr>
        <w:br/>
      </w:r>
      <w:r>
        <w:rPr>
          <w:rFonts w:hint="eastAsia"/>
        </w:rPr>
        <w:t>　　　　5.1.3 企业充气浴缸产量、价格、收入、成本、毛利情况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企业充气浴缸产品</w:t>
      </w:r>
      <w:r>
        <w:rPr>
          <w:rFonts w:hint="eastAsia"/>
        </w:rPr>
        <w:br/>
      </w:r>
      <w:r>
        <w:rPr>
          <w:rFonts w:hint="eastAsia"/>
        </w:rPr>
        <w:t>　　　　5.2.3 企业充气浴缸产量、价格、收入、成本、毛利情况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企业充气浴缸产品</w:t>
      </w:r>
      <w:r>
        <w:rPr>
          <w:rFonts w:hint="eastAsia"/>
        </w:rPr>
        <w:br/>
      </w:r>
      <w:r>
        <w:rPr>
          <w:rFonts w:hint="eastAsia"/>
        </w:rPr>
        <w:t>　　　　5.3.3 企业充气浴缸产量、价格、收入、成本、毛利情况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企业充气浴缸产品</w:t>
      </w:r>
      <w:r>
        <w:rPr>
          <w:rFonts w:hint="eastAsia"/>
        </w:rPr>
        <w:br/>
      </w:r>
      <w:r>
        <w:rPr>
          <w:rFonts w:hint="eastAsia"/>
        </w:rPr>
        <w:t>　　　　5.4.3 企业充气浴缸产量、价格、收入、成本、毛利情况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企业充气浴缸产品</w:t>
      </w:r>
      <w:r>
        <w:rPr>
          <w:rFonts w:hint="eastAsia"/>
        </w:rPr>
        <w:br/>
      </w:r>
      <w:r>
        <w:rPr>
          <w:rFonts w:hint="eastAsia"/>
        </w:rPr>
        <w:t>　　　　5.5.3 企业充气浴缸产量、价格、收入、成本、毛利情况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企业充气浴缸产品</w:t>
      </w:r>
      <w:r>
        <w:rPr>
          <w:rFonts w:hint="eastAsia"/>
        </w:rPr>
        <w:br/>
      </w:r>
      <w:r>
        <w:rPr>
          <w:rFonts w:hint="eastAsia"/>
        </w:rPr>
        <w:t>　　　　5.6.3 企业充气浴缸产量、价格、收入、成本、毛利情况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企业充气浴缸产品</w:t>
      </w:r>
      <w:r>
        <w:rPr>
          <w:rFonts w:hint="eastAsia"/>
        </w:rPr>
        <w:br/>
      </w:r>
      <w:r>
        <w:rPr>
          <w:rFonts w:hint="eastAsia"/>
        </w:rPr>
        <w:t>　　　　5.7.3 企业充气浴缸产量、价格、收入、成本、毛利情况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企业充气浴缸产品</w:t>
      </w:r>
      <w:r>
        <w:rPr>
          <w:rFonts w:hint="eastAsia"/>
        </w:rPr>
        <w:br/>
      </w:r>
      <w:r>
        <w:rPr>
          <w:rFonts w:hint="eastAsia"/>
        </w:rPr>
        <w:t>　　　　5.8.3 企业充气浴缸产量、价格、收入、成本、毛利情况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企业充气浴缸产品</w:t>
      </w:r>
      <w:r>
        <w:rPr>
          <w:rFonts w:hint="eastAsia"/>
        </w:rPr>
        <w:br/>
      </w:r>
      <w:r>
        <w:rPr>
          <w:rFonts w:hint="eastAsia"/>
        </w:rPr>
        <w:t>　　　　5.9.3 企业充气浴缸产量、价格、收入、成本、毛利情况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企业充气浴缸产品</w:t>
      </w:r>
      <w:r>
        <w:rPr>
          <w:rFonts w:hint="eastAsia"/>
        </w:rPr>
        <w:br/>
      </w:r>
      <w:r>
        <w:rPr>
          <w:rFonts w:hint="eastAsia"/>
        </w:rPr>
        <w:t>　　　　5.10.3 企业充气浴缸产量、价格、收入、成本、毛利情况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2020-2031不同种类充气浴缸产量、价格、产值及市场份额情况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全球市场不同种类充气浴缸产量、产值及市场份额情况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2020-2031年全球市场不同种类充气浴缸产量、市场份额情况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2020-2031年全球市场不同种类充气浴缸产值、市场份额情况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2020-2031年全球市场不同种类充气浴缸价格走势分析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中国市场不同种类充气浴缸产量、产值及市场份额情况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2020-2031年中国市场不同种类充气浴缸产量、市场份额情况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2020-2031年中国市场不同种类充气浴缸产值、市场份额情况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2020-2031年中国市场不同种类充气浴缸价格走势分析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充气浴缸上游原料及下游主要应用领域分析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充气浴缸产业链分析</w:t>
      </w:r>
      <w:r>
        <w:rPr>
          <w:rFonts w:hint="eastAsia"/>
        </w:rPr>
        <w:br/>
      </w:r>
      <w:r>
        <w:rPr>
          <w:rFonts w:hint="eastAsia"/>
        </w:rPr>
        <w:t>　　7.2 充气浴缸产业上游供应分析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2020-2031年全球市场充气浴缸下游主要应用领域消费量、市场份额情况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2020-2031年中国市场充气浴缸下游主要应用领域消费量、市场份额及增长情况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2020-2031年中国市场充气浴缸产量、消费量、进出口分析及发展趋势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2020-2031年中国市场充气浴缸产量、消费量、进出口分析及发展趋势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2020-2031年中国市场充气浴缸进出口贸易趋势</w:t>
      </w:r>
      <w:r>
        <w:rPr>
          <w:rFonts w:hint="eastAsia"/>
        </w:rPr>
        <w:br/>
      </w:r>
      <w:r>
        <w:rPr>
          <w:rFonts w:hint="eastAsia"/>
        </w:rPr>
        <w:t>　　8.3 中国市场充气浴缸主要进口来源</w:t>
      </w:r>
      <w:r>
        <w:rPr>
          <w:rFonts w:hint="eastAsia"/>
        </w:rPr>
        <w:br/>
      </w:r>
      <w:r>
        <w:rPr>
          <w:rFonts w:hint="eastAsia"/>
        </w:rPr>
        <w:t>　　8.4 中国市场充气浴缸主要出口目的地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2025年中国市场充气浴缸主要地区分布</w:t>
      </w:r>
      <w:r>
        <w:rPr>
          <w:rFonts w:hint="eastAsia"/>
        </w:rPr>
        <w:br/>
      </w:r>
      <w:r>
        <w:rPr>
          <w:rFonts w:hint="eastAsia"/>
        </w:rPr>
        <w:t>　　9.1 中国充气浴缸生产地区分布</w:t>
      </w:r>
      <w:r>
        <w:rPr>
          <w:rFonts w:hint="eastAsia"/>
        </w:rPr>
        <w:br/>
      </w:r>
      <w:r>
        <w:rPr>
          <w:rFonts w:hint="eastAsia"/>
        </w:rPr>
        <w:t>　　9.2 中国充气浴缸消费地区分布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影响中国市场充气浴缸供需因素分析</w:t>
      </w:r>
      <w:r>
        <w:rPr>
          <w:rFonts w:hint="eastAsia"/>
        </w:rPr>
        <w:br/>
      </w:r>
      <w:r>
        <w:rPr>
          <w:rFonts w:hint="eastAsia"/>
        </w:rPr>
        <w:t>　　10.1 充气浴缸及相关行业技术发展概况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2020-2031年充气浴缸进出口贸易现状及趋势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2020-2031年充气浴缸产品技术趋势与价格走势预测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充气浴缸行业市场环境发展趋势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2020-2031年不同种类充气浴缸产品技术发展趋势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2020-2031年充气浴缸价格走势预测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充气浴缸销售渠道分析及建议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国内市场充气浴缸销售渠道分析</w:t>
      </w:r>
      <w:r>
        <w:rPr>
          <w:rFonts w:hint="eastAsia"/>
        </w:rPr>
        <w:br/>
      </w:r>
      <w:r>
        <w:rPr>
          <w:rFonts w:hint="eastAsia"/>
        </w:rPr>
        <w:t>　　　　12.1.1 当前充气浴缸主要销售模式及销售渠道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2020-2031年国内市场充气浴缸销售模式及销售渠道趋势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海外市场充气浴缸销售渠道分析</w:t>
      </w:r>
      <w:r>
        <w:rPr>
          <w:rFonts w:hint="eastAsia"/>
        </w:rPr>
        <w:br/>
      </w:r>
      <w:r>
        <w:rPr>
          <w:rFonts w:hint="eastAsia"/>
        </w:rPr>
        <w:t>　　12.3 充气浴缸行业营销策略建议</w:t>
      </w:r>
      <w:r>
        <w:rPr>
          <w:rFonts w:hint="eastAsia"/>
        </w:rPr>
        <w:br/>
      </w:r>
      <w:r>
        <w:rPr>
          <w:rFonts w:hint="eastAsia"/>
        </w:rPr>
        <w:t>　　　　12.3.1 充气浴缸市场定位及目标消费者分析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充气浴缸行业营销模式及销售渠道建议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充气浴缸产品介绍</w:t>
      </w:r>
      <w:r>
        <w:rPr>
          <w:rFonts w:hint="eastAsia"/>
        </w:rPr>
        <w:br/>
      </w:r>
      <w:r>
        <w:rPr>
          <w:rFonts w:hint="eastAsia"/>
        </w:rPr>
        <w:t>　　表 充气浴缸产品分类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2025年全球不同种类充气浴缸产量份额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2020-2031年不同种类充气浴缸价格及趋势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充气浴缸主要应用领域</w:t>
      </w:r>
      <w:r>
        <w:rPr>
          <w:rFonts w:hint="eastAsia"/>
        </w:rPr>
        <w:br/>
      </w:r>
      <w:r>
        <w:rPr>
          <w:rFonts w:hint="eastAsia"/>
        </w:rPr>
        <w:t>　　图 全球2025年充气浴缸不同应用领域消费量份额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2020-2031年全球市场充气浴缸产量及增长情况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2020-2031年全球市场充气浴缸产值及增长情况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2020-2031年中国市场充气浴缸产量、增长率及趋势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2020-2031年中国市场充气浴缸产值、增长率及趋势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2020-2031年全球充气浴缸产能、产量、产能利用率及趋势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2020-2031年全球充气浴缸产量、表观消费量及趋势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2020-2031年中国充气浴缸产能、产量、产能利用率及趋势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2020-2031年中国充气浴缸产量、表观消费量及趋势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2020-2031年中国充气浴缸产量、市场需求量及趋势</w:t>
      </w:r>
      <w:r>
        <w:rPr>
          <w:rFonts w:hint="eastAsia"/>
        </w:rPr>
        <w:br/>
      </w:r>
      <w:r>
        <w:rPr>
          <w:rFonts w:hint="eastAsia"/>
        </w:rPr>
        <w:t>　　表 充气浴缸行业政策分析</w:t>
      </w:r>
      <w:r>
        <w:rPr>
          <w:rFonts w:hint="eastAsia"/>
        </w:rPr>
        <w:br/>
      </w:r>
      <w:r>
        <w:rPr>
          <w:rFonts w:hint="eastAsia"/>
        </w:rPr>
        <w:t>　　表 全球市场充气浴缸重点企业2024和2025年产量对比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全球市场充气浴缸重点企业2024和2025年产量、市场份额统计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全球市场充气浴缸重点企业2025年产量、市场份额统计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全球市场充气浴缸重点企业2025年产量、市场份额统计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全球市场充气浴缸重点企业2024和2025年产值对比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全球市场充气浴缸重点企业2024和2025年产值市场份额统计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全球市场充气浴缸重点企业2025年产值、市场份额统计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全球市场充气浴缸重点企业2025年产值、市场份额统计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全球市场充气浴缸重点企业2024和2025年产品价格统计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中国市场充气浴缸重点企业2024和2025年产量对比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中国市场充气浴缸重点企业2024和2025年产量市场份额统计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中国市场充气浴缸重点企业2025年产量、市场份额统计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中国市场充气浴缸重点企业2025年产量、市场份额统计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中国市场充气浴缸重点企业2024和2025年产值对比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中国市场充气浴缸重点企业2024和2025年产值市场份额统计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中国市场充气浴缸重点企业2025年产值、市场份额统计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中国市场充气浴缸重点企业2025年产值、市场份额统计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充气浴缸企业总部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2024和2025年全球市场充气浴缸重点企业产值市场份额对比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全球充气浴缸重点企业SWOT分析</w:t>
      </w:r>
      <w:r>
        <w:rPr>
          <w:rFonts w:hint="eastAsia"/>
        </w:rPr>
        <w:br/>
      </w:r>
      <w:r>
        <w:rPr>
          <w:rFonts w:hint="eastAsia"/>
        </w:rPr>
        <w:t>　　表 中国充气浴缸重点企业SWOT分析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2020-2025年全球主要地区充气浴缸产量统计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2025-2031年全球主要地区充气浴缸产量预测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2020-2031年全球主要地区充气浴缸产量市场份额统计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2025年全球主要地区充气浴缸产量市场份额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2020-2025年全球主要地区充气浴缸产值统计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2025-2031年全球主要地区充气浴缸产值预测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2020-2031年全球主要地区充气浴缸产值市场份额统计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2025年全球主要地区充气浴缸产值市场份额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2020-2031年中国市场充气浴缸产量及增长情况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2020-2031年中国市场充气浴缸产值及增长情况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2020-2031年北美市场充气浴缸产量及增长情况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2020-2031年北美市场充气浴缸产值及增长情况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2020-2031年欧洲市场充气浴缸产量及增长情况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2020-2031年欧洲市场充气浴缸产值及增长情况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2020-2031年日本市场充气浴缸产量及增长情况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2020-2031年日本市场充气浴缸产值及增长情况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2020-2025年全球主要地区充气浴缸消费量统计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2025-2031年全球主要地区充气浴缸消费量预测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2020-2031年全球主要地区充气浴缸消费量市场份额统计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2025年全球主要地区充气浴缸消费量市场份额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2020-2031年中国市场充气浴缸消费量、增长率及趋势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2020-2031年北美市场充气浴缸消费量、增长率及趋势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2020-2031年欧洲市场充气浴缸消费量、增长率及趋势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2020-2031年日本市场充气浴缸消费量、增长率及趋势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重点企业（一）充气浴缸产品情况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重点企业（一）2024-2025年充气浴缸产量、价格、收入、成本、毛利情况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重点企业（二）充气浴缸产品情况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重点企业（二）2024-2025年充气浴缸产量、价格、收入、成本、毛利情况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重点企业（三）充气浴缸产品情况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重点企业（三）2024-2025年充气浴缸产量、价格、收入、成本、毛利情况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重点企业（四）充气浴缸产品情况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重点企业（四）2024-2025年充气浴缸产量、价格、收入、成本、毛利情况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重点企业（五）充气浴缸产品情况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重点企业（五）2024-2025年充气浴缸产量、价格、收入、成本、毛利情况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重点企业（六）充气浴缸产品情况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重点企业（六）2024-2025年充气浴缸产量、价格、收入、成本、毛利情况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重点企业（七）充气浴缸产品情况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重点企业（七）2024-2025年充气浴缸产量、价格、收入、成本、毛利情况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重点企业（八）充气浴缸产品情况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重点企业（八）2024-2025年充气浴缸产量、价格、收入、成本、毛利情况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重点企业（九）充气浴缸产品情况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重点企业（九）2024-2025年充气浴缸产量、价格、收入、成本、毛利情况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重点企业（十）充气浴缸产品情况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重点企业（十）2024-2025年充气浴缸产量、价格、收入、成本、毛利情况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2020-2025年全球市场不同种类充气浴缸产量统计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2025-2031年全球市场不同种类充气浴缸产量预测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2020-2031年全球市场不同种类充气浴缸产量市场份额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2020-2025年全球市场不同种类充气浴缸产值统计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2025-2031年全球市场不同种类充气浴缸产值预测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2020-2031年全球市场不同种类充气浴缸产值市场份额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2020-2031年全球市场不同种类充气浴缸价格走势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2020-2025年中国市场不同种类充气浴缸产量统计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2025-2031年中国市场不同种类充气浴缸产量预测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2020-2031年中国市场不同种类充气浴缸产量市场份额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2020-2025年中国市场不同种类充气浴缸产值统计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2025-2031年中国市场不同种类充气浴缸产值预测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2020-2031年中国市场不同种类充气浴缸产值市场份额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2020-2031年中国市场不同种类充气浴缸价格走势</w:t>
      </w:r>
      <w:r>
        <w:rPr>
          <w:rFonts w:hint="eastAsia"/>
        </w:rPr>
        <w:br/>
      </w:r>
      <w:r>
        <w:rPr>
          <w:rFonts w:hint="eastAsia"/>
        </w:rPr>
        <w:t>　　图 充气浴缸产业链</w:t>
      </w:r>
      <w:r>
        <w:rPr>
          <w:rFonts w:hint="eastAsia"/>
        </w:rPr>
        <w:br/>
      </w:r>
      <w:r>
        <w:rPr>
          <w:rFonts w:hint="eastAsia"/>
        </w:rPr>
        <w:t>　　表 充气浴缸原材料</w:t>
      </w:r>
      <w:r>
        <w:rPr>
          <w:rFonts w:hint="eastAsia"/>
        </w:rPr>
        <w:br/>
      </w:r>
      <w:r>
        <w:rPr>
          <w:rFonts w:hint="eastAsia"/>
        </w:rPr>
        <w:t>　　表 充气浴缸上游原料供应商及联系方式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2020-2025年全球市场充气浴缸主要应用领域消费量统计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2025-2031年全球市场充气浴缸主要应用领域消费量预测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2020-2031年全球市场充气浴缸主要应用领域消费量市场份额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2025年全球市场充气浴缸主要应用领域消费量市场份额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2020-2031年全球市场充气浴缸主要应用领域消费量增长率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2020-2025年中国市场充气浴缸主要应用领域消费量统计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2025-2031年中国市场充气浴缸主要应用领域消费量预测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2020-2031年中国市场充气浴缸主要应用领域消费量市场份额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2020-2031年中国市场充气浴缸主要应用领域消费量增长率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2020-2025年中国市场充气浴缸产量、消费量、进出口情况分析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2025-2031年中国市场充气浴缸产量、消费量、进出口情况预测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2020-2031年中国市场充气浴缸进出口量</w:t>
      </w:r>
      <w:r>
        <w:rPr>
          <w:rFonts w:hint="eastAsia"/>
        </w:rPr>
        <w:br/>
      </w:r>
      <w:r>
        <w:rPr>
          <w:rFonts w:hint="eastAsia"/>
        </w:rPr>
        <w:t>　　图 2025年充气浴缸生产地区分布</w:t>
      </w:r>
      <w:r>
        <w:rPr>
          <w:rFonts w:hint="eastAsia"/>
        </w:rPr>
        <w:br/>
      </w:r>
      <w:r>
        <w:rPr>
          <w:rFonts w:hint="eastAsia"/>
        </w:rPr>
        <w:t>　　图 2025年充气浴缸消费地区分布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2020-2031年中国充气浴缸进口量及趋势预测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2020-2031年中国充气浴缸出口量及趋势预测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2025-2031年不同种类充气浴缸产量占比</w:t>
      </w:r>
      <w:r>
        <w:rPr>
          <w:rFonts w:hint="eastAsia"/>
        </w:rPr>
        <w:br/>
      </w:r>
      <w:r>
        <w:rPr>
          <w:rFonts w:hint="eastAsia"/>
        </w:rPr>
        <w:t>　　图 2025-2031年充气浴缸价格走势预测</w:t>
      </w:r>
      <w:r>
        <w:rPr>
          <w:rFonts w:hint="eastAsia"/>
        </w:rPr>
        <w:br/>
      </w:r>
      <w:r>
        <w:rPr>
          <w:rFonts w:hint="eastAsia"/>
        </w:rPr>
        <w:t>　　图 国内市场充气浴缸未来销售渠道趋势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900edb6ae4e7a" w:history="1">
        <w:r>
          <w:rPr>
            <w:rStyle w:val="Hyperlink"/>
          </w:rPr>
          <w:t>2025-2031年全球与中国充气浴缸行业现状及发展前景报告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900edb6ae4e7a" w:history="1">
        <w:r>
          <w:rPr>
            <w:rStyle w:val="Hyperlink"/>
          </w:rPr>
          <w:t>https://www.20087.com/1/11/ChongQiYuGangShiChangXianZhuangHeQianJing.html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热点：一体式浴缸、充气浴缸哪个品牌好、充气式浴缸价格图片、充气浴缸使用方法、便携浴缸、充气浴缸多少钱一个、充气洗澡桶、充气浴缸的危害、充气浴缸浴盆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7bf985d614d95" w:history="1">
      <w:r>
        <w:rPr>
          <w:rStyle w:val="Hyperlink"/>
        </w:rPr>
        <w:t>2025-2031年全球与中国充气浴缸行业现状及发展前景报告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ChongQiYuGangShiChangXianZhuangHeQianJing.html" TargetMode="External" Id="Rf62900edb6ae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ChongQiYuGangShiChangXianZhuangHeQianJing.html" TargetMode="External" Id="R12b7bf985d61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2024-12-06T00:26:00Z</dcterms:created>
  <dcterms:modified xsi:type="dcterms:W3CDTF">2024-12-06T01:26:00Z</dcterms:modified>
  <dc:subject>2025-2031年全球与中国充气浴缸行业现状及发展前景报告</dc:subject>
  <dc:title>2025-2031年全球与中国充气浴缸行业现状及发展前景报告</dc:title>
  <cp:keywords>2025-2031年全球与中国充气浴缸行业现状及发展前景报告</cp:keywords>
  <dc:description>2025-2031年全球与中国充气浴缸行业现状及发展前景报告</dc:description>
</cp:coreProperties>
</file>