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9695acd244f04" w:history="1">
              <w:r>
                <w:rPr>
                  <w:rStyle w:val="Hyperlink"/>
                </w:rPr>
                <w:t>2025-2031年中国化妆盒行业现状分析与前景趋势报告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9695acd244f04" w:history="1">
              <w:r>
                <w:rPr>
                  <w:rStyle w:val="Hyperlink"/>
                </w:rPr>
                <w:t>2025-2031年中国化妆盒行业现状分析与前景趋势报告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9695acd244f04" w:history="1">
                <w:r>
                  <w:rPr>
                    <w:rStyle w:val="Hyperlink"/>
                  </w:rPr>
                  <w:t>https://www.20087.com/1/01/HuaZhuangHeFaZhanQuShi.html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盒作为化妆品收纳与携带的必备品，其设计和制作已经从单一功能性转向了时尚与实用并重。当前市场上，化妆盒材质多样，既有环保木质、高档皮革，也有轻便塑料、高科技纳米材料等；设计上融合了个性化元素，如定制图案、LED照明、多层可调结构等，满足了不同消费者的审美和使用需求。</w:t>
      </w:r>
      <w:r>
        <w:rPr>
          <w:rFonts w:hint="eastAsia"/>
        </w:rPr>
        <w:br/>
      </w:r>
      <w:r>
        <w:rPr>
          <w:rFonts w:hint="eastAsia"/>
        </w:rPr>
        <w:t>　　未来化妆盒的设计趋势将更加注重智能化和环保性。智能化妆盒可能集成镜子照明调节、皮肤检测、化妆教程播放等功能，甚至通过物联网技术与手机APP相连，提供个性化化妆建议和产品管理。在环保方面，使用可回收材料、推广简约包装设计将成为行业共识，响应全球环保潮流。同时，考虑到便携性和多功能性，折叠式、模块化设计的化妆盒将更受欢迎，以适应快节奏生活下的多样化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9695acd244f04" w:history="1">
        <w:r>
          <w:rPr>
            <w:rStyle w:val="Hyperlink"/>
          </w:rPr>
          <w:t>2025-2031年中国化妆盒行业现状分析与前景趋势报告</w:t>
        </w:r>
      </w:hyperlink>
      <w:r>
        <w:rPr>
          <w:rFonts w:hint="eastAsia"/>
        </w:rPr>
        <w:t>》系统分析了化妆盒行业的市场需求、市场规模及价格动态，全面梳理了化妆盒产业链结构，并对化妆盒细分市场进行了深入探究。报告基于详实数据，科学预测了化妆盒市场前景与发展趋势，重点剖析了品牌竞争格局、市场集中度及重点企业的市场地位。通过SWOT分析，报告识别了行业面临的机遇与风险，并提出了针对性发展策略与建议，为化妆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按照不同分类，化妆盒主要可以分为如下几个类别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不同分类化妆盒增长趋势2020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从不同应用，化妆盒主要包括如下几个方面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中国化妆盒发展现状及未来趋势（2020-2031）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中国市场化妆盒销售规模及增长率（2020-2031）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中国市场化妆盒销量及增长率（2020-2031）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中国市场主要化妆盒厂商分析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中国市场主要厂商化妆盒销量、收入及市场份额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中国市场主要厂商化妆盒销量（2020-2025）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中国市场主要厂商化妆盒收入（2020-2025）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2025年中国市场主要厂商化妆盒收入排名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中国市场主要厂商化妆盒价格（2020-2025）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中国市场主要厂商化妆盒产地分布及商业化日期</w:t>
      </w:r>
      <w:r>
        <w:rPr>
          <w:rFonts w:hint="eastAsia"/>
        </w:rPr>
        <w:br/>
      </w:r>
      <w:r>
        <w:rPr>
          <w:rFonts w:hint="eastAsia"/>
        </w:rPr>
        <w:t>　　2.3 化妆盒行业集中度、竞争程度分析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化妆盒行业集中度分析：中国Top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中国市场化妆盒第一梯队、第二梯队和第三梯队厂商（品牌）及市场份额（2024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中国主要地区化妆盒分析</w:t>
      </w:r>
      <w:r>
        <w:rPr>
          <w:rFonts w:hint="eastAsia"/>
        </w:rPr>
        <w:br/>
      </w:r>
      <w:r>
        <w:rPr>
          <w:rFonts w:hint="eastAsia"/>
        </w:rPr>
        <w:t>　　3.1 中国主要地区化妆盒市场规模分析：2020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中国主要地区化妆盒销量及市场份额（2020-2025）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中国主要地区化妆盒销量及市场份额预测（2025-2031）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中国主要地区化妆盒销售规模及市场份额（2020-2025）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中国主要地区化妆盒销售规模及市场份额预测（2025-2031）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华东地区化妆盒销量、销售规模及增长率（2020-2031）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华南地区化妆盒销量、销售规模及增长率（2020-2031）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华中地区化妆盒销量、销售规模及增长率（2020-2031）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华北地区化妆盒销量、销售规模及增长率（2020-2031）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西南地区化妆盒销量、销售规模及增长率（2020-2031）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东北及西北地区化妆盒销量、销售规模及增长率（2020-2031）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中国市场化妆盒主要企业分析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重点企业（1）在中国市场化妆盒销量、收入、价格及毛利率（2020-2025）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重点企业（2）在中国市场化妆盒销量、收入、价格及毛利率（2020-2025）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重点企业（3）在中国市场化妆盒销量、收入、价格及毛利率（2020-2025）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重点企业（4）在中国市场化妆盒销量、收入、价格及毛利率（2020-2025）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重点企业（5）在中国市场化妆盒销量、收入、价格及毛利率（2020-2025）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重点企业（6）在中国市场化妆盒销量、收入、价格及毛利率（2020-2025）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重点企业（7）在中国市场化妆盒销量、收入、价格及毛利率（2020-2025）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重点企业（8）在中国市场化妆盒销量、收入、价格及毛利率（2020-2025）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重点企业（9）在中国市场化妆盒销量、收入、价格及毛利率（2020-2025）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重点企业（10）在中国市场化妆盒销量、收入、价格及毛利率（2020-2025）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不同分类化妆盒分析</w:t>
      </w:r>
      <w:r>
        <w:rPr>
          <w:rFonts w:hint="eastAsia"/>
        </w:rPr>
        <w:br/>
      </w:r>
      <w:r>
        <w:rPr>
          <w:rFonts w:hint="eastAsia"/>
        </w:rPr>
        <w:t>　　5.1 中国市场不同分类化妆盒销量（2020-2031）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中国市场不同分类化妆盒销量及市场份额（2020-2025）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中国市场不同分类化妆盒销量预测（2025-2031）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中国市场不同分类化妆盒规模（2020-2031）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中国市场不同分类化妆盒规模及市场份额（2020-2025）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中国市场不同分类化妆盒规模预测（2025-2031）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中国市场不同分类化妆盒价格走势（2020-2031）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不同应用化妆盒分析</w:t>
      </w:r>
      <w:r>
        <w:rPr>
          <w:rFonts w:hint="eastAsia"/>
        </w:rPr>
        <w:br/>
      </w:r>
      <w:r>
        <w:rPr>
          <w:rFonts w:hint="eastAsia"/>
        </w:rPr>
        <w:t>　　6.1 中国市场不同应用化妆盒销量（2020-2031）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中国市场不同应用化妆盒销量及市场份额（2020-2025）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中国市场不同应用化妆盒销量预测（2025-2031）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中国市场不同应用化妆盒规模（2020-2031）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中国市场不同应用化妆盒规模及市场份额（2020-2025）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中国市场不同应用化妆盒规模预测（2025-2031）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中国市场不同应用化妆盒价格走势（2020-2031）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化妆盒行业技术发展趋势</w:t>
      </w:r>
      <w:r>
        <w:rPr>
          <w:rFonts w:hint="eastAsia"/>
        </w:rPr>
        <w:br/>
      </w:r>
      <w:r>
        <w:rPr>
          <w:rFonts w:hint="eastAsia"/>
        </w:rPr>
        <w:t>　　7.2 化妆盒行业主要的增长驱动因素</w:t>
      </w:r>
      <w:r>
        <w:rPr>
          <w:rFonts w:hint="eastAsia"/>
        </w:rPr>
        <w:br/>
      </w:r>
      <w:r>
        <w:rPr>
          <w:rFonts w:hint="eastAsia"/>
        </w:rPr>
        <w:t>　　7.3 化妆盒中国企业SWOT分析</w:t>
      </w:r>
      <w:r>
        <w:rPr>
          <w:rFonts w:hint="eastAsia"/>
        </w:rPr>
        <w:br/>
      </w:r>
      <w:r>
        <w:rPr>
          <w:rFonts w:hint="eastAsia"/>
        </w:rPr>
        <w:t>　　7.4 中国化妆盒行业政策环境分析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政策环境对化妆盒行业的影响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化妆盒行业产业链简介</w:t>
      </w:r>
      <w:r>
        <w:rPr>
          <w:rFonts w:hint="eastAsia"/>
        </w:rPr>
        <w:br/>
      </w:r>
      <w:r>
        <w:rPr>
          <w:rFonts w:hint="eastAsia"/>
        </w:rPr>
        <w:t>　　8.3 化妆盒行业供应链分析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上下游行业对化妆盒行业的影响</w:t>
      </w:r>
      <w:r>
        <w:rPr>
          <w:rFonts w:hint="eastAsia"/>
        </w:rPr>
        <w:br/>
      </w:r>
      <w:r>
        <w:rPr>
          <w:rFonts w:hint="eastAsia"/>
        </w:rPr>
        <w:t>　　8.4 化妆盒行业采购模式</w:t>
      </w:r>
      <w:r>
        <w:rPr>
          <w:rFonts w:hint="eastAsia"/>
        </w:rPr>
        <w:br/>
      </w:r>
      <w:r>
        <w:rPr>
          <w:rFonts w:hint="eastAsia"/>
        </w:rPr>
        <w:t>　　8.5 化妆盒行业生产模式</w:t>
      </w:r>
      <w:r>
        <w:rPr>
          <w:rFonts w:hint="eastAsia"/>
        </w:rPr>
        <w:br/>
      </w:r>
      <w:r>
        <w:rPr>
          <w:rFonts w:hint="eastAsia"/>
        </w:rPr>
        <w:t>　　8.6 化妆盒行业销售模式及销售渠道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中国本土化妆盒产能、产量分析</w:t>
      </w:r>
      <w:r>
        <w:rPr>
          <w:rFonts w:hint="eastAsia"/>
        </w:rPr>
        <w:br/>
      </w:r>
      <w:r>
        <w:rPr>
          <w:rFonts w:hint="eastAsia"/>
        </w:rPr>
        <w:t>　　9.1 中国化妆盒供需现状及预测（2020-2031）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中国化妆盒产能、产量、产能利用率及发展趋势（2020-2031）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中国化妆盒产量、市场需求量及发展趋势（2020-2031）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中国化妆盒进出口分析</w:t>
      </w:r>
      <w:r>
        <w:rPr>
          <w:rFonts w:hint="eastAsia"/>
        </w:rPr>
        <w:br/>
      </w:r>
      <w:r>
        <w:rPr>
          <w:rFonts w:hint="eastAsia"/>
        </w:rPr>
        <w:t>　　　　9.2.1 中国市场化妆盒主要进口来源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中国市场化妆盒主要出口目的地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中国本土生产商化妆盒产能分析（2020-2025）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中国本土生产商化妆盒产量分析（2020-2025）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按照不同分类，化妆盒主要可以分为如下几个类别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不同分类化妆盒市场规模2020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从不同应用，化妆盒主要包括如下几个方面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不同应用化妆盒市场规模2020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中国市场主要厂商化妆盒销量（2020-2025）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中国市场主要厂商化妆盒销量市场份额（2020-2025）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中国市场主要厂商化妆盒收入（2020-2025）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中国市场主要厂商化妆盒收入份额（2020-2025）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2025年中国主要生产商化妆盒收入排名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中国市场主要厂商化妆盒价格（2020-2025）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中国市场主要厂商化妆盒产地分布及商业化日期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中国主要地区化妆盒销售规模：2020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中国主要地区化妆盒销量（2020-2025）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中国主要地区化妆盒销量市场份额（2020-2025）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中国主要地区化妆盒销量（2025-2031）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中国主要地区化妆盒销量份额（2025-2031）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中国主要地区化妆盒销售规模（2020-2025）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中国主要地区化妆盒销售规模份额（2020-2025）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中国主要地区化妆盒销售规模（2025-2031）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中国主要地区化妆盒销售规模份额（2025-2031）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重点企业（1）化妆盒销量、收入、价格及毛利率（2020-2025）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重点企业（2）化妆盒销量、收入、价格及毛利率（2020-2025）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重点企业（3）化妆盒销量、收入、价格及毛利率（2020-2025）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重点企业（4）化妆盒销量、收入、价格及毛利率（2020-2025）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重点企业（5）化妆盒销量、收入、价格及毛利率（2020-2025）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重点企业（6）化妆盒销量、收入、价格及毛利率（2020-2025）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重点企业（7）化妆盒销量、收入、价格及毛利率（2020-2025）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重点企业（8）化妆盒销量、收入、价格及毛利率（2020-2025）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重点企业（9）化妆盒销量、收入、价格及毛利率（2020-2025）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化妆盒生产基地、总部、竞争对手及市场地位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重点企业（10）化妆盒产品规格、参数及市场应用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重点企业（10）化妆盒销量、收入、价格及毛利率（2020-2025）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中国市场不同分类化妆盒销量（2020-2025）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中国市场不同分类化妆盒销量市场份额（2020-2025）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中国市场不同分类化妆盒销量预测（2025-2031）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中国市场不同分类化妆盒销量市场份额预测（2025-2031）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中国市场不同分类化妆盒规模（2020-2025）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中国市场不同分类化妆盒规模市场份额（2020-2025）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中国市场不同分类化妆盒规模预测（2025-2031）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中国市场不同分类化妆盒规模市场份额预测（2025-2031）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中国市场不同分类化妆盒价格走势（2020-2031）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中国市场不同应用化妆盒销量（2020-2025）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中国市场不同应用化妆盒销量市场份额（2020-2025）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中国市场不同应用化妆盒销量预测（2025-2031）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中国市场不同应用化妆盒销量市场份额预测（2025-2031）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中国市场不同应用化妆盒规模（2020-2025）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中国市场不同应用化妆盒规模市场份额（2020-2025）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中国市场不同应用化妆盒规模预测（2025-2031）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中国市场不同应用化妆盒规模市场份额预测（2025-2031）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中国市场不同应用化妆盒价格走势（2020-2031）</w:t>
      </w:r>
      <w:r>
        <w:rPr>
          <w:rFonts w:hint="eastAsia"/>
        </w:rPr>
        <w:br/>
      </w:r>
      <w:r>
        <w:rPr>
          <w:rFonts w:hint="eastAsia"/>
        </w:rPr>
        <w:t>　　表： 化妆盒行业技术发展趋势</w:t>
      </w:r>
      <w:r>
        <w:rPr>
          <w:rFonts w:hint="eastAsia"/>
        </w:rPr>
        <w:br/>
      </w:r>
      <w:r>
        <w:rPr>
          <w:rFonts w:hint="eastAsia"/>
        </w:rPr>
        <w:t>　　表： 化妆盒行业主要的增长驱动因素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化妆盒行业供应链分析</w:t>
      </w:r>
      <w:r>
        <w:rPr>
          <w:rFonts w:hint="eastAsia"/>
        </w:rPr>
        <w:br/>
      </w:r>
      <w:r>
        <w:rPr>
          <w:rFonts w:hint="eastAsia"/>
        </w:rPr>
        <w:t>　　表： 化妆盒上游原料供应商</w:t>
      </w:r>
      <w:r>
        <w:rPr>
          <w:rFonts w:hint="eastAsia"/>
        </w:rPr>
        <w:br/>
      </w:r>
      <w:r>
        <w:rPr>
          <w:rFonts w:hint="eastAsia"/>
        </w:rPr>
        <w:t>　　表： 化妆盒行业下游客户分析</w:t>
      </w:r>
      <w:r>
        <w:rPr>
          <w:rFonts w:hint="eastAsia"/>
        </w:rPr>
        <w:br/>
      </w:r>
      <w:r>
        <w:rPr>
          <w:rFonts w:hint="eastAsia"/>
        </w:rPr>
        <w:t>　　表： 化妆盒行业主要下游客户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上下游行业对化妆盒行业的影响</w:t>
      </w:r>
      <w:r>
        <w:rPr>
          <w:rFonts w:hint="eastAsia"/>
        </w:rPr>
        <w:br/>
      </w:r>
      <w:r>
        <w:rPr>
          <w:rFonts w:hint="eastAsia"/>
        </w:rPr>
        <w:t>　　表： 化妆盒行业主要经销商</w:t>
      </w:r>
      <w:r>
        <w:rPr>
          <w:rFonts w:hint="eastAsia"/>
        </w:rPr>
        <w:br/>
      </w:r>
      <w:r>
        <w:rPr>
          <w:rFonts w:hint="eastAsia"/>
        </w:rPr>
        <w:t>　　表： 中国化妆盒产量、销量、进口量及出口量（2020-2025）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中国化妆盒产量、销量、进口量及出口量预测（2025-2031）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中国市场化妆盒主要进口来源</w:t>
      </w:r>
      <w:r>
        <w:rPr>
          <w:rFonts w:hint="eastAsia"/>
        </w:rPr>
        <w:br/>
      </w:r>
      <w:r>
        <w:rPr>
          <w:rFonts w:hint="eastAsia"/>
        </w:rPr>
        <w:t>　　表： 中国市场化妆盒主要出口目的地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中国本主要土生产商化妆盒产能（2020-2025）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中国本土主要生产商化妆盒产能份额（2020-2025）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中国本土主要生产商化妆盒产量（2020-2025）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中国本土主要生产商化妆盒产量份额（2020-2025）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化妆盒产品图片</w:t>
      </w:r>
      <w:r>
        <w:rPr>
          <w:rFonts w:hint="eastAsia"/>
        </w:rPr>
        <w:br/>
      </w:r>
      <w:r>
        <w:rPr>
          <w:rFonts w:hint="eastAsia"/>
        </w:rPr>
        <w:t>　　图： 中国不同分类化妆盒市场规模市场份额2025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中国不同分类化妆盒产品图片</w:t>
      </w:r>
      <w:r>
        <w:rPr>
          <w:rFonts w:hint="eastAsia"/>
        </w:rPr>
        <w:br/>
      </w:r>
      <w:r>
        <w:rPr>
          <w:rFonts w:hint="eastAsia"/>
        </w:rPr>
        <w:t>　　图： 中国不同应用化妆盒市场份额2024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中国不同应用化妆盒</w:t>
      </w:r>
      <w:r>
        <w:rPr>
          <w:rFonts w:hint="eastAsia"/>
        </w:rPr>
        <w:br/>
      </w:r>
      <w:r>
        <w:rPr>
          <w:rFonts w:hint="eastAsia"/>
        </w:rPr>
        <w:t>　　图： 中国化妆盒市场规模预测（2020-2031）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中国市场化妆盒市场规模,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中国市场化妆盒销售规模及增长率（2020-2031）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中国市场化妆盒销量及增长率（2020-2031）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2025年中国市场主要厂商化妆盒销量市场份额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2025年中国市场主要厂商化妆盒收入市场份额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2025年中国市场前五及前十大厂商商化妆盒市场份额</w:t>
      </w:r>
      <w:r>
        <w:rPr>
          <w:rFonts w:hint="eastAsia"/>
        </w:rPr>
        <w:br/>
      </w:r>
      <w:r>
        <w:rPr>
          <w:rFonts w:hint="eastAsia"/>
        </w:rPr>
        <w:t>　　图： 中国市场化妆盒第一梯队、第二梯队和第三梯队厂商（品牌）及市场份额（2024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中国主要地区化妆盒销量市场份额（2024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中国主要地区化妆盒销售规模份额（2024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华东地区化妆盒销量及增长率（2020-2031）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华东地区化妆盒销售规模及增长率（2020-2031）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华南地区化妆盒销量及增长率（2020-2031）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华南地区化妆盒销售规模及增长率（2020-2031）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华中地区化妆盒销量及增长率（2020-2031）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华中地区化妆盒销售规模及增长率（2020-2031）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华北地区化妆盒销量及增长率（2020-2031）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华北地区化妆盒销售规模及增长率（2020-2031）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西南地区化妆盒销量及增长率（2020-2031）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西南地区化妆盒销售规模及增长率（2020-2031）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东北及西北地区化妆盒销量及增长率（2020-2031）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东北及西北地区化妆盒销售规模及增长率（2020-2031）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化妆盒中国企业SWOT分析</w:t>
      </w:r>
      <w:r>
        <w:rPr>
          <w:rFonts w:hint="eastAsia"/>
        </w:rPr>
        <w:br/>
      </w:r>
      <w:r>
        <w:rPr>
          <w:rFonts w:hint="eastAsia"/>
        </w:rPr>
        <w:t>　　图： 化妆盒产业链</w:t>
      </w:r>
      <w:r>
        <w:rPr>
          <w:rFonts w:hint="eastAsia"/>
        </w:rPr>
        <w:br/>
      </w:r>
      <w:r>
        <w:rPr>
          <w:rFonts w:hint="eastAsia"/>
        </w:rPr>
        <w:t>　　图： 化妆盒行业采购模式分析</w:t>
      </w:r>
      <w:r>
        <w:rPr>
          <w:rFonts w:hint="eastAsia"/>
        </w:rPr>
        <w:br/>
      </w:r>
      <w:r>
        <w:rPr>
          <w:rFonts w:hint="eastAsia"/>
        </w:rPr>
        <w:t>　　图： 化妆盒行业销售模式分析</w:t>
      </w:r>
      <w:r>
        <w:rPr>
          <w:rFonts w:hint="eastAsia"/>
        </w:rPr>
        <w:br/>
      </w:r>
      <w:r>
        <w:rPr>
          <w:rFonts w:hint="eastAsia"/>
        </w:rPr>
        <w:t>　　图： 化妆盒行业销售模式分析</w:t>
      </w:r>
      <w:r>
        <w:rPr>
          <w:rFonts w:hint="eastAsia"/>
        </w:rPr>
        <w:br/>
      </w:r>
      <w:r>
        <w:rPr>
          <w:rFonts w:hint="eastAsia"/>
        </w:rPr>
        <w:t>　　图： 中国化妆盒产能、产量、产能利用率及发展趋势（2020-2031）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中国化妆盒产量、市场需求量及发展趋势（2020-2031）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9695acd244f04" w:history="1">
        <w:r>
          <w:rPr>
            <w:rStyle w:val="Hyperlink"/>
          </w:rPr>
          <w:t>2025-2031年中国化妆盒行业现状分析与前景趋势报告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9695acd244f04" w:history="1">
        <w:r>
          <w:rPr>
            <w:rStyle w:val="Hyperlink"/>
          </w:rPr>
          <w:t>https://www.20087.com/1/01/HuaZhuangHeFaZhanQuShi.html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热点：放化妆品的盒子、化妆盒的秘密、好物种草短视频带货、化妆盒图片、化妆品收纳盒、化妆盒收纳盒怎么摆放化妆品、化妆品箱子图片、化妆盒可以带上飞机吗、化妆品包装盒图片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d2dd402644502" w:history="1">
      <w:r>
        <w:rPr>
          <w:rStyle w:val="Hyperlink"/>
        </w:rPr>
        <w:t>2025-2031年中国化妆盒行业现状分析与前景趋势报告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HuaZhuangHeFaZhanQuShi.html" TargetMode="External" Id="Raa79695acd24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HuaZhuangHeFaZhanQuShi.html" TargetMode="External" Id="R038d2dd40264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2025-05-23T07:56:00Z</dcterms:created>
  <dcterms:modified xsi:type="dcterms:W3CDTF">2025-05-23T08:56:00Z</dcterms:modified>
  <dc:subject>2025-2031年中国化妆盒行业现状分析与前景趋势报告</dc:subject>
  <dc:title>2025-2031年中国化妆盒行业现状分析与前景趋势报告</dc:title>
  <cp:keywords>2025-2031年中国化妆盒行业现状分析与前景趋势报告</cp:keywords>
  <dc:description>2025-2031年中国化妆盒行业现状分析与前景趋势报告</dc:description>
</cp:coreProperties>
</file>