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93403cf664838" w:history="1">
              <w:r>
                <w:rPr>
                  <w:rStyle w:val="Hyperlink"/>
                </w:rPr>
                <w:t>2025-2031年全球与中国妆前乳行业发展研究及趋势预测报告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93403cf664838" w:history="1">
              <w:r>
                <w:rPr>
                  <w:rStyle w:val="Hyperlink"/>
                </w:rPr>
                <w:t>2025-2031年全球与中国妆前乳行业发展研究及趋势预测报告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93403cf664838" w:history="1">
                <w:r>
                  <w:rPr>
                    <w:rStyle w:val="Hyperlink"/>
                  </w:rPr>
                  <w:t>https://www.20087.com/1/51/ZhuangQianRuHangYeQianJingQuShi.html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乳是一种重要的化妆品，在美容护肤市场中占有重要地位。近年来，随着消费者对肌肤护理意识的增强和美妆潮流的变化，妆前乳的技术革新。现代妆前乳通常采用温和无刺激的配方设计，注重pH值平衡和皮肤屏障保护，以确保不会引起过敏反应或损害肌肤健康。其主要特点包括：选用植物提取物和天然油脂为主要成分，赋予产品优异的滋润保湿效果；采用微乳化技术和纳米包裹技术，提高有效成分的吸收率和稳定性；此外，为了适应不同肤质和使用场景的需求，市场上出现了多种系列和功能类型的产品，如控油型、保湿型、美白型等，每一种都有其独特优势。特别是一些高端品牌还强调无添加香精、色素等成分，进一步提高了产品的安全性。</w:t>
      </w:r>
      <w:r>
        <w:rPr>
          <w:rFonts w:hint="eastAsia"/>
        </w:rPr>
        <w:br/>
      </w:r>
      <w:r>
        <w:rPr>
          <w:rFonts w:hint="eastAsia"/>
        </w:rPr>
        <w:t>　　未来，妆前乳的发展将围绕精细化和专业化展开。一方面，在产品研发上，继续深化与皮肤科专家的合作，针对特定问题（如痘痘肌、敏感肌）开发针对性更强的功能性产品；另一方面，借助先进的检测技术和临床试验方法，确保每一款新品的安全性和有效性，并获得相关权威机构的认可。同时，考虑到消费升级的趋势，企业需要加大对品牌建设和用户体验的关注力度，提供更加贴心的服务和支持。此外，随着环保理念的普及，绿色包装材料的应用也将成为未来发展的重要方向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93403cf664838" w:history="1">
        <w:r>
          <w:rPr>
            <w:rStyle w:val="Hyperlink"/>
          </w:rPr>
          <w:t>2025-2031年全球与中国妆前乳行业发展研究及趋势预测报告</w:t>
        </w:r>
      </w:hyperlink>
      <w:r>
        <w:rPr>
          <w:rFonts w:hint="eastAsia"/>
        </w:rPr>
        <w:t>》系统分析了妆前乳行业的市场需求、市场规模及价格动态，全面梳理了妆前乳产业链结构，并对妆前乳细分市场进行了深入探究。报告基于详实数据，科学预测了妆前乳市场前景与发展趋势，重点剖析了品牌竞争格局、市场集中度及重点企业的市场地位。通过SWOT分析，报告识别了行业面临的机遇与风险，并提出了针对性发展策略与建议，为妆前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妆前乳市场概述</w:t>
      </w:r>
      <w:r>
        <w:rPr>
          <w:rFonts w:hint="eastAsia"/>
        </w:rPr>
        <w:br/>
      </w:r>
      <w:r>
        <w:rPr>
          <w:rFonts w:hint="eastAsia"/>
        </w:rPr>
        <w:t>　　第一节 妆前乳产品定义及统计范围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按照不同产品类型，妆前乳主要可以分为如下几个类别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一、不同产品类型妆前乳增长趋势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从不同应用，妆前乳主要包括如下几个方面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全球与中国妆前乳发展现状及趋势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一、全球妆前乳发展现状及未来趋势（2020-2031年）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二、中国妆前乳发展现状及未来趋势（2020-2031年）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全球妆前乳供需现状及2025-2031年预测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一、全球妆前乳产能、产量、产能利用率及发展趋势（2020-2031年）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二、全球妆前乳产量、表观消费量及发展趋势（2020-2031年）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中国妆前乳供需现状及2025-2031年预测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一、2020-2025年中国妆前乳产能、产量、产能利用率及2025-2031年趋势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二、中国妆前乳产量、表观消费量及发展趋势（2020-2031年）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三、中国妆前乳产量、市场需求量及发展趋势（2020-2031年）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中国及欧美日等妆前乳行业政策分析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全球与中国主要厂商妆前乳产量、产值及竞争分析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全球妆前乳主要厂商列表（2020-2025年）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一、全球妆前乳主要厂商产量列表（2020-2025年）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二、全球妆前乳主要厂商产值列表（2020-2025年）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三、2025年全球主要生产商妆前乳收入排名</w:t>
      </w:r>
      <w:r>
        <w:rPr>
          <w:rFonts w:hint="eastAsia"/>
        </w:rPr>
        <w:br/>
      </w:r>
      <w:r>
        <w:rPr>
          <w:rFonts w:hint="eastAsia"/>
        </w:rPr>
        <w:t>　　　　四、全球妆前乳主要厂商产品价格列表（2020-2025年）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中国妆前乳主要厂商产量、产值及市场份额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一、中国妆前乳主要厂商产量列表（2020-2025年）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二、中国妆前乳主要厂商产值列表（2020-2025年）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妆前乳厂商产地分布及商业化日期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妆前乳行业集中度、竞争程度分析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一、妆前乳行业集中度分析：全球Top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二、全球妆前乳第一梯队、第二梯队和第三梯队生产商（品牌）及市场份额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全球领先妆前乳企业SWOT分析</w:t>
      </w:r>
      <w:r>
        <w:rPr>
          <w:rFonts w:hint="eastAsia"/>
        </w:rPr>
        <w:br/>
      </w:r>
      <w:r>
        <w:rPr>
          <w:rFonts w:hint="eastAsia"/>
        </w:rPr>
        <w:t>　　第六节 全球主要妆前乳企业采访及观点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全球主要妆前乳生产地区分析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全球主要地区妆前乳市场规模分析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一、全球主要地区妆前乳产量及市场份额（2020-2025年）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二、全球主要地区妆前乳产量及市场份额预测（2025-2031年）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三、全球主要地区妆前乳产值及市场份额（2020-2025年）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四、全球主要地区妆前乳产值及市场份额预测（2025-2031年）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印度市场妆前乳产量、产值及增长率（2020-2025年）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全球主要地区妆前乳消费展望（2025-2031年）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全球主要地区妆前乳消费量及增长率（2020-2025年）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全球主要地区妆前乳消费量预测（2025-2031年）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全球妆前乳行业重点企业调研分析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妆前乳重点企业（一）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妆前乳重点企业（二）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妆前乳重点企业（三）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妆前乳重点企业（四）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妆前乳重点企业（五）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妆前乳重点企业（六）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妆前乳重点企业（七）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不同类型妆前乳市场分析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全球不同类型妆前乳产量（2020-2031年）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一、全球不同类型妆前乳产量及市场份额（2020-2025年）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二、全球不同类型妆前乳产量预测（2025-2031年）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全球不同类型妆前乳产值（2020-2031年）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一、全球不同类型妆前乳产值及市场份额（2020-2025年）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二、全球不同类型妆前乳产值预测（2025-2031年）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全球不同类型妆前乳价格走势（2020-2025年）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不同价格区间妆前乳市场份额对比（2020-2025年）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中国不同类型妆前乳产量（2020-2031年）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一、中国不同类型妆前乳产量及市场份额（2020-2025年）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二、中国不同类型妆前乳产量预测（2025-2031年）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中国不同类型妆前乳产值（2020-2031年）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一、中国不同类型妆前乳产值及市场份额（2020-2025年）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二、中国不同类型妆前乳产值预测（2025-2031年）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妆前乳上游原料及下游主要应用分析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妆前乳产业链分析</w:t>
      </w:r>
      <w:r>
        <w:rPr>
          <w:rFonts w:hint="eastAsia"/>
        </w:rPr>
        <w:br/>
      </w:r>
      <w:r>
        <w:rPr>
          <w:rFonts w:hint="eastAsia"/>
        </w:rPr>
        <w:t>　　第二节 妆前乳产业上游供应分析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全球不同应用妆前乳消费量、市场份额及增长率（2020-2031年）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一、全球不同应用妆前乳消费量（2020-2025年）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二、全球不同应用妆前乳消费量预测（2025-2031年）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中国不同应用妆前乳消费量、市场份额及增长率（2020-2031年）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一、中国不同应用妆前乳消费量（2020-2025年）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二、中国不同应用妆前乳消费量预测（2025-2031年）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中国妆前乳产量、消费量、进出口分析及未来趋势（2020-2031年）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中国妆前乳进出口贸易趋势</w:t>
      </w:r>
      <w:r>
        <w:rPr>
          <w:rFonts w:hint="eastAsia"/>
        </w:rPr>
        <w:br/>
      </w:r>
      <w:r>
        <w:rPr>
          <w:rFonts w:hint="eastAsia"/>
        </w:rPr>
        <w:t>　　第三节 中国妆前乳主要进口来源</w:t>
      </w:r>
      <w:r>
        <w:rPr>
          <w:rFonts w:hint="eastAsia"/>
        </w:rPr>
        <w:br/>
      </w:r>
      <w:r>
        <w:rPr>
          <w:rFonts w:hint="eastAsia"/>
        </w:rPr>
        <w:t>　　第四节 中国妆前乳主要出口目的地</w:t>
      </w:r>
      <w:r>
        <w:rPr>
          <w:rFonts w:hint="eastAsia"/>
        </w:rPr>
        <w:br/>
      </w:r>
      <w:r>
        <w:rPr>
          <w:rFonts w:hint="eastAsia"/>
        </w:rPr>
        <w:t>　　第五节 中国妆前乳未来发展的有利因素、不利因素分析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中国妆前乳主要生产消费地区分布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中国妆前乳生产地区分布</w:t>
      </w:r>
      <w:r>
        <w:rPr>
          <w:rFonts w:hint="eastAsia"/>
        </w:rPr>
        <w:br/>
      </w:r>
      <w:r>
        <w:rPr>
          <w:rFonts w:hint="eastAsia"/>
        </w:rPr>
        <w:t>　　第二节 中国妆前乳消费地区分布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影响中国妆前乳供需的主要因素分析</w:t>
      </w:r>
      <w:r>
        <w:rPr>
          <w:rFonts w:hint="eastAsia"/>
        </w:rPr>
        <w:br/>
      </w:r>
      <w:r>
        <w:rPr>
          <w:rFonts w:hint="eastAsia"/>
        </w:rPr>
        <w:t>　　第一节 妆前乳技术及相关行业技术发展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妆前乳进出口贸易现状及趋势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妆前乳下游行业需求变化因素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妆前乳行业及市场环境发展趋势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妆前乳产品及技术发展趋势</w:t>
      </w:r>
      <w:r>
        <w:rPr>
          <w:rFonts w:hint="eastAsia"/>
        </w:rPr>
        <w:br/>
      </w:r>
      <w:r>
        <w:rPr>
          <w:rFonts w:hint="eastAsia"/>
        </w:rPr>
        <w:t>　　第三节 妆前乳产品价格走势</w:t>
      </w:r>
      <w:r>
        <w:rPr>
          <w:rFonts w:hint="eastAsia"/>
        </w:rPr>
        <w:br/>
      </w:r>
      <w:r>
        <w:rPr>
          <w:rFonts w:hint="eastAsia"/>
        </w:rPr>
        <w:t>　　第四节 妆前乳市场消费形态、消费者偏好（2025-2031年）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国内妆前乳销售渠道</w:t>
      </w:r>
      <w:r>
        <w:rPr>
          <w:rFonts w:hint="eastAsia"/>
        </w:rPr>
        <w:br/>
      </w:r>
      <w:r>
        <w:rPr>
          <w:rFonts w:hint="eastAsia"/>
        </w:rPr>
        <w:t>　　第二节 海外市场妆前乳销售渠道</w:t>
      </w:r>
      <w:r>
        <w:rPr>
          <w:rFonts w:hint="eastAsia"/>
        </w:rPr>
        <w:br/>
      </w:r>
      <w:r>
        <w:rPr>
          <w:rFonts w:hint="eastAsia"/>
        </w:rPr>
        <w:t>　　第三节 妆前乳销售/营销策略建议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按照不同产品类型，妆前乳主要可以分为如下几个类别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不同种类妆前乳增长趋势</w:t>
      </w:r>
      <w:r>
        <w:rPr>
          <w:rFonts w:hint="eastAsia"/>
        </w:rPr>
        <w:br/>
      </w:r>
      <w:r>
        <w:rPr>
          <w:rFonts w:hint="eastAsia"/>
        </w:rPr>
        <w:t>　　表 按不同应用，妆前乳主要包括如下几个方面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不同应用妆前乳消费量增长趋势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中国及欧美日等地区妆前乳相关政策分析</w:t>
      </w:r>
      <w:r>
        <w:rPr>
          <w:rFonts w:hint="eastAsia"/>
        </w:rPr>
        <w:br/>
      </w:r>
      <w:r>
        <w:rPr>
          <w:rFonts w:hint="eastAsia"/>
        </w:rPr>
        <w:t>　　表 全球妆前乳主要厂商产量列表（2020-2025年）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全球妆前乳主要厂商产量市场份额列表（2020-2025年）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全球妆前乳主要厂商产值列表（2020-2025年）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全球妆前乳主要厂商产值、市场份额列表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2025年全球主要生产商妆前乳收入排名</w:t>
      </w:r>
      <w:r>
        <w:rPr>
          <w:rFonts w:hint="eastAsia"/>
        </w:rPr>
        <w:br/>
      </w:r>
      <w:r>
        <w:rPr>
          <w:rFonts w:hint="eastAsia"/>
        </w:rPr>
        <w:t>　　表 全球妆前乳主要厂商产品价格列表（2020-2025年）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中国妆前乳主要厂商产品价格列表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中国妆前乳主要厂商产量市场份额列表（2020-2025年）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中国妆前乳主要厂商产值列表（2020-2025年）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中国妆前乳主要厂商产值市场份额列表（2020-2025年）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全球主要妆前乳厂商产地分布及商业化日期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全球主要妆前乳企业采访及观点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全球主要地区妆前乳产值对比</w:t>
      </w:r>
      <w:r>
        <w:rPr>
          <w:rFonts w:hint="eastAsia"/>
        </w:rPr>
        <w:br/>
      </w:r>
      <w:r>
        <w:rPr>
          <w:rFonts w:hint="eastAsia"/>
        </w:rPr>
        <w:t>　　表 全球主要地区妆前乳产量市场份额列表（2020-2025年）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全球主要地区妆前乳消费量市场份额列表（2020-2025年）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全球不同价格区间妆前乳市场份额对比（2020-2025年）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妆前乳上游原料供应商及联系方式列表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全球不同应用妆前乳消费量（2020-2025年）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中国妆前乳产量、消费量、进出口（2020-2025年）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中国妆前乳产量、消费量、进出口预测（2025-2031年）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中国市场妆前乳进出口贸易趋势</w:t>
      </w:r>
      <w:r>
        <w:rPr>
          <w:rFonts w:hint="eastAsia"/>
        </w:rPr>
        <w:br/>
      </w:r>
      <w:r>
        <w:rPr>
          <w:rFonts w:hint="eastAsia"/>
        </w:rPr>
        <w:t>　　表 中国市场妆前乳主要进口来源</w:t>
      </w:r>
      <w:r>
        <w:rPr>
          <w:rFonts w:hint="eastAsia"/>
        </w:rPr>
        <w:br/>
      </w:r>
      <w:r>
        <w:rPr>
          <w:rFonts w:hint="eastAsia"/>
        </w:rPr>
        <w:t>　　表 中国市场妆前乳主要出口目的地</w:t>
      </w:r>
      <w:r>
        <w:rPr>
          <w:rFonts w:hint="eastAsia"/>
        </w:rPr>
        <w:br/>
      </w:r>
      <w:r>
        <w:rPr>
          <w:rFonts w:hint="eastAsia"/>
        </w:rPr>
        <w:t>　　表 中国妆前乳市场未来发展的有利因素、不利因素分析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中国妆前乳生产地区分布</w:t>
      </w:r>
      <w:r>
        <w:rPr>
          <w:rFonts w:hint="eastAsia"/>
        </w:rPr>
        <w:br/>
      </w:r>
      <w:r>
        <w:rPr>
          <w:rFonts w:hint="eastAsia"/>
        </w:rPr>
        <w:t>　　表 中国妆前乳消费地区分布</w:t>
      </w:r>
      <w:r>
        <w:rPr>
          <w:rFonts w:hint="eastAsia"/>
        </w:rPr>
        <w:br/>
      </w:r>
      <w:r>
        <w:rPr>
          <w:rFonts w:hint="eastAsia"/>
        </w:rPr>
        <w:t>　　表 妆前乳行业及市场环境发展趋势</w:t>
      </w:r>
      <w:r>
        <w:rPr>
          <w:rFonts w:hint="eastAsia"/>
        </w:rPr>
        <w:br/>
      </w:r>
      <w:r>
        <w:rPr>
          <w:rFonts w:hint="eastAsia"/>
        </w:rPr>
        <w:t>　　表 妆前乳产品及技术发展趋势</w:t>
      </w:r>
      <w:r>
        <w:rPr>
          <w:rFonts w:hint="eastAsia"/>
        </w:rPr>
        <w:br/>
      </w:r>
      <w:r>
        <w:rPr>
          <w:rFonts w:hint="eastAsia"/>
        </w:rPr>
        <w:t>　　表 国内妆前乳主要销售模式及销售渠道趋势（2020-2025年）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欧美日等地区妆前乳主要销售模式及销售渠道趋势（2020-2025年）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妆前乳产品市场定位及目标消费者分析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妆前乳产品图片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2025年全球不同产品类型妆前乳产量市场份额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全球不同类型妆前乳消费量市场份额对比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中国妆前乳产量及发展趋势（2020-2025年）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中国妆前乳产值及未来发展趋势（2020-2025年）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全球妆前乳产能、产量、产能利用率及发展趋势（2020-2031年）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全球妆前乳产量、市场需求量及发展趋势（2020-2031年）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中国妆前乳产能、产量、产能利用率及发展趋势（2020-2031年）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中国妆前乳产量、市场需求量及发展趋势（2020-2031年）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全球妆前乳主要厂商2025年产量市场份额列表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全球妆前乳主要厂商2025年产值市场份额列表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中国市场妆前乳主要厂商产量市场份额列表（2020-2025年）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中国妆前乳主要厂商2025年产量市场份额列表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中国妆前乳主要厂商2025年产值市场份额列表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2025年全球前五及前十大生产商妆前乳市场份额</w:t>
      </w:r>
      <w:r>
        <w:rPr>
          <w:rFonts w:hint="eastAsia"/>
        </w:rPr>
        <w:br/>
      </w:r>
      <w:r>
        <w:rPr>
          <w:rFonts w:hint="eastAsia"/>
        </w:rPr>
        <w:t>　　图 全球妆前乳第一梯队、第二梯队和第三梯队生产商（品牌）及市场份额（2020-2025年）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妆前乳全球领先企业SWOT分析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印度市场妆前乳产量及增长率（2020-2025年）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印度市场妆前乳产值及增长率（2020-2025年）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印度市场妆前乳消费量、增长率及发展预测（2020-2031年）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妆前乳产业链分析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妆前乳产品价格走势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93403cf664838" w:history="1">
        <w:r>
          <w:rPr>
            <w:rStyle w:val="Hyperlink"/>
          </w:rPr>
          <w:t>2025-2031年全球与中国妆前乳行业发展研究及趋势预测报告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93403cf664838" w:history="1">
        <w:r>
          <w:rPr>
            <w:rStyle w:val="Hyperlink"/>
          </w:rPr>
          <w:t>https://www.20087.com/1/51/ZhuangQianRuHangYeQianJingQuShi.html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热点：妆前乳的用法、妆前乳和隔离霜有什么区别、隔离霜和粉底的区别、妆前乳有什么作用和功效、什么叫妆前乳、妆前乳有必要用吗、妆前乳百科、妆前乳和水乳一样吗、妆前乳和隔离霜的正确使用顺序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afe5eef145af" w:history="1">
      <w:r>
        <w:rPr>
          <w:rStyle w:val="Hyperlink"/>
        </w:rPr>
        <w:t>2025-2031年全球与中国妆前乳行业发展研究及趋势预测报告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angQianRuHangYeQianJingQuShi.html" TargetMode="External" Id="Ra3193403cf66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angQianRuHangYeQianJingQuShi.html" TargetMode="External" Id="R47b6afe5eef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2024-12-30T08:38:00Z</dcterms:created>
  <dcterms:modified xsi:type="dcterms:W3CDTF">2024-12-30T09:38:00Z</dcterms:modified>
  <dc:subject>2025-2031年全球与中国妆前乳行业发展研究及趋势预测报告</dc:subject>
  <dc:title>2025-2031年全球与中国妆前乳行业发展研究及趋势预测报告</dc:title>
  <cp:keywords>2025-2031年全球与中国妆前乳行业发展研究及趋势预测报告</cp:keywords>
  <dc:description>2025-2031年全球与中国妆前乳行业发展研究及趋势预测报告</dc:description>
</cp:coreProperties>
</file>