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6538527e6446fa" w:history="1">
              <w:r>
                <w:rPr>
                  <w:rStyle w:val="Hyperlink"/>
                </w:rPr>
                <w:t>2025-2031年中国婴儿洗衣液市场调查研究与前景趋势报告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6538527e6446fa" w:history="1">
              <w:r>
                <w:rPr>
                  <w:rStyle w:val="Hyperlink"/>
                </w:rPr>
                <w:t>2025-2031年中国婴儿洗衣液市场调查研究与前景趋势报告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6538527e6446fa" w:history="1">
                <w:r>
                  <w:rPr>
                    <w:rStyle w:val="Hyperlink"/>
                  </w:rPr>
                  <w:t>https://www.20087.com/1/21/YingErXiYiYeHangYeQianJingFenXi.html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洗衣液是婴幼儿护理产品的重要组成部分，近年来随着家长对宝宝健康和皮肤安全的日益关注，市场呈现出快速增长的趋势。消费者倾向于选择无刺激、无残留和天然成分的洗衣液，以保护婴儿娇嫩的肌肤。同时，品牌竞争激烈，促使企业不断创新，推出更温和、更环保的产品。</w:t>
      </w:r>
      <w:r>
        <w:rPr>
          <w:rFonts w:hint="eastAsia"/>
        </w:rPr>
        <w:br/>
      </w:r>
      <w:r>
        <w:rPr>
          <w:rFonts w:hint="eastAsia"/>
        </w:rPr>
        <w:t>　　未来，婴儿洗衣液市场将更加注重个性化和环保。随着消费者对个性化需求的增加，市场将出现更多针对不同肤质和过敏源的专用洗衣液。同时，可持续包装和可降解配方将成为行业发展的重点，以减少对环境的影响。此外，智能配方和活性成分的开发，如天然抗菌和除螨成分，将提升产品的附加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6538527e6446fa" w:history="1">
        <w:r>
          <w:rPr>
            <w:rStyle w:val="Hyperlink"/>
          </w:rPr>
          <w:t>2025-2031年中国婴儿洗衣液市场调查研究与前景趋势报告</w:t>
        </w:r>
      </w:hyperlink>
      <w:r>
        <w:rPr>
          <w:rFonts w:hint="eastAsia"/>
        </w:rPr>
        <w:t>》基于国家统计局及婴儿洗衣液行业协会的权威数据，全面调研了婴儿洗衣液行业的市场规模、市场需求、产业链结构及价格变动，并对婴儿洗衣液细分市场进行了深入分析。报告详细剖析了婴儿洗衣液市场竞争格局，重点关注品牌影响力及重点企业的运营表现，同时科学预测了婴儿洗衣液市场前景与发展趋势，识别了行业潜在的风险与机遇。通过专业、科学的研究方法，报告为婴儿洗衣液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婴儿洗衣液行业界定</w:t>
      </w:r>
      <w:r>
        <w:rPr>
          <w:rFonts w:hint="eastAsia"/>
        </w:rPr>
        <w:br/>
      </w:r>
      <w:r>
        <w:rPr>
          <w:rFonts w:hint="eastAsia"/>
        </w:rPr>
        <w:t>　　第一节 婴儿洗衣液行业定义</w:t>
      </w:r>
      <w:r>
        <w:rPr>
          <w:rFonts w:hint="eastAsia"/>
        </w:rPr>
        <w:br/>
      </w:r>
      <w:r>
        <w:rPr>
          <w:rFonts w:hint="eastAsia"/>
        </w:rPr>
        <w:t>　　第二节 婴儿洗衣液行业特点分析</w:t>
      </w:r>
      <w:r>
        <w:rPr>
          <w:rFonts w:hint="eastAsia"/>
        </w:rPr>
        <w:br/>
      </w:r>
      <w:r>
        <w:rPr>
          <w:rFonts w:hint="eastAsia"/>
        </w:rPr>
        <w:t>　　第三节 婴儿洗衣液行业发展历程</w:t>
      </w:r>
      <w:r>
        <w:rPr>
          <w:rFonts w:hint="eastAsia"/>
        </w:rPr>
        <w:br/>
      </w:r>
      <w:r>
        <w:rPr>
          <w:rFonts w:hint="eastAsia"/>
        </w:rPr>
        <w:t>　　第四节 婴儿洗衣液产业链分析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2024-2025年全球婴儿洗衣液行业发展态势分析</w:t>
      </w:r>
      <w:r>
        <w:rPr>
          <w:rFonts w:hint="eastAsia"/>
        </w:rPr>
        <w:br/>
      </w:r>
      <w:r>
        <w:rPr>
          <w:rFonts w:hint="eastAsia"/>
        </w:rPr>
        <w:t>　　第一节 全球婴儿洗衣液行业总体情况</w:t>
      </w:r>
      <w:r>
        <w:rPr>
          <w:rFonts w:hint="eastAsia"/>
        </w:rPr>
        <w:br/>
      </w:r>
      <w:r>
        <w:rPr>
          <w:rFonts w:hint="eastAsia"/>
        </w:rPr>
        <w:t>　　第二节 婴儿洗衣液行业重点国家、地区市场分析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全球婴儿洗衣液行业发展前景预测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2024-2025年中国婴儿洗衣液行业发展环境分析</w:t>
      </w:r>
      <w:r>
        <w:rPr>
          <w:rFonts w:hint="eastAsia"/>
        </w:rPr>
        <w:br/>
      </w:r>
      <w:r>
        <w:rPr>
          <w:rFonts w:hint="eastAsia"/>
        </w:rPr>
        <w:t>　　第一节 婴儿洗衣液行业经济环境分析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婴儿洗衣液行业政策环境分析</w:t>
      </w:r>
      <w:r>
        <w:rPr>
          <w:rFonts w:hint="eastAsia"/>
        </w:rPr>
        <w:br/>
      </w:r>
      <w:r>
        <w:rPr>
          <w:rFonts w:hint="eastAsia"/>
        </w:rPr>
        <w:t>　　　　一、婴儿洗衣液行业相关政策</w:t>
      </w:r>
      <w:r>
        <w:rPr>
          <w:rFonts w:hint="eastAsia"/>
        </w:rPr>
        <w:br/>
      </w:r>
      <w:r>
        <w:rPr>
          <w:rFonts w:hint="eastAsia"/>
        </w:rPr>
        <w:t>　　　　二、婴儿洗衣液行业相关标准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婴儿洗衣液行业技术发展现状及趋势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当前我国婴儿洗衣液技术发展现状</w:t>
      </w:r>
      <w:r>
        <w:rPr>
          <w:rFonts w:hint="eastAsia"/>
        </w:rPr>
        <w:br/>
      </w:r>
      <w:r>
        <w:rPr>
          <w:rFonts w:hint="eastAsia"/>
        </w:rPr>
        <w:t>　　第二节 中外婴儿洗衣液技术差距及产生差距的主要原因分析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提高我国婴儿洗衣液技术的对策</w:t>
      </w:r>
      <w:r>
        <w:rPr>
          <w:rFonts w:hint="eastAsia"/>
        </w:rPr>
        <w:br/>
      </w:r>
      <w:r>
        <w:rPr>
          <w:rFonts w:hint="eastAsia"/>
        </w:rPr>
        <w:t>　　第四节 我国婴儿洗衣液研发、设计发展趋势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中国婴儿洗衣液行业市场供需状况分析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中国婴儿洗衣液行业市场规模情况</w:t>
      </w:r>
      <w:r>
        <w:rPr>
          <w:rFonts w:hint="eastAsia"/>
        </w:rPr>
        <w:br/>
      </w:r>
      <w:r>
        <w:rPr>
          <w:rFonts w:hint="eastAsia"/>
        </w:rPr>
        <w:t>　　第二节 中国婴儿洗衣液行业市场需求状况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一、2019-2024年婴儿洗衣液行业市场需求情况</w:t>
      </w:r>
      <w:r>
        <w:rPr>
          <w:rFonts w:hint="eastAsia"/>
        </w:rPr>
        <w:br/>
      </w:r>
      <w:r>
        <w:rPr>
          <w:rFonts w:hint="eastAsia"/>
        </w:rPr>
        <w:t>　　　　二、婴儿洗衣液行业市场需求特点分析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三、2025-2031年婴儿洗衣液行业市场需求预测</w:t>
      </w:r>
      <w:r>
        <w:rPr>
          <w:rFonts w:hint="eastAsia"/>
        </w:rPr>
        <w:br/>
      </w:r>
      <w:r>
        <w:rPr>
          <w:rFonts w:hint="eastAsia"/>
        </w:rPr>
        <w:t>　　第三节 中国婴儿洗衣液行业产量情况分析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一、2019-2024年婴儿洗衣液行业产量统计</w:t>
      </w:r>
      <w:r>
        <w:rPr>
          <w:rFonts w:hint="eastAsia"/>
        </w:rPr>
        <w:br/>
      </w:r>
      <w:r>
        <w:rPr>
          <w:rFonts w:hint="eastAsia"/>
        </w:rPr>
        <w:t>　　　　二、婴儿洗衣液行业市场供给特点分析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三、2025-2031年婴儿洗衣液行业产量预测</w:t>
      </w:r>
      <w:r>
        <w:rPr>
          <w:rFonts w:hint="eastAsia"/>
        </w:rPr>
        <w:br/>
      </w:r>
      <w:r>
        <w:rPr>
          <w:rFonts w:hint="eastAsia"/>
        </w:rPr>
        <w:t>　　第四节 婴儿洗衣液行业市场供需平衡状况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中国婴儿洗衣液行业进出口情况分析</w:t>
      </w:r>
      <w:r>
        <w:rPr>
          <w:rFonts w:hint="eastAsia"/>
        </w:rPr>
        <w:br/>
      </w:r>
      <w:r>
        <w:rPr>
          <w:rFonts w:hint="eastAsia"/>
        </w:rPr>
        <w:t>　　第一节 婴儿洗衣液行业出口情况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一、2019-2024年婴儿洗衣液行业出口情况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三、2025-2031年婴儿洗衣液行业出口情况预测</w:t>
      </w:r>
      <w:r>
        <w:rPr>
          <w:rFonts w:hint="eastAsia"/>
        </w:rPr>
        <w:br/>
      </w:r>
      <w:r>
        <w:rPr>
          <w:rFonts w:hint="eastAsia"/>
        </w:rPr>
        <w:t>　　第二节 婴儿洗衣液行业进口情况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一、2019-2024年婴儿洗衣液行业进口情况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三、2025-2031年婴儿洗衣液行业进口情况预测</w:t>
      </w:r>
      <w:r>
        <w:rPr>
          <w:rFonts w:hint="eastAsia"/>
        </w:rPr>
        <w:br/>
      </w:r>
      <w:r>
        <w:rPr>
          <w:rFonts w:hint="eastAsia"/>
        </w:rPr>
        <w:t>　　第三节 婴儿洗衣液行业进出口面临的挑战及对策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中国婴儿洗衣液行业产品价格监测</w:t>
      </w:r>
      <w:r>
        <w:rPr>
          <w:rFonts w:hint="eastAsia"/>
        </w:rPr>
        <w:br/>
      </w:r>
      <w:r>
        <w:rPr>
          <w:rFonts w:hint="eastAsia"/>
        </w:rPr>
        <w:t>　　　　一、婴儿洗衣液市场价格特征</w:t>
      </w:r>
      <w:r>
        <w:rPr>
          <w:rFonts w:hint="eastAsia"/>
        </w:rPr>
        <w:br/>
      </w:r>
      <w:r>
        <w:rPr>
          <w:rFonts w:hint="eastAsia"/>
        </w:rPr>
        <w:t>　　　　二、当前婴儿洗衣液市场价格评述</w:t>
      </w:r>
      <w:r>
        <w:rPr>
          <w:rFonts w:hint="eastAsia"/>
        </w:rPr>
        <w:br/>
      </w:r>
      <w:r>
        <w:rPr>
          <w:rFonts w:hint="eastAsia"/>
        </w:rPr>
        <w:t>　　　　三、影响婴儿洗衣液市场价格因素分析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四、未来婴儿洗衣液市场价格走势预测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中国婴儿洗衣液行业重点区域市场分析</w:t>
      </w:r>
      <w:r>
        <w:rPr>
          <w:rFonts w:hint="eastAsia"/>
        </w:rPr>
        <w:br/>
      </w:r>
      <w:r>
        <w:rPr>
          <w:rFonts w:hint="eastAsia"/>
        </w:rPr>
        <w:t>　　第一节 婴儿洗衣液行业区域市场分布情况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婴儿洗衣液行业细分市场调研分析</w:t>
      </w:r>
      <w:r>
        <w:rPr>
          <w:rFonts w:hint="eastAsia"/>
        </w:rPr>
        <w:br/>
      </w:r>
      <w:r>
        <w:rPr>
          <w:rFonts w:hint="eastAsia"/>
        </w:rPr>
        <w:t>　　第一节 婴儿洗衣液细分产品（一）市场调研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婴儿洗衣液细分产品（二）市场调研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婴儿洗衣液行业上、下游市场分析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婴儿洗衣液行业上游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婴儿洗衣液行业下游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婴儿洗衣液行业重点企业发展调研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婴儿洗衣液重点企业（一）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婴儿洗衣液重点企业（二）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婴儿洗衣液重点企业（三）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婴儿洗衣液重点企业（四）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婴儿洗衣液重点企业（五）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婴儿洗衣液重点企业（六）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婴儿洗衣液行业风险及对策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2025-2031年婴儿洗衣液行业发展环境分析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2025-2031年婴儿洗衣液行业投资特性分析</w:t>
      </w:r>
      <w:r>
        <w:rPr>
          <w:rFonts w:hint="eastAsia"/>
        </w:rPr>
        <w:br/>
      </w:r>
      <w:r>
        <w:rPr>
          <w:rFonts w:hint="eastAsia"/>
        </w:rPr>
        <w:t>　　　　一、婴儿洗衣液行业进入壁垒</w:t>
      </w:r>
      <w:r>
        <w:rPr>
          <w:rFonts w:hint="eastAsia"/>
        </w:rPr>
        <w:br/>
      </w:r>
      <w:r>
        <w:rPr>
          <w:rFonts w:hint="eastAsia"/>
        </w:rPr>
        <w:t>　　　　二、婴儿洗衣液行业盈利模式</w:t>
      </w:r>
      <w:r>
        <w:rPr>
          <w:rFonts w:hint="eastAsia"/>
        </w:rPr>
        <w:br/>
      </w:r>
      <w:r>
        <w:rPr>
          <w:rFonts w:hint="eastAsia"/>
        </w:rPr>
        <w:t>　　　　三、婴儿洗衣液行业盈利因素</w:t>
      </w:r>
      <w:r>
        <w:rPr>
          <w:rFonts w:hint="eastAsia"/>
        </w:rPr>
        <w:br/>
      </w:r>
      <w:r>
        <w:rPr>
          <w:rFonts w:hint="eastAsia"/>
        </w:rPr>
        <w:t>　　第三节 婴儿洗衣液行业“波特五力模型”分析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2025-2031年婴儿洗衣液行业风险及对策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婴儿洗衣液企业竞争策略分析</w:t>
      </w:r>
      <w:r>
        <w:rPr>
          <w:rFonts w:hint="eastAsia"/>
        </w:rPr>
        <w:br/>
      </w:r>
      <w:r>
        <w:rPr>
          <w:rFonts w:hint="eastAsia"/>
        </w:rPr>
        <w:t>　　第一节 婴儿洗衣液市场竞争策略分析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一、2025-2031年中国婴儿洗衣液市场增长潜力分析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二、2025-2031年中国婴儿洗衣液主要潜力品种分析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三、现有婴儿洗衣液产品竞争策略分析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四、潜力婴儿洗衣液品种竞争策略选择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2025-2031年中国婴儿洗衣液企业竞争策略分析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一、2025-2031年我国婴儿洗衣液市场竞争趋势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二、2025-2031年婴儿洗衣液行业竞争格局展望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三、2025-2031年婴儿洗衣液行业竞争策略分析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四、2025-2031年婴儿洗衣液企业竞争策略分析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2025-2031年中国婴儿洗衣液行业发展趋势分析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一、2025-2031年婴儿洗衣液技术发展趋势分析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二、2025-2031年婴儿洗衣液产品发展趋势分析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三、2025-2031年婴儿洗衣液行业竞争格局展望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2025-2031年中国婴儿洗衣液市场趋势分析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一、2025-2031年婴儿洗衣液发展趋势预测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二、2025-2031年婴儿洗衣液市场前景分析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三、2025-2031年婴儿洗衣液产业政策趋向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2025-2031年婴儿洗衣液行业投资价值评估分析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婴儿洗衣液行业发展建议分析</w:t>
      </w:r>
      <w:r>
        <w:rPr>
          <w:rFonts w:hint="eastAsia"/>
        </w:rPr>
        <w:br/>
      </w:r>
      <w:r>
        <w:rPr>
          <w:rFonts w:hint="eastAsia"/>
        </w:rPr>
        <w:t>　　第一节 婴儿洗衣液行业研究结论及建议</w:t>
      </w:r>
      <w:r>
        <w:rPr>
          <w:rFonts w:hint="eastAsia"/>
        </w:rPr>
        <w:br/>
      </w:r>
      <w:r>
        <w:rPr>
          <w:rFonts w:hint="eastAsia"/>
        </w:rPr>
        <w:t>　　第二节 婴儿洗衣液细分行业研究结论及建议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中^智^林^－婴儿洗衣液行业竞争策略总结及建议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婴儿洗衣液行业历程</w:t>
      </w:r>
      <w:r>
        <w:rPr>
          <w:rFonts w:hint="eastAsia"/>
        </w:rPr>
        <w:br/>
      </w:r>
      <w:r>
        <w:rPr>
          <w:rFonts w:hint="eastAsia"/>
        </w:rPr>
        <w:t>　　图表 婴儿洗衣液行业生命周期</w:t>
      </w:r>
      <w:r>
        <w:rPr>
          <w:rFonts w:hint="eastAsia"/>
        </w:rPr>
        <w:br/>
      </w:r>
      <w:r>
        <w:rPr>
          <w:rFonts w:hint="eastAsia"/>
        </w:rPr>
        <w:t>　　图表 婴儿洗衣液行业产业链分析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2019-2024年中国婴儿洗衣液行业市场规模及增长情况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2019-2024年婴儿洗衣液行业市场容量分析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2019-2024年中国婴儿洗衣液行业产能统计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2019-2024年中国婴儿洗衣液行业产量及增长趋势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2019-2024年中国婴儿洗衣液市场需求量及增速统计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2024年中国婴儿洗衣液行业需求领域分布格局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2019-2024年中国婴儿洗衣液行业销售收入分析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2019-2024年中国婴儿洗衣液行业盈利情况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2019-2024年中国婴儿洗衣液行业利润总额统计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2019-2024年中国婴儿洗衣液进口数量分析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2019-2024年中国婴儿洗衣液进口金额分析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2019-2024年中国婴儿洗衣液出口数量分析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2019-2024年中国婴儿洗衣液出口金额分析</w:t>
      </w:r>
      <w:r>
        <w:rPr>
          <w:rFonts w:hint="eastAsia"/>
        </w:rPr>
        <w:br/>
      </w:r>
      <w:r>
        <w:rPr>
          <w:rFonts w:hint="eastAsia"/>
        </w:rPr>
        <w:t>　　图表 2024年中国婴儿洗衣液进口国家及地区分析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2024年中国婴儿洗衣液出口国家及地区分析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2019-2024年中国婴儿洗衣液行业企业数量情况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2019-2024年中国婴儿洗衣液行业企业平均规模情况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**地区婴儿洗衣液市场规模及增长情况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**地区婴儿洗衣液行业市场需求情况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**地区婴儿洗衣液市场规模及增长情况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**地区婴儿洗衣液行业市场需求情况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**地区婴儿洗衣液市场规模及增长情况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**地区婴儿洗衣液行业市场需求情况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**地区婴儿洗衣液市场规模及增长情况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**地区婴儿洗衣液行业市场需求情况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婴儿洗衣液重点企业（一）基本信息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婴儿洗衣液重点企业（一）经营情况分析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婴儿洗衣液重点企业（一）主要经济指标情况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婴儿洗衣液重点企业（一）盈利能力情况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婴儿洗衣液重点企业（一）偿债能力情况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婴儿洗衣液重点企业（一）运营能力情况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婴儿洗衣液重点企业（一）成长能力情况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婴儿洗衣液重点企业（二）基本信息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婴儿洗衣液重点企业（二）经营情况分析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婴儿洗衣液重点企业（二）主要经济指标情况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婴儿洗衣液重点企业（二）盈利能力情况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婴儿洗衣液重点企业（二）偿债能力情况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婴儿洗衣液重点企业（二）运营能力情况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婴儿洗衣液重点企业（二）成长能力情况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婴儿洗衣液企业信息</w:t>
      </w:r>
      <w:r>
        <w:rPr>
          <w:rFonts w:hint="eastAsia"/>
        </w:rPr>
        <w:br/>
      </w:r>
      <w:r>
        <w:rPr>
          <w:rFonts w:hint="eastAsia"/>
        </w:rPr>
        <w:t>　　图表 婴儿洗衣液企业经营情况分析</w:t>
      </w:r>
      <w:r>
        <w:rPr>
          <w:rFonts w:hint="eastAsia"/>
        </w:rPr>
        <w:br/>
      </w:r>
      <w:r>
        <w:rPr>
          <w:rFonts w:hint="eastAsia"/>
        </w:rPr>
        <w:t>　　图表 婴儿洗衣液重点企业（三）主要经济指标情况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婴儿洗衣液重点企业（三）盈利能力情况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婴儿洗衣液重点企业（三）偿债能力情况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婴儿洗衣液重点企业（三）运营能力情况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婴儿洗衣液重点企业（三）成长能力情况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2025-2031年中国婴儿洗衣液行业产能预测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2025-2031年中国婴儿洗衣液行业产量预测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2025-2031年中国婴儿洗衣液市场需求量预测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2025-2031年中国婴儿洗衣液行业供需平衡预测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2025-2031年中国婴儿洗衣液行业市场容量预测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2025-2031年中国婴儿洗衣液行业市场规模预测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2025-2031年中国婴儿洗衣液市场前景分析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2025-2031年中国婴儿洗衣液发展趋势预测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6538527e6446fa" w:history="1">
        <w:r>
          <w:rPr>
            <w:rStyle w:val="Hyperlink"/>
          </w:rPr>
          <w:t>2025-2031年中国婴儿洗衣液市场调查研究与前景趋势报告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6538527e6446fa" w:history="1">
        <w:r>
          <w:rPr>
            <w:rStyle w:val="Hyperlink"/>
          </w:rPr>
          <w:t>https://www.20087.com/1/21/YingErXiYiYeHangYeQianJingFenXi.html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校园洗衣店市场分析、婴儿洗衣液十大排名品牌、小型洗衣机哪个牌子质量好、婴儿洗衣液哪种最安全、新生儿洗衣液怎么选择、婴儿洗衣液排行榜前十名、白色方瓶婴儿图片的洗衣液叫什么、婴儿洗衣液哪个牌子最安全、学校洗衣房如何运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0da24cb984a82" w:history="1">
      <w:r>
        <w:rPr>
          <w:rStyle w:val="Hyperlink"/>
        </w:rPr>
        <w:t>2025-2031年中国婴儿洗衣液市场调查研究与前景趋势报告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YingErXiYiYeHangYeQianJingFenXi.html" TargetMode="External" Id="Rc36538527e6446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YingErXiYiYeHangYeQianJingFenXi.html" TargetMode="External" Id="Ra140da24cb984a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2024-11-07T08:10:00Z</dcterms:created>
  <dcterms:modified xsi:type="dcterms:W3CDTF">2024-11-07T09:10:00Z</dcterms:modified>
  <dc:subject>2025-2031年中国婴儿洗衣液市场调查研究与前景趋势报告</dc:subject>
  <dc:title>2025-2031年中国婴儿洗衣液市场调查研究与前景趋势报告</dc:title>
  <cp:keywords>2025-2031年中国婴儿洗衣液市场调查研究与前景趋势报告</cp:keywords>
  <dc:description>2025-2031年中国婴儿洗衣液市场调查研究与前景趋势报告</dc:description>
</cp:coreProperties>
</file>