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a83722e934a5e" w:history="1">
              <w:r>
                <w:rPr>
                  <w:rStyle w:val="Hyperlink"/>
                </w:rPr>
                <w:t>全球与中国婴儿爬垫市场现状分析及发展趋势研究报告（2025-2031年）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a83722e934a5e" w:history="1">
              <w:r>
                <w:rPr>
                  <w:rStyle w:val="Hyperlink"/>
                </w:rPr>
                <w:t>全球与中国婴儿爬垫市场现状分析及发展趋势研究报告（2025-2031年）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a83722e934a5e" w:history="1">
                <w:r>
                  <w:rPr>
                    <w:rStyle w:val="Hyperlink"/>
                  </w:rPr>
                  <w:t>https://www.20087.com/1/31/YingErPaDianDeFaZhanQuShi.html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垫是婴幼儿早期发育辅助用品，其设计理念和材质选择体现了对婴幼儿健康和安全的高度关注。近年来，随着父母对婴幼儿成长环境的认知升级，婴儿爬垫正朝着安全、教育和环保方向发展。采用无毒、抗菌的环保材料，确保婴幼儿在爬行过程中免受有害物质侵害；同时，融入色彩认知、形状拼接等早教元素，激发婴幼儿的感官发展和认知能力；而便携折叠设计和多样化图案选择，则满足了家庭使用的便利性和个性化需求。</w:t>
      </w:r>
      <w:r>
        <w:rPr>
          <w:rFonts w:hint="eastAsia"/>
        </w:rPr>
        <w:br/>
      </w:r>
      <w:r>
        <w:rPr>
          <w:rFonts w:hint="eastAsia"/>
        </w:rPr>
        <w:t>　　未来，婴儿爬垫行业的发展将更加注重产品创新和用户需求的精细化。一方面，深化儿童心理学和人体工程学研究，开发更具互动性和启发性的多功能婴儿爬垫，以及采用智能感应和语音交互技术的教育型爬垫，以适应未来婴幼儿教育和娱乐市场的多元化需求。另一方面，结合可持续发展理念，推广使用可再生材料和循环利用机制，打造生态友好的婴儿爬垫产品，响应全球环保趋势。此外，随着智能家居技术的普及，开发与家庭智能生态系统兼容的婴儿爬垫，实现环境监测和亲子互动的智能化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a83722e934a5e" w:history="1">
        <w:r>
          <w:rPr>
            <w:rStyle w:val="Hyperlink"/>
          </w:rPr>
          <w:t>全球与中国婴儿爬垫市场现状分析及发展趋势研究报告（2025-2031年）</w:t>
        </w:r>
      </w:hyperlink>
      <w:r>
        <w:rPr>
          <w:rFonts w:hint="eastAsia"/>
        </w:rPr>
        <w:t>》依托权威机构及行业协会数据，结合婴儿爬垫行业的宏观环境与微观实践，从婴儿爬垫市场规模、市场需求、技术现状及产业链结构等多维度进行了系统调研与分析。报告通过严谨的研究方法与翔实的数据支持，辅以直观图表，全面剖析了婴儿爬垫行业发展趋势、重点企业表现及市场竞争格局，并通过SWOT分析揭示了行业机遇与潜在风险，为婴儿爬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婴儿爬垫市场概述</w:t>
      </w:r>
      <w:r>
        <w:rPr>
          <w:rFonts w:hint="eastAsia"/>
        </w:rPr>
        <w:br/>
      </w:r>
      <w:r>
        <w:rPr>
          <w:rFonts w:hint="eastAsia"/>
        </w:rPr>
        <w:t>　　1.1 婴儿爬垫产品定义及统计范围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不同产品类型婴儿爬垫增长趋势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全球与中国婴儿爬垫发展现状及趋势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2020-2025年全球婴儿爬垫发展现状及未来趋势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2020-2025年中国婴儿爬垫发展现状及未来趋势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2020-2025年全球婴儿爬垫供需现状及2025-2031年预测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2020-2025年全球婴儿爬垫产量、表观消费量及发展趋势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2020-2025年中国婴儿爬垫供需现状及2025-2031年预测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2020-2025年中国婴儿爬垫产能、产量、产能利用率及2025-2031年趋势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2020-2025年中国婴儿爬垫产量、表观消费量及发展趋势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中国及欧美日等婴儿爬垫行业政策分析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全球与中国主要厂商婴儿爬垫产量、产值及竞争分析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2020-2025年全球婴儿爬垫主要厂商列表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2020-2025年全球婴儿爬垫主要厂商产量列表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2020-2025年全球婴儿爬垫主要厂商产值列表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2025年全球主要生产商婴儿爬垫收入排名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2020-2025年全球婴儿爬垫主要厂商产品价格列表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中国婴儿爬垫主要厂商产量、产值及市场份额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2020-2025年中国婴儿爬垫主要厂商产量列表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2020-2025年中国婴儿爬垫主要厂商产值列表</w:t>
      </w:r>
      <w:r>
        <w:rPr>
          <w:rFonts w:hint="eastAsia"/>
        </w:rPr>
        <w:br/>
      </w:r>
      <w:r>
        <w:rPr>
          <w:rFonts w:hint="eastAsia"/>
        </w:rPr>
        <w:t>　　2.3 婴儿爬垫厂商产地分布及商业化日期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全球领先婴儿爬垫企业SWOT分析</w:t>
      </w:r>
      <w:r>
        <w:rPr>
          <w:rFonts w:hint="eastAsia"/>
        </w:rPr>
        <w:br/>
      </w:r>
      <w:r>
        <w:rPr>
          <w:rFonts w:hint="eastAsia"/>
        </w:rPr>
        <w:t>　　2.6 全球主要婴儿爬垫企业采访及观点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全球主要婴儿爬垫生产地区分析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全球主要地区婴儿爬垫市场规模分析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2020-2025年全球主要地区婴儿爬垫产量及市场份额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2025-2031年全球主要地区婴儿爬垫产量及市场份额预测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2020-2025年全球主要地区婴儿爬垫产值及市场份额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2025-2031年全球主要地区婴儿爬垫产值及市场份额预测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2020-2025年北美市场婴儿爬垫产量、产值及增长率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2020-2025年欧洲市场婴儿爬垫产量、产值及增长率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2020-2025年中国市场婴儿爬垫产量、产值及增长率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2020-2025年日本市场婴儿爬垫产量、产值及增长率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2020-2025年东南亚市场婴儿爬垫产量、产值及增长率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2020-2025年印度市场婴儿爬垫产量、产值及增长率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2025-2031年全球主要地区婴儿爬垫消费展望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2020-2025年全球主要地区婴儿爬垫消费量及增长率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2025-2031年全球主要地区婴儿爬垫消费量预测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全球婴儿爬垫行业重点企业调研分析</w:t>
      </w:r>
      <w:r>
        <w:rPr>
          <w:rFonts w:hint="eastAsia"/>
        </w:rPr>
        <w:br/>
      </w:r>
      <w:r>
        <w:rPr>
          <w:rFonts w:hint="eastAsia"/>
        </w:rPr>
        <w:t>　　5.1 婴儿爬垫重点企业（一）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婴儿爬垫重点企业（二）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婴儿爬垫重点企业（三）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婴儿爬垫重点企业（四）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婴儿爬垫重点企业（五）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婴儿爬垫重点企业（六）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婴儿爬垫重点企业（七）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重点企业（七）婴儿爬垫产能、产量、产值、价格及毛利率统计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不同类型婴儿爬垫市场分析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2020-2031年全球不同类型婴儿爬垫产量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2020-2025年全球不同类型婴儿爬垫产量及市场份额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2025-2031年全球不同类型婴儿爬垫产量预测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2020-2031年全球不同类型婴儿爬垫产值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2020-2025年全球不同类型婴儿爬垫产值及市场份额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2025-2031年全球不同类型婴儿爬垫产值预测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2020-2025年全球不同类型婴儿爬垫价格走势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2020-2025年不同价格区间婴儿爬垫市场份额对比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2020-2031年中国不同类型婴儿爬垫产量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2020-2025年中国不同类型婴儿爬垫产量及市场份额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2025-2031年中国不同类型婴儿爬垫产量预测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2020-2031年中国不同类型婴儿爬垫产值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2020-2025年中国不同类型婴儿爬垫产值及市场份额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2025-2031年中国不同类型婴儿爬垫产值预测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婴儿爬垫上游原料及下游主要应用分析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婴儿爬垫产业链分析</w:t>
      </w:r>
      <w:r>
        <w:rPr>
          <w:rFonts w:hint="eastAsia"/>
        </w:rPr>
        <w:br/>
      </w:r>
      <w:r>
        <w:rPr>
          <w:rFonts w:hint="eastAsia"/>
        </w:rPr>
        <w:t>　　7.2 婴儿爬垫产业上游供应分析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2020-2031年全球不同应用婴儿爬垫消费量、市场份额及增长率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2020-2025年全球不同应用婴儿爬垫消费量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2025-2031年全球不同应用婴儿爬垫消费量预测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2020-2031年中国不同应用婴儿爬垫消费量、市场份额及增长率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2020-2025年中国不同应用婴儿爬垫消费量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2025-2031年中国不同应用婴儿爬垫消费量预测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中国婴儿爬垫进出口贸易趋势</w:t>
      </w:r>
      <w:r>
        <w:rPr>
          <w:rFonts w:hint="eastAsia"/>
        </w:rPr>
        <w:br/>
      </w:r>
      <w:r>
        <w:rPr>
          <w:rFonts w:hint="eastAsia"/>
        </w:rPr>
        <w:t>　　8.3 中国婴儿爬垫主要进口来源</w:t>
      </w:r>
      <w:r>
        <w:rPr>
          <w:rFonts w:hint="eastAsia"/>
        </w:rPr>
        <w:br/>
      </w:r>
      <w:r>
        <w:rPr>
          <w:rFonts w:hint="eastAsia"/>
        </w:rPr>
        <w:t>　　8.4 中国婴儿爬垫主要出口目的地</w:t>
      </w:r>
      <w:r>
        <w:rPr>
          <w:rFonts w:hint="eastAsia"/>
        </w:rPr>
        <w:br/>
      </w:r>
      <w:r>
        <w:rPr>
          <w:rFonts w:hint="eastAsia"/>
        </w:rPr>
        <w:t>　　8.5 中国婴儿爬垫未来发展的有利因素、不利因素分析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中国婴儿爬垫主要生产消费地区分布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中国婴儿爬垫生产地区分布</w:t>
      </w:r>
      <w:r>
        <w:rPr>
          <w:rFonts w:hint="eastAsia"/>
        </w:rPr>
        <w:br/>
      </w:r>
      <w:r>
        <w:rPr>
          <w:rFonts w:hint="eastAsia"/>
        </w:rPr>
        <w:t>　　9.2 中国婴儿爬垫消费地区分布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影响中国婴儿爬垫供需的主要因素分析</w:t>
      </w:r>
      <w:r>
        <w:rPr>
          <w:rFonts w:hint="eastAsia"/>
        </w:rPr>
        <w:br/>
      </w:r>
      <w:r>
        <w:rPr>
          <w:rFonts w:hint="eastAsia"/>
        </w:rPr>
        <w:t>　　10.1 婴儿爬垫技术及相关行业技术发展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婴儿爬垫进出口贸易现状及趋势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婴儿爬垫下游行业需求变化因素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2025-2031年婴儿爬垫行业、产品及技术发展趋势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婴儿爬垫行业及市场环境发展趋势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婴儿爬垫产品及技术发展趋势</w:t>
      </w:r>
      <w:r>
        <w:rPr>
          <w:rFonts w:hint="eastAsia"/>
        </w:rPr>
        <w:br/>
      </w:r>
      <w:r>
        <w:rPr>
          <w:rFonts w:hint="eastAsia"/>
        </w:rPr>
        <w:t>　　11.3 婴儿爬垫产品价格走势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2025-2031年婴儿爬垫市场消费形态、消费者偏好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国内婴儿爬垫销售渠道</w:t>
      </w:r>
      <w:r>
        <w:rPr>
          <w:rFonts w:hint="eastAsia"/>
        </w:rPr>
        <w:br/>
      </w:r>
      <w:r>
        <w:rPr>
          <w:rFonts w:hint="eastAsia"/>
        </w:rPr>
        <w:t>　　12.2 海外市场婴儿爬垫销售渠道</w:t>
      </w:r>
      <w:r>
        <w:rPr>
          <w:rFonts w:hint="eastAsia"/>
        </w:rPr>
        <w:br/>
      </w:r>
      <w:r>
        <w:rPr>
          <w:rFonts w:hint="eastAsia"/>
        </w:rPr>
        <w:t>　　12.3 婴儿爬垫销售/营销策略建议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不同种类婴儿爬垫增长趋势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按不同应用，婴儿爬垫主要包括如下几个方面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不同应用婴儿爬垫消费量增长趋势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中国及欧美日等地区婴儿爬垫相关政策分析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2020-2025年全球婴儿爬垫主要厂商产量列表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2020-2025年全球婴儿爬垫主要厂商产量市场份额列表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2020-2025年全球婴儿爬垫主要厂商产值列表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全球婴儿爬垫主要厂商产值、市场份额列表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2025年全球主要生产商婴儿爬垫收入排名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2020-2025年全球婴儿爬垫主要厂商产品价格列表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中国婴儿爬垫主要厂商产品价格列表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2020-2025年中国婴儿爬垫主要厂商产量市场份额列表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2020-2025年中国婴儿爬垫主要厂商产值列表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2020-2025年中国婴儿爬垫主要厂商产值市场份额列表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全球主要婴儿爬垫厂商产地分布及商业化日期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全球主要婴儿爬垫企业采访及观点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全球主要地区婴儿爬垫产值对比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全球主要地区2020-2025年婴儿爬垫产量市场份额列表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2025-2031年全球主要地区婴儿爬垫产量列表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2025-2031年全球主要地区婴儿爬垫产量份额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2020-2025年全球主要地区婴儿爬垫产值列表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2020-2025年全球主要地区婴儿爬垫产值份额列表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2020-2025年全球主要地区婴儿爬垫消费量列表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2020-2025年全球主要地区婴儿爬垫消费量市场份额列表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重点企业（一）婴儿爬垫产品规格及价格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重点企业（二）婴儿爬垫产品规格及价格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重点企业（三）婴儿爬垫产品规格及价格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重点企业（四）婴儿爬垫产品规格及价格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重点企业（五）婴儿爬垫产品规格及价格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重点企业（六）婴儿爬垫产品规格及价格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重点企业（七）婴儿爬垫产能、产量、产值、价格及毛利率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重点企业（七）婴儿爬垫产品规格及价格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2020-2025年全球不同产品类型婴儿爬垫产量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2020-2025年全球不同产品类型婴儿爬垫产量市场份额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2025-2031年全球不同产品类型婴儿爬垫产量预测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2025-2031年全球不同产品类型婴儿爬垫产量市场份额预测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2020-2025年全球不同类型婴儿爬垫产值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2020-2025年全球不同类型婴儿爬垫产值市场份额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2025-2031年全球不同类型婴儿爬垫产值预测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2025-2031年全球不同类型婴儿爬垫产值市场份额预测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2020-2025年全球不同价格区间婴儿爬垫市场份额对比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2020-2025年中国不同产品类型婴儿爬垫产量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2020-2025年中国不同产品类型婴儿爬垫产量市场份额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2025-2031年中国不同产品类型婴儿爬垫产量预测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2025-2031年中国不同产品类型婴儿爬垫产量市场份额预测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2020-2025年中国不同产品类型婴儿爬垫产值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2020-2025年中国不同产品类型婴儿爬垫产值市场份额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2025-2031年中国不同产品类型婴儿爬垫产值预测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2025-2031年中国不同产品类型婴儿爬垫产值市场份额预测</w:t>
      </w:r>
      <w:r>
        <w:rPr>
          <w:rFonts w:hint="eastAsia"/>
        </w:rPr>
        <w:br/>
      </w:r>
      <w:r>
        <w:rPr>
          <w:rFonts w:hint="eastAsia"/>
        </w:rPr>
        <w:t>　　表78 婴儿爬垫上游原料供应商及联系方式列表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2020-2025年全球不同应用婴儿爬垫消费量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2020-2025年全球不同应用婴儿爬垫消费量市场份额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2025-2031年全球不同应用婴儿爬垫消费量预测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2025-2031年全球不同应用婴儿爬垫消费量市场份额预测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2020-2025年中国不同应用婴儿爬垫消费量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2020-2025年中国不同应用婴儿爬垫消费量市场份额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2025-2031年中国不同应用婴儿爬垫消费量预测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2025-2031年中国不同应用婴儿爬垫消费量市场份额预测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2020-2025年中国婴儿爬垫产量、消费量、进出口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2025-2031年中国婴儿爬垫产量、消费量、进出口预测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中国市场婴儿爬垫进出口贸易趋势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中国市场婴儿爬垫主要进口来源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中国市场婴儿爬垫主要出口目的地</w:t>
      </w:r>
      <w:r>
        <w:rPr>
          <w:rFonts w:hint="eastAsia"/>
        </w:rPr>
        <w:br/>
      </w:r>
      <w:r>
        <w:rPr>
          <w:rFonts w:hint="eastAsia"/>
        </w:rPr>
        <w:t>　　表92 中国婴儿爬垫市场未来发展的有利因素、不利因素分析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中国婴儿爬垫生产地区分布</w:t>
      </w:r>
      <w:r>
        <w:rPr>
          <w:rFonts w:hint="eastAsia"/>
        </w:rPr>
        <w:br/>
      </w:r>
      <w:r>
        <w:rPr>
          <w:rFonts w:hint="eastAsia"/>
        </w:rPr>
        <w:t>　　表94 中国婴儿爬垫消费地区分布</w:t>
      </w:r>
      <w:r>
        <w:rPr>
          <w:rFonts w:hint="eastAsia"/>
        </w:rPr>
        <w:br/>
      </w:r>
      <w:r>
        <w:rPr>
          <w:rFonts w:hint="eastAsia"/>
        </w:rPr>
        <w:t>　　表95 婴儿爬垫行业及市场环境发展趋势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婴儿爬垫产品及技术发展趋势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婴儿爬垫产品图片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2025年全球不同产品类型婴儿爬垫产量市场份额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全球不同类型婴儿爬垫消费量市场份额对比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2020-2025年全球婴儿爬垫产量及增长率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2020-2025年全球婴儿爬垫产值及增长率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2020-2025年中国婴儿爬垫产量及发展趋势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2020-2025年中国婴儿爬垫产值及未来发展趋势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2020-2025年中国婴儿爬垫产能、产量、产能利用率及发展趋势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2020-2025年中国婴儿爬垫产量、市场需求量及发展趋势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2020-2025年中国市场婴儿爬垫主要厂商产量市场份额列表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中国婴儿爬垫主要厂商2025年产量市场份额列表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中国婴儿爬垫主要厂商2025年产值市场份额列表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2025年全球前五及前十大生产商婴儿爬垫市场份额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婴儿爬垫全球领先企业SWOT分析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全球主要地区婴儿爬垫消费量市场份额对比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2020-2025年北美市场婴儿爬垫产量及增长率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2020-2025年北美市场婴儿爬垫产值及增长率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2020-2025年欧洲市场婴儿爬垫产量及增长率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2020-2025年欧洲市场婴儿爬垫产值及增长率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2020-2025年中国市场婴儿爬垫产量及增长率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2020-2025年中国市场婴儿爬垫产值及增长率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2020-2025年日本市场婴儿爬垫产量及增长率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2020-2025年日本市场婴儿爬垫产值及增长率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2020-2025年东南亚市场婴儿爬垫产量及增长率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2020-2025年东南亚市场婴儿爬垫产值及增长率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2020-2025年印度市场婴儿爬垫产量及增长率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2020-2025年印度市场婴儿爬垫产值及增长率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2020-2025年全球主要地区婴儿爬垫消费量市场份额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2025-2031年全球主要地区婴儿爬垫消费量市场份额预测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2020-2025年印度市场婴儿爬垫消费量、增长率及发展预测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婴儿爬垫产业链分析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婴儿爬垫产品价格走势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a83722e934a5e" w:history="1">
        <w:r>
          <w:rPr>
            <w:rStyle w:val="Hyperlink"/>
          </w:rPr>
          <w:t>全球与中国婴儿爬垫市场现状分析及发展趋势研究报告（2025-2031年）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a83722e934a5e" w:history="1">
        <w:r>
          <w:rPr>
            <w:rStyle w:val="Hyperlink"/>
          </w:rPr>
          <w:t>https://www.20087.com/1/31/YingErPaDianDeFaZhanQuShi.html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垫图片大全100张、婴儿爬垫哪个牌子最好、儿童爬行垫图片大全、婴儿爬垫有甲醛么、宝宝爬行垫大人能光脚踩吗、婴儿爬垫围栏、爬爬垫加厚家用婴儿安全无毒、婴儿爬垫放久了会得白血病吗、泡沫爬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a3e29a8a04037" w:history="1">
      <w:r>
        <w:rPr>
          <w:rStyle w:val="Hyperlink"/>
        </w:rPr>
        <w:t>全球与中国婴儿爬垫市场现状分析及发展趋势研究报告（2025-2031年）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ngErPaDianDeFaZhanQuShi.html" TargetMode="External" Id="R609a83722e93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ngErPaDianDeFaZhanQuShi.html" TargetMode="External" Id="R484a3e29a8a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2024-12-08T05:56:00Z</dcterms:created>
  <dcterms:modified xsi:type="dcterms:W3CDTF">2024-12-08T06:56:00Z</dcterms:modified>
  <dc:subject>全球与中国婴儿爬垫市场现状分析及发展趋势研究报告（2025-2031年）</dc:subject>
  <dc:title>全球与中国婴儿爬垫市场现状分析及发展趋势研究报告（2025-2031年）</dc:title>
  <cp:keywords>全球与中国婴儿爬垫市场现状分析及发展趋势研究报告（2025-2031年）</cp:keywords>
  <dc:description>全球与中国婴儿爬垫市场现状分析及发展趋势研究报告（2025-2031年）</dc:description>
</cp:coreProperties>
</file>