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d9b5b9ce24ee4" w:history="1">
              <w:r>
                <w:rPr>
                  <w:rStyle w:val="Hyperlink"/>
                </w:rPr>
                <w:t>2025-2031年全球与中国定量智能喂鱼器行业发展调研及前景趋势分析报告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d9b5b9ce24ee4" w:history="1">
              <w:r>
                <w:rPr>
                  <w:rStyle w:val="Hyperlink"/>
                </w:rPr>
                <w:t>2025-2031年全球与中国定量智能喂鱼器行业发展调研及前景趋势分析报告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d9b5b9ce24ee4" w:history="1">
                <w:r>
                  <w:rPr>
                    <w:rStyle w:val="Hyperlink"/>
                  </w:rPr>
                  <w:t>https://www.20087.com/1/61/DingLiangZhiNengWeiYuQiShiChangQianJingYuCe.html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智能喂鱼器是一种用于自动投喂鱼食的设备，广泛应用于家庭养鱼和水产养殖领域。近年来，随着智能家居技术的发展和人们对宠物健康的重视，定量智能喂鱼器得到了快速发展。这些喂鱼器不仅能够按照设定的时间和量自动投喂，还具备远程控制和监测功能，让用户即使不在家也能通过手机应用了解鱼缸的情况。同时，随着人工智能技术的应用，一些高端喂鱼器还具备智能学习功能，能够根据鱼类的进食习惯自动调整投喂策略。</w:t>
      </w:r>
      <w:r>
        <w:rPr>
          <w:rFonts w:hint="eastAsia"/>
        </w:rPr>
        <w:br/>
      </w:r>
      <w:r>
        <w:rPr>
          <w:rFonts w:hint="eastAsia"/>
        </w:rPr>
        <w:t>　　未来，定量智能喂鱼器的发展将更加注重提高智能化和用户体验。一方面，通过集成更先进的传感器技术和数据分析算法，提高喂鱼器的智能化水平，如自动识别鱼类数量和种类，根据实际情况调整投喂策略。另一方面，随着用户对个性化和定制化服务的需求增加，定量智能喂鱼器将提供更多的定制选项，满足不同用户的特定需求。此外，随着物联网技术的发展，喂鱼器将能够与其他智能家居设备集成，实现更加智能化的家庭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d9b5b9ce24ee4" w:history="1">
        <w:r>
          <w:rPr>
            <w:rStyle w:val="Hyperlink"/>
          </w:rPr>
          <w:t>2025-2031年全球与中国定量智能喂鱼器行业发展调研及前景趋势分析报告</w:t>
        </w:r>
      </w:hyperlink>
      <w:r>
        <w:rPr>
          <w:rFonts w:hint="eastAsia"/>
        </w:rPr>
        <w:t>》系统分析了定量智能喂鱼器行业的市场规模、供需状况及竞争格局，重点解读了重点定量智能喂鱼器企业的经营表现。报告结合定量智能喂鱼器技术现状与未来方向，科学预测了行业发展趋势，并通过SWOT分析揭示了定量智能喂鱼器市场机遇与潜在风险。市场调研网发布的《</w:t>
      </w:r>
      <w:hyperlink r:id="Rd92d9b5b9ce24ee4" w:history="1">
        <w:r>
          <w:rPr>
            <w:rStyle w:val="Hyperlink"/>
          </w:rPr>
          <w:t>2025-2031年全球与中国定量智能喂鱼器行业发展调研及前景趋势分析报告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定量智能喂鱼器市场概述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按照不同产品类型，定量智能喂鱼器主要可以分为如下几个类别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全球不同产品类型定量智能喂鱼器销售额增长趋势2020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螺旋自动给料机</w:t>
      </w:r>
      <w:r>
        <w:rPr>
          <w:rFonts w:hint="eastAsia"/>
        </w:rPr>
        <w:br/>
      </w:r>
      <w:r>
        <w:rPr>
          <w:rFonts w:hint="eastAsia"/>
        </w:rPr>
        <w:t>　　　　1.2.3 振动自动给料机</w:t>
      </w:r>
      <w:r>
        <w:rPr>
          <w:rFonts w:hint="eastAsia"/>
        </w:rPr>
        <w:br/>
      </w:r>
      <w:r>
        <w:rPr>
          <w:rFonts w:hint="eastAsia"/>
        </w:rPr>
        <w:t>　　　　1.2.4 皮带自动给料机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从不同应用，定量智能喂鱼器主要包括如下几个方面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全球不同应用定量智能喂鱼器销售额增长趋势2020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水产中心</w:t>
      </w:r>
      <w:r>
        <w:rPr>
          <w:rFonts w:hint="eastAsia"/>
        </w:rPr>
        <w:br/>
      </w:r>
      <w:r>
        <w:rPr>
          <w:rFonts w:hint="eastAsia"/>
        </w:rPr>
        <w:t>　　　　1.3.3 池塘</w:t>
      </w:r>
      <w:r>
        <w:rPr>
          <w:rFonts w:hint="eastAsia"/>
        </w:rPr>
        <w:br/>
      </w:r>
      <w:r>
        <w:rPr>
          <w:rFonts w:hint="eastAsia"/>
        </w:rPr>
        <w:t>　　　　1.3.4 水族馆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定量智能喂鱼器行业背景、发展历史、现状及趋势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定量智能喂鱼器行业目前现状分析</w:t>
      </w:r>
      <w:r>
        <w:rPr>
          <w:rFonts w:hint="eastAsia"/>
        </w:rPr>
        <w:br/>
      </w:r>
      <w:r>
        <w:rPr>
          <w:rFonts w:hint="eastAsia"/>
        </w:rPr>
        <w:t>　　　　1.4.2 定量智能喂鱼器发展趋势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全球定量智能喂鱼器总体规模分析</w:t>
      </w:r>
      <w:r>
        <w:rPr>
          <w:rFonts w:hint="eastAsia"/>
        </w:rPr>
        <w:br/>
      </w:r>
      <w:r>
        <w:rPr>
          <w:rFonts w:hint="eastAsia"/>
        </w:rPr>
        <w:t>　　2.1 全球定量智能喂鱼器供需现状及预测（2020-2031）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全球定量智能喂鱼器产能、产量、产能利用率及发展趋势（2020-2031）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全球定量智能喂鱼器产量、需求量及发展趋势（2020-2031）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全球主要地区定量智能喂鱼器产量及发展趋势（2020-2031）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全球主要地区定量智能喂鱼器产量（2020-2025）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全球主要地区定量智能喂鱼器产量（2025-2031）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全球主要地区定量智能喂鱼器产量市场份额（2020-2031）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中国定量智能喂鱼器供需现状及预测（2020-2031）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中国定量智能喂鱼器产能、产量、产能利用率及发展趋势（2020-2031）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中国定量智能喂鱼器产量、市场需求量及发展趋势（2020-2031）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全球定量智能喂鱼器销量及销售额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全球市场定量智能喂鱼器销售额（2020-2031）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全球市场定量智能喂鱼器销量（2020-2031）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全球市场定量智能喂鱼器价格趋势（2020-2031）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全球市场主要厂商定量智能喂鱼器产能市场份额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全球市场主要厂商定量智能喂鱼器销量（2020-2025）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全球市场主要厂商定量智能喂鱼器销量（2020-2025）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全球市场主要厂商定量智能喂鱼器销售收入（2020-2025）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全球市场主要厂商定量智能喂鱼器销售价格（2020-2025）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2025年全球主要生产商定量智能喂鱼器收入排名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中国市场主要厂商定量智能喂鱼器销量（2020-2025）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中国市场主要厂商定量智能喂鱼器销量（2020-2025）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中国市场主要厂商定量智能喂鱼器销售收入（2020-2025）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2025年中国主要生产商定量智能喂鱼器收入排名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中国市场主要厂商定量智能喂鱼器销售价格（2020-2025）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全球主要厂商定量智能喂鱼器总部及产地分布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全球主要厂商成立时间及定量智能喂鱼器商业化日期</w:t>
      </w:r>
      <w:r>
        <w:rPr>
          <w:rFonts w:hint="eastAsia"/>
        </w:rPr>
        <w:br/>
      </w:r>
      <w:r>
        <w:rPr>
          <w:rFonts w:hint="eastAsia"/>
        </w:rPr>
        <w:t>　　3.6 全球主要厂商定量智能喂鱼器产品类型及应用</w:t>
      </w:r>
      <w:r>
        <w:rPr>
          <w:rFonts w:hint="eastAsia"/>
        </w:rPr>
        <w:br/>
      </w:r>
      <w:r>
        <w:rPr>
          <w:rFonts w:hint="eastAsia"/>
        </w:rPr>
        <w:t>　　3.7 定量智能喂鱼器行业集中度、竞争程度分析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定量智能喂鱼器行业集中度分析：2025年全球Top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全球定量智能喂鱼器第一梯队、第二梯队和第三梯队生产商（品牌）及市场份额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全球定量智能喂鱼器主要地区分析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全球主要地区定量智能喂鱼器市场规模分析：2020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全球主要地区定量智能喂鱼器销售收入及市场份额（2020-2025年）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全球主要地区定量智能喂鱼器销售收入预测（2025-2031年）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全球主要地区定量智能喂鱼器销量分析：2020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全球主要地区定量智能喂鱼器销量及市场份额（2020-2025年）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全球主要地区定量智能喂鱼器销量及市场份额预测（2025-2031）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印度市场定量智能喂鱼器销量、收入及增长率（2020-2031）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定量智能喂鱼器销量、收入、价格及毛利率（2020-2025）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不同产品类型定量智能喂鱼器分析</w:t>
      </w:r>
      <w:r>
        <w:rPr>
          <w:rFonts w:hint="eastAsia"/>
        </w:rPr>
        <w:br/>
      </w:r>
      <w:r>
        <w:rPr>
          <w:rFonts w:hint="eastAsia"/>
        </w:rPr>
        <w:t>　　6.1 全球不同产品类型定量智能喂鱼器销量（2020-2031）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全球不同产品类型定量智能喂鱼器销量及市场份额（2020-2025）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全球不同产品类型定量智能喂鱼器销量预测（2025-2031）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全球不同产品类型定量智能喂鱼器收入（2020-2031）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全球不同产品类型定量智能喂鱼器收入及市场份额（2020-2025）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全球不同产品类型定量智能喂鱼器收入预测（2025-2031）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全球不同产品类型定量智能喂鱼器价格走势（2020-2031）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不同应用定量智能喂鱼器分析</w:t>
      </w:r>
      <w:r>
        <w:rPr>
          <w:rFonts w:hint="eastAsia"/>
        </w:rPr>
        <w:br/>
      </w:r>
      <w:r>
        <w:rPr>
          <w:rFonts w:hint="eastAsia"/>
        </w:rPr>
        <w:t>　　7.1 全球不同应用定量智能喂鱼器销量（2020-2031）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全球不同应用定量智能喂鱼器销量及市场份额（2020-2025）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全球不同应用定量智能喂鱼器销量预测（2025-2031）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全球不同应用定量智能喂鱼器收入（2020-2031）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全球不同应用定量智能喂鱼器收入及市场份额（2020-2025）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全球不同应用定量智能喂鱼器收入预测（2025-2031）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全球不同应用定量智能喂鱼器价格走势（2020-2031）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定量智能喂鱼器产业链分析</w:t>
      </w:r>
      <w:r>
        <w:rPr>
          <w:rFonts w:hint="eastAsia"/>
        </w:rPr>
        <w:br/>
      </w:r>
      <w:r>
        <w:rPr>
          <w:rFonts w:hint="eastAsia"/>
        </w:rPr>
        <w:t>　　8.2 定量智能喂鱼器产业上游供应分析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定量智能喂鱼器下游典型客户</w:t>
      </w:r>
      <w:r>
        <w:rPr>
          <w:rFonts w:hint="eastAsia"/>
        </w:rPr>
        <w:br/>
      </w:r>
      <w:r>
        <w:rPr>
          <w:rFonts w:hint="eastAsia"/>
        </w:rPr>
        <w:t>　　8.4 定量智能喂鱼器销售渠道分析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定量智能喂鱼器行业发展机遇及主要驱动因素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定量智能喂鱼器行业发展面临的风险</w:t>
      </w:r>
      <w:r>
        <w:rPr>
          <w:rFonts w:hint="eastAsia"/>
        </w:rPr>
        <w:br/>
      </w:r>
      <w:r>
        <w:rPr>
          <w:rFonts w:hint="eastAsia"/>
        </w:rPr>
        <w:t>　　9.3 定量智能喂鱼器行业政策分析</w:t>
      </w:r>
      <w:r>
        <w:rPr>
          <w:rFonts w:hint="eastAsia"/>
        </w:rPr>
        <w:br/>
      </w:r>
      <w:r>
        <w:rPr>
          <w:rFonts w:hint="eastAsia"/>
        </w:rPr>
        <w:t>　　9.4 定量智能喂鱼器中国企业SWOT分析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全球不同产品类型定量智能喂鱼器销售额增长（CAGR）趋势2020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定量智能喂鱼器行业目前发展现状</w:t>
      </w:r>
      <w:r>
        <w:rPr>
          <w:rFonts w:hint="eastAsia"/>
        </w:rPr>
        <w:br/>
      </w:r>
      <w:r>
        <w:rPr>
          <w:rFonts w:hint="eastAsia"/>
        </w:rPr>
        <w:t>　　表 4： 定量智能喂鱼器发展趋势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全球主要地区定量智能喂鱼器产量增速（CAGR）：（2020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全球主要地区定量智能喂鱼器产量（2020-2025）&amp;（千个）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全球主要地区定量智能喂鱼器产量（2025-2031）&amp;（千个）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全球主要地区定量智能喂鱼器产量市场份额（2020-2025）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全球主要地区定量智能喂鱼器产量（2025-2031）&amp;（千个）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全球市场主要厂商定量智能喂鱼器产能（2024-2025）&amp;（千个）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全球市场主要厂商定量智能喂鱼器销量（2020-2025）&amp;（千个）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全球市场主要厂商定量智能喂鱼器销量市场份额（2020-2025）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全球市场主要厂商定量智能喂鱼器销售收入（2020-2025）&amp;（百万美元）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全球市场主要厂商定量智能喂鱼器销售收入市场份额（2020-2025）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全球市场主要厂商定量智能喂鱼器销售价格（2020-2025）&amp;（美元/个）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2025年全球主要生产商定量智能喂鱼器收入排名（百万美元）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中国市场主要厂商定量智能喂鱼器销量（2020-2025）&amp;（千个）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中国市场主要厂商定量智能喂鱼器销量市场份额（2020-2025）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中国市场主要厂商定量智能喂鱼器销售收入（2020-2025）&amp;（百万美元）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中国市场主要厂商定量智能喂鱼器销售收入市场份额（2020-2025）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2025年中国主要生产商定量智能喂鱼器收入排名（百万美元）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中国市场主要厂商定量智能喂鱼器销售价格（2020-2025）&amp;（美元/个）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全球主要厂商定量智能喂鱼器总部及产地分布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全球主要厂商成立时间及定量智能喂鱼器商业化日期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全球主要厂商定量智能喂鱼器产品类型及应用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2025年全球定量智能喂鱼器主要厂商市场地位（第一梯队、第二梯队和第三梯队）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全球定量智能喂鱼器市场投资、并购等现状分析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全球主要地区定量智能喂鱼器销售收入增速：（2020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全球主要地区定量智能喂鱼器销售收入（2020-2025）&amp;（百万美元）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全球主要地区定量智能喂鱼器销售收入市场份额（2020-2025）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全球主要地区定量智能喂鱼器收入（2025-2031）&amp;（百万美元）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全球主要地区定量智能喂鱼器收入市场份额（2025-2031）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全球主要地区定量智能喂鱼器销量（千个）：2020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全球主要地区定量智能喂鱼器销量（2020-2025）&amp;（千个）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全球主要地区定量智能喂鱼器销量市场份额（2020-2025）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全球主要地区定量智能喂鱼器销量（2025-2031）&amp;（千个）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全球主要地区定量智能喂鱼器销量份额（2025-2031）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定量智能喂鱼器生产基地、销售区域、竞争对手及市场地位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定量智能喂鱼器产品规格、参数及市场应用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定量智能喂鱼器销量（千个）、收入（百万美元）、价格（美元/个）及毛利率（2020-2025）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全球不同产品类型定量智能喂鱼器销量（2020-2025年）&amp;（千个）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全球不同产品类型定量智能喂鱼器销量市场份额（2020-2025）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全球不同产品类型定量智能喂鱼器销量预测（2025-2031）&amp;（千个）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全球市场不同产品类型定量智能喂鱼器销量市场份额预测（2025-2031）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全球不同产品类型定量智能喂鱼器收入（2020-2025年）&amp;（百万美元）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全球不同产品类型定量智能喂鱼器收入市场份额（2020-2025）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全球不同产品类型定量智能喂鱼器收入预测（2025-2031）&amp;（百万美元）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全球不同产品类型定量智能喂鱼器收入市场份额预测（2025-2031）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全球不同应用定量智能喂鱼器销量（2020-2025年）&amp;（千个）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全球不同应用定量智能喂鱼器销量市场份额（2020-2025）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全球不同应用定量智能喂鱼器销量预测（2025-2031）&amp;（千个）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全球市场不同应用定量智能喂鱼器销量市场份额预测（2025-2031）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全球不同应用定量智能喂鱼器收入（2020-2025年）&amp;（百万美元）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全球不同应用定量智能喂鱼器收入市场份额（2020-2025）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全球不同应用定量智能喂鱼器收入预测（2025-2031）&amp;（百万美元）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全球不同应用定量智能喂鱼器收入市场份额预测（2025-2031）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定量智能喂鱼器上游原料供应商及联系方式列表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定量智能喂鱼器典型客户列表</w:t>
      </w:r>
      <w:r>
        <w:rPr>
          <w:rFonts w:hint="eastAsia"/>
        </w:rPr>
        <w:br/>
      </w:r>
      <w:r>
        <w:rPr>
          <w:rFonts w:hint="eastAsia"/>
        </w:rPr>
        <w:t>　　表 96： 定量智能喂鱼器主要销售模式及销售渠道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定量智能喂鱼器行业发展机遇及主要驱动因素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定量智能喂鱼器行业发展面临的风险</w:t>
      </w:r>
      <w:r>
        <w:rPr>
          <w:rFonts w:hint="eastAsia"/>
        </w:rPr>
        <w:br/>
      </w:r>
      <w:r>
        <w:rPr>
          <w:rFonts w:hint="eastAsia"/>
        </w:rPr>
        <w:t>　　表 99： 定量智能喂鱼器行业政策分析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定量智能喂鱼器产品图片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全球不同产品类型定量智能喂鱼器销售额2020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全球不同产品类型定量智能喂鱼器市场份额2024 VS 2025</w:t>
      </w:r>
      <w:r>
        <w:rPr>
          <w:rFonts w:hint="eastAsia"/>
        </w:rPr>
        <w:br/>
      </w:r>
      <w:r>
        <w:rPr>
          <w:rFonts w:hint="eastAsia"/>
        </w:rPr>
        <w:t>　　图 4： 螺旋自动给料机产品图片</w:t>
      </w:r>
      <w:r>
        <w:rPr>
          <w:rFonts w:hint="eastAsia"/>
        </w:rPr>
        <w:br/>
      </w:r>
      <w:r>
        <w:rPr>
          <w:rFonts w:hint="eastAsia"/>
        </w:rPr>
        <w:t>　　图 5： 振动自动给料机产品图片</w:t>
      </w:r>
      <w:r>
        <w:rPr>
          <w:rFonts w:hint="eastAsia"/>
        </w:rPr>
        <w:br/>
      </w:r>
      <w:r>
        <w:rPr>
          <w:rFonts w:hint="eastAsia"/>
        </w:rPr>
        <w:t>　　图 6： 皮带自动给料机产品图片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全球不同应用定量智能喂鱼器市场份额2024 VS 2025</w:t>
      </w:r>
      <w:r>
        <w:rPr>
          <w:rFonts w:hint="eastAsia"/>
        </w:rPr>
        <w:br/>
      </w:r>
      <w:r>
        <w:rPr>
          <w:rFonts w:hint="eastAsia"/>
        </w:rPr>
        <w:t>　　图 10： 水产中心</w:t>
      </w:r>
      <w:r>
        <w:rPr>
          <w:rFonts w:hint="eastAsia"/>
        </w:rPr>
        <w:br/>
      </w:r>
      <w:r>
        <w:rPr>
          <w:rFonts w:hint="eastAsia"/>
        </w:rPr>
        <w:t>　　图 11： 池塘</w:t>
      </w:r>
      <w:r>
        <w:rPr>
          <w:rFonts w:hint="eastAsia"/>
        </w:rPr>
        <w:br/>
      </w:r>
      <w:r>
        <w:rPr>
          <w:rFonts w:hint="eastAsia"/>
        </w:rPr>
        <w:t>　　图 12： 水族馆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全球定量智能喂鱼器产能、产量、产能利用率及发展趋势（2020-2031）&amp;（千个）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全球定量智能喂鱼器产量、需求量及发展趋势（2020-2031）&amp;（千个）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全球主要地区定量智能喂鱼器产量（2020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全球主要地区定量智能喂鱼器产量市场份额（2020-2031）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中国定量智能喂鱼器产能、产量、产能利用率及发展趋势（2020-2031）&amp;（千个）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中国定量智能喂鱼器产量、市场需求量及发展趋势（2020-2031）&amp;（千个）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20： 全球定量智能喂鱼器市场销售额及增长率：（2020-2031）&amp;（百万美元）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全球市场定量智能喂鱼器市场规模：2020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全球市场定量智能喂鱼器价格趋势（2020-2031）&amp;（美元/个）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2025年全球市场主要厂商定量智能喂鱼器销量市场份额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2025年全球市场主要厂商定量智能喂鱼器收入市场份额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2025年中国市场主要厂商定量智能喂鱼器销量市场份额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2025年中国市场主要厂商定量智能喂鱼器收入市场份额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2025年全球前五大生产商定量智能喂鱼器市场份额</w:t>
      </w:r>
      <w:r>
        <w:rPr>
          <w:rFonts w:hint="eastAsia"/>
        </w:rPr>
        <w:br/>
      </w:r>
      <w:r>
        <w:rPr>
          <w:rFonts w:hint="eastAsia"/>
        </w:rPr>
        <w:t>　　图 29： 2025年全球定量智能喂鱼器第一梯队、第二梯队和第三梯队厂商及市场份额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全球主要地区定量智能喂鱼器销售收入（2020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全球主要地区定量智能喂鱼器销售收入市场份额（2024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印度市场定量智能喂鱼器销量及增长率（2020-2031）&amp;（千个）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印度市场定量智能喂鱼器收入及增长率（2020-2031）&amp;（百万美元）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全球不同产品类型定量智能喂鱼器价格走势（2020-2031）&amp;（美元/个）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全球不同应用定量智能喂鱼器价格走势（2020-2031）&amp;（美元/个）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定量智能喂鱼器产业链</w:t>
      </w:r>
      <w:r>
        <w:rPr>
          <w:rFonts w:hint="eastAsia"/>
        </w:rPr>
        <w:br/>
      </w:r>
      <w:r>
        <w:rPr>
          <w:rFonts w:hint="eastAsia"/>
        </w:rPr>
        <w:t>　　图 47： 定量智能喂鱼器中国企业SWOT分析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d9b5b9ce24ee4" w:history="1">
        <w:r>
          <w:rPr>
            <w:rStyle w:val="Hyperlink"/>
          </w:rPr>
          <w:t>2025-2031年全球与中国定量智能喂鱼器行业发展调研及前景趋势分析报告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d9b5b9ce24ee4" w:history="1">
        <w:r>
          <w:rPr>
            <w:rStyle w:val="Hyperlink"/>
          </w:rPr>
          <w:t>https://www.20087.com/1/61/DingLiangZhiNengWeiYuQiShiChangQianJingYuCe.html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热点：自动喂鱼食器说明书、定量智能喂鱼器好用吗、如何自己做自动喂鱼器、智能喂鱼食器、自动喂鱼食器哪一款好、自动喂鱼器、定时喂鱼器制作方法、自动喂鱼器使用方法、喂鱼神器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f75790be4d34" w:history="1">
      <w:r>
        <w:rPr>
          <w:rStyle w:val="Hyperlink"/>
        </w:rPr>
        <w:t>2025-2031年全球与中国定量智能喂鱼器行业发展调研及前景趋势分析报告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ngLiangZhiNengWeiYuQiShiChangQianJingYuCe.html" TargetMode="External" Id="Rd92d9b5b9ce2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ngLiangZhiNengWeiYuQiShiChangQianJingYuCe.html" TargetMode="External" Id="Rbb8df75790be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2025-01-22T08:19:00Z</dcterms:created>
  <dcterms:modified xsi:type="dcterms:W3CDTF">2025-01-22T09:19:00Z</dcterms:modified>
  <dc:subject>2025-2031年全球与中国定量智能喂鱼器行业发展调研及前景趋势分析报告</dc:subject>
  <dc:title>2025-2031年全球与中国定量智能喂鱼器行业发展调研及前景趋势分析报告</dc:title>
  <cp:keywords>2025-2031年全球与中国定量智能喂鱼器行业发展调研及前景趋势分析报告</cp:keywords>
  <dc:description>2025-2031年全球与中国定量智能喂鱼器行业发展调研及前景趋势分析报告</dc:description>
</cp:coreProperties>
</file>