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d74a9236db4650" w:history="1">
              <w:r>
                <w:rPr>
                  <w:rStyle w:val="Hyperlink"/>
                </w:rPr>
                <w:t>2026-2032年全球与中国宠物毛刷市场调查研究及前景趋势预测报告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d74a9236db4650" w:history="1">
              <w:r>
                <w:rPr>
                  <w:rStyle w:val="Hyperlink"/>
                </w:rPr>
                <w:t>2026-2032年全球与中国宠物毛刷市场调查研究及前景趋势预测报告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d74a9236db4650" w:history="1">
                <w:r>
                  <w:rPr>
                    <w:rStyle w:val="Hyperlink"/>
                  </w:rPr>
                  <w:t>https://www.20087.com/1/71/ChongWuMaoShuaShiChangQianJing.html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毛刷是用于犬猫等宠物被毛梳理、去浮毛和皮肤护理的日常护理工具，主要涵盖针刷、排梳、褪毛梳、橡胶刷和电动梳理刷等类型，材质包括不锈钢针、尼龙刷毛、硅胶和天然鬃毛。宠物毛刷应用于家庭日常护理、宠物美容店和专业繁育场景，功能涵盖去浮毛、解结、按摩皮肤和促进血液循环。当前宠物毛刷行业受宠物人性化趋势、养宠密度提升和精细化护理需求推动，需求稳步增长。针刷和褪毛梳因去浮毛效率高占据主流份额，电动梳理刷凭借省力优势和集毛功能在高端市场快速渗透。行业竞争集中在刷毛材质、人体工学设计、宠物舒适度、耐用性和清洁便利性方面，低价同质化竞争普遍，高端产品向静音电机、加热刷毛和自动清洁功能延伸。电商渠道和社交媒体内容营销成为品牌获客主要路径。</w:t>
      </w:r>
      <w:r>
        <w:rPr>
          <w:rFonts w:hint="eastAsia"/>
        </w:rPr>
        <w:br/>
      </w:r>
      <w:r>
        <w:rPr>
          <w:rFonts w:hint="eastAsia"/>
        </w:rPr>
        <w:t>　　未来，宠物毛刷将向电动化、智能化、健康监测和环保材料方向演进。市场调研网指出，电动梳理刷集成毛发检测、皮肤健康评估和自动集毛功能，将成为高端市场增长主力。可降解刷柄、再生塑料和植物基刷毛将提升环保属性，模块化刷头设计支持不同被毛类型快速切换。AI识别打结程度和APP数据可视化可能进入高端产品，宠物护理过程社交分享属性将强化品牌传播。行业竞争重点将从单一工具销售转向"刷具设计+耗材复购+护理方案+内容生态"综合体系，具备材料创新、工业设计和渠道运营能力的企业将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dd74a9236db4650" w:history="1">
        <w:r>
          <w:rPr>
            <w:rStyle w:val="Hyperlink"/>
          </w:rPr>
          <w:t>2026-2032年全球与中国宠物毛刷市场调查研究及前景趋势预测报告</w:t>
        </w:r>
      </w:hyperlink>
      <w:r>
        <w:rPr>
          <w:rFonts w:hint="eastAsia"/>
        </w:rPr>
        <w:t>》，2025年宠物毛刷行业市场规模达 亿元，预计2032年市场规模将达 亿元，期间年均复合增长率（CAGR）达 %。报告全面梳理了宠物毛刷行业的市场规模、技术现状及产业链结构，结合数据分析了宠物毛刷市场需求、价格动态与竞争格局，科学预测了宠物毛刷发展趋势与市场前景，解读了行业内重点企业的战略布局与品牌影响力，同时对市场竞争与集中度进行了评估。此外，报告还细分了市场领域，揭示了宠物毛刷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宠物毛刷市场概述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按照不同产品类型，宠物毛刷主要可以分为如下几个类别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全球不同产品类型宠物毛刷销售额增长趋势2021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钉耙刷</w:t>
      </w:r>
      <w:r>
        <w:rPr>
          <w:rFonts w:hint="eastAsia"/>
        </w:rPr>
        <w:br/>
      </w:r>
      <w:r>
        <w:rPr>
          <w:rFonts w:hint="eastAsia"/>
        </w:rPr>
        <w:t>　　　　1.2.3 鬃毛刷</w:t>
      </w:r>
      <w:r>
        <w:rPr>
          <w:rFonts w:hint="eastAsia"/>
        </w:rPr>
        <w:br/>
      </w:r>
      <w:r>
        <w:rPr>
          <w:rFonts w:hint="eastAsia"/>
        </w:rPr>
        <w:t>　　　　1.2.4 针刷</w:t>
      </w:r>
      <w:r>
        <w:rPr>
          <w:rFonts w:hint="eastAsia"/>
        </w:rPr>
        <w:br/>
      </w:r>
      <w:r>
        <w:rPr>
          <w:rFonts w:hint="eastAsia"/>
        </w:rPr>
        <w:t>　　　　1.2.5 其他类型</w:t>
      </w:r>
      <w:r>
        <w:rPr>
          <w:rFonts w:hint="eastAsia"/>
        </w:rPr>
        <w:br/>
      </w:r>
      <w:r>
        <w:rPr>
          <w:rFonts w:hint="eastAsia"/>
        </w:rPr>
        <w:t>　　1.3 从不同应用，宠物毛刷主要包括如下几个方面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全球不同应用宠物毛刷销售额增长趋势2021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宠物商店</w:t>
      </w:r>
      <w:r>
        <w:rPr>
          <w:rFonts w:hint="eastAsia"/>
        </w:rPr>
        <w:br/>
      </w:r>
      <w:r>
        <w:rPr>
          <w:rFonts w:hint="eastAsia"/>
        </w:rPr>
        <w:t>　　　　1.3.4 其他用途</w:t>
      </w:r>
      <w:r>
        <w:rPr>
          <w:rFonts w:hint="eastAsia"/>
        </w:rPr>
        <w:br/>
      </w:r>
      <w:r>
        <w:rPr>
          <w:rFonts w:hint="eastAsia"/>
        </w:rPr>
        <w:t>　　1.4 宠物毛刷行业背景、发展历史、现状及趋势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宠物毛刷行业目前现状分析</w:t>
      </w:r>
      <w:r>
        <w:rPr>
          <w:rFonts w:hint="eastAsia"/>
        </w:rPr>
        <w:br/>
      </w:r>
      <w:r>
        <w:rPr>
          <w:rFonts w:hint="eastAsia"/>
        </w:rPr>
        <w:t>　　　　1.4.2 宠物毛刷发展趋势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全球宠物毛刷总体规模分析</w:t>
      </w:r>
      <w:r>
        <w:rPr>
          <w:rFonts w:hint="eastAsia"/>
        </w:rPr>
        <w:br/>
      </w:r>
      <w:r>
        <w:rPr>
          <w:rFonts w:hint="eastAsia"/>
        </w:rPr>
        <w:t>　　2.1 全球宠物毛刷供需现状及预测（2021-2032）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全球宠物毛刷产能、产量、产能利用率及发展趋势（2021-2032）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全球宠物毛刷产量、需求量及发展趋势（2021-2032）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全球主要地区宠物毛刷产量及发展趋势（2021-2032）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全球主要地区宠物毛刷产量（2021-2026）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全球主要地区宠物毛刷产量（2027-2032）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全球主要地区宠物毛刷产量市场份额（2021-2032）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中国宠物毛刷供需现状及预测（2021-2032）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中国宠物毛刷产能、产量、产能利用率及发展趋势（2021-2032）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中国宠物毛刷产量、市场需求量及发展趋势（2021-2032）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全球宠物毛刷销量及销售额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全球市场宠物毛刷销售额（2021-2032）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全球市场宠物毛刷销量（2021-2032）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全球市场宠物毛刷价格趋势（2021-2032）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全球宠物毛刷主要地区分析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全球主要地区宠物毛刷市场规模分析：2021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全球主要地区宠物毛刷销售收入及市场份额（2021-2026）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全球主要地区宠物毛刷销售收入预测（2027-2032）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全球主要地区宠物毛刷销量分析：2021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全球主要地区宠物毛刷销量及市场份额（2021-2026）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全球主要地区宠物毛刷销量及市场份额预测（2027-2032）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北美市场宠物毛刷销量、收入及增长率（2021-2032）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欧洲市场宠物毛刷销量、收入及增长率（2021-2032）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中国市场宠物毛刷销量、收入及增长率（2021-2032）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日本市场宠物毛刷销量、收入及增长率（2021-2032）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东南亚市场宠物毛刷销量、收入及增长率（2021-2032）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印度市场宠物毛刷销量、收入及增长率（2021-2032）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全球市场主要厂商宠物毛刷产能市场份额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全球市场主要厂商宠物毛刷销量（2021-2026）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全球市场主要厂商宠物毛刷销量（2021-2026）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全球市场主要厂商宠物毛刷销售收入（2021-2026）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全球市场主要厂商宠物毛刷销售价格（2021-2026）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2025年全球主要生产商宠物毛刷收入排名</w:t>
      </w:r>
      <w:r>
        <w:rPr>
          <w:rFonts w:hint="eastAsia"/>
        </w:rPr>
        <w:br/>
      </w:r>
      <w:r>
        <w:rPr>
          <w:rFonts w:hint="eastAsia"/>
        </w:rPr>
        <w:t>　　4.3 中国市场主要厂商宠物毛刷销量（2021-2026）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中国市场主要厂商宠物毛刷销量（2021-2026）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中国市场主要厂商宠物毛刷销售收入（2021-2026）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2025年中国主要生产商宠物毛刷收入排名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中国市场主要厂商宠物毛刷销售价格（2021-2026）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全球主要厂商宠物毛刷总部及产地分布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全球主要厂商成立时间及宠物毛刷商业化日期</w:t>
      </w:r>
      <w:r>
        <w:rPr>
          <w:rFonts w:hint="eastAsia"/>
        </w:rPr>
        <w:br/>
      </w:r>
      <w:r>
        <w:rPr>
          <w:rFonts w:hint="eastAsia"/>
        </w:rPr>
        <w:t>　　4.6 全球主要厂商宠物毛刷产品类型及应用</w:t>
      </w:r>
      <w:r>
        <w:rPr>
          <w:rFonts w:hint="eastAsia"/>
        </w:rPr>
        <w:br/>
      </w:r>
      <w:r>
        <w:rPr>
          <w:rFonts w:hint="eastAsia"/>
        </w:rPr>
        <w:t>　　4.7 宠物毛刷行业集中度、竞争程度分析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宠物毛刷行业集中度分析：2025年全球Top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全球宠物毛刷第一梯队、第二梯队和第三梯队生产商（品牌）及市场份额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宠物毛刷销量、收入、价格及毛利率（2021-2026）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不同产品类型宠物毛刷分析</w:t>
      </w:r>
      <w:r>
        <w:rPr>
          <w:rFonts w:hint="eastAsia"/>
        </w:rPr>
        <w:br/>
      </w:r>
      <w:r>
        <w:rPr>
          <w:rFonts w:hint="eastAsia"/>
        </w:rPr>
        <w:t>　　6.1 全球不同产品类型宠物毛刷销量（2021-2032）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全球不同产品类型宠物毛刷销量及市场份额（2021-2026）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全球不同产品类型宠物毛刷销量预测（2027-2032）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全球不同产品类型宠物毛刷收入（2021-2032）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全球不同产品类型宠物毛刷收入及市场份额（2021-2026）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全球不同产品类型宠物毛刷收入预测（2027-2032）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全球不同产品类型宠物毛刷价格走势（2021-2032）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不同应用宠物毛刷分析</w:t>
      </w:r>
      <w:r>
        <w:rPr>
          <w:rFonts w:hint="eastAsia"/>
        </w:rPr>
        <w:br/>
      </w:r>
      <w:r>
        <w:rPr>
          <w:rFonts w:hint="eastAsia"/>
        </w:rPr>
        <w:t>　　7.1 全球不同应用宠物毛刷销量（2021-2032）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全球不同应用宠物毛刷销量及市场份额（2021-2026）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全球不同应用宠物毛刷销量预测（2027-2032）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全球不同应用宠物毛刷收入（2021-2032）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全球不同应用宠物毛刷收入及市场份额（2021-2026）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全球不同应用宠物毛刷收入预测（2027-2032）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全球不同应用宠物毛刷价格走势（2021-2032）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宠物毛刷产业链分析</w:t>
      </w:r>
      <w:r>
        <w:rPr>
          <w:rFonts w:hint="eastAsia"/>
        </w:rPr>
        <w:br/>
      </w:r>
      <w:r>
        <w:rPr>
          <w:rFonts w:hint="eastAsia"/>
        </w:rPr>
        <w:t>　　8.2 宠物毛刷工艺制造技术分析</w:t>
      </w:r>
      <w:r>
        <w:rPr>
          <w:rFonts w:hint="eastAsia"/>
        </w:rPr>
        <w:br/>
      </w:r>
      <w:r>
        <w:rPr>
          <w:rFonts w:hint="eastAsia"/>
        </w:rPr>
        <w:t>　　8.3 宠物毛刷产业上游供应分析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宠物毛刷下游客户分析</w:t>
      </w:r>
      <w:r>
        <w:rPr>
          <w:rFonts w:hint="eastAsia"/>
        </w:rPr>
        <w:br/>
      </w:r>
      <w:r>
        <w:rPr>
          <w:rFonts w:hint="eastAsia"/>
        </w:rPr>
        <w:t>　　8.5 宠物毛刷销售渠道分析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宠物毛刷行业发展机遇及主要驱动因素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宠物毛刷行业发展面临的风险</w:t>
      </w:r>
      <w:r>
        <w:rPr>
          <w:rFonts w:hint="eastAsia"/>
        </w:rPr>
        <w:br/>
      </w:r>
      <w:r>
        <w:rPr>
          <w:rFonts w:hint="eastAsia"/>
        </w:rPr>
        <w:t>　　9.3 宠物毛刷行业政策分析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全球不同产品类型宠物毛刷销售额增长（CAGR）趋势2021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宠物毛刷行业目前发展现状</w:t>
      </w:r>
      <w:r>
        <w:rPr>
          <w:rFonts w:hint="eastAsia"/>
        </w:rPr>
        <w:br/>
      </w:r>
      <w:r>
        <w:rPr>
          <w:rFonts w:hint="eastAsia"/>
        </w:rPr>
        <w:t>　　表 4： 宠物毛刷发展趋势</w:t>
      </w:r>
      <w:r>
        <w:rPr>
          <w:rFonts w:hint="eastAsia"/>
        </w:rPr>
        <w:br/>
      </w:r>
      <w:r>
        <w:rPr>
          <w:rFonts w:hint="eastAsia"/>
        </w:rPr>
        <w:t>　　表 5： 全球主要地区宠物毛刷产量增速（CAGR）：（2021 VS 2025 VS 2032）&amp;（万把）</w:t>
      </w:r>
      <w:r>
        <w:rPr>
          <w:rFonts w:hint="eastAsia"/>
        </w:rPr>
        <w:br/>
      </w:r>
      <w:r>
        <w:rPr>
          <w:rFonts w:hint="eastAsia"/>
        </w:rPr>
        <w:t>　　表 6： 全球主要地区宠物毛刷产量（2021-2026）&amp;（万把）</w:t>
      </w:r>
      <w:r>
        <w:rPr>
          <w:rFonts w:hint="eastAsia"/>
        </w:rPr>
        <w:br/>
      </w:r>
      <w:r>
        <w:rPr>
          <w:rFonts w:hint="eastAsia"/>
        </w:rPr>
        <w:t>　　表 7： 全球主要地区宠物毛刷产量（2027-2032）&amp;（万把）</w:t>
      </w:r>
      <w:r>
        <w:rPr>
          <w:rFonts w:hint="eastAsia"/>
        </w:rPr>
        <w:br/>
      </w:r>
      <w:r>
        <w:rPr>
          <w:rFonts w:hint="eastAsia"/>
        </w:rPr>
        <w:t>　　表 8： 全球主要地区宠物毛刷产量市场份额（2021-2026）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全球主要地区宠物毛刷产量市场份额（2027-2032）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全球主要地区宠物毛刷销售收入增速：（2021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全球主要地区宠物毛刷销售收入（2021-2026）&amp;（百万美元）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全球主要地区宠物毛刷销售收入市场份额（2021-2026）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全球主要地区宠物毛刷收入（2027-2032）&amp;（百万美元）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全球主要地区宠物毛刷收入市场份额（2027-2032）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全球主要地区宠物毛刷销量（万把）：2021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全球主要地区宠物毛刷销量（2021-2026）&amp;（万把）</w:t>
      </w:r>
      <w:r>
        <w:rPr>
          <w:rFonts w:hint="eastAsia"/>
        </w:rPr>
        <w:br/>
      </w:r>
      <w:r>
        <w:rPr>
          <w:rFonts w:hint="eastAsia"/>
        </w:rPr>
        <w:t>　　表 17： 全球主要地区宠物毛刷销量市场份额（2021-2026）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全球主要地区宠物毛刷销量（2027-2032）&amp;（万把）</w:t>
      </w:r>
      <w:r>
        <w:rPr>
          <w:rFonts w:hint="eastAsia"/>
        </w:rPr>
        <w:br/>
      </w:r>
      <w:r>
        <w:rPr>
          <w:rFonts w:hint="eastAsia"/>
        </w:rPr>
        <w:t>　　表 19： 全球主要地区宠物毛刷销量份额（2027-2032）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全球市场主要厂商宠物毛刷产能（2025-2026）&amp;（万把）</w:t>
      </w:r>
      <w:r>
        <w:rPr>
          <w:rFonts w:hint="eastAsia"/>
        </w:rPr>
        <w:br/>
      </w:r>
      <w:r>
        <w:rPr>
          <w:rFonts w:hint="eastAsia"/>
        </w:rPr>
        <w:t>　　表 21： 全球市场主要厂商宠物毛刷销量（2021-2026）&amp;（万把）</w:t>
      </w:r>
      <w:r>
        <w:rPr>
          <w:rFonts w:hint="eastAsia"/>
        </w:rPr>
        <w:br/>
      </w:r>
      <w:r>
        <w:rPr>
          <w:rFonts w:hint="eastAsia"/>
        </w:rPr>
        <w:t>　　表 22： 全球市场主要厂商宠物毛刷销量市场份额（2021-2026）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全球市场主要厂商宠物毛刷销售收入（2021-2026）&amp;（百万美元）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全球市场主要厂商宠物毛刷销售收入市场份额（2021-2026）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全球市场主要厂商宠物毛刷销售价格（2021-2026）&amp;（美元/把）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2025年全球主要生产商宠物毛刷收入排名（百万美元）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中国市场主要厂商宠物毛刷销量（2021-2026）&amp;（万把）</w:t>
      </w:r>
      <w:r>
        <w:rPr>
          <w:rFonts w:hint="eastAsia"/>
        </w:rPr>
        <w:br/>
      </w:r>
      <w:r>
        <w:rPr>
          <w:rFonts w:hint="eastAsia"/>
        </w:rPr>
        <w:t>　　表 28： 中国市场主要厂商宠物毛刷销量市场份额（2021-2026）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中国市场主要厂商宠物毛刷销售收入（2021-2026）&amp;（百万美元）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中国市场主要厂商宠物毛刷销售收入市场份额（2021-2026）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2025年中国主要生产商宠物毛刷收入排名（百万美元）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中国市场主要厂商宠物毛刷销售价格（2021-2026）&amp;（美元/把）</w:t>
      </w:r>
      <w:r>
        <w:rPr>
          <w:rFonts w:hint="eastAsia"/>
        </w:rPr>
        <w:br/>
      </w:r>
      <w:r>
        <w:rPr>
          <w:rFonts w:hint="eastAsia"/>
        </w:rPr>
        <w:t>　　表 33： 全球主要厂商宠物毛刷总部及产地分布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全球主要厂商成立时间及宠物毛刷商业化日期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全球主要厂商宠物毛刷产品类型及应用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2025年全球宠物毛刷主要厂商市场地位（第一梯队、第二梯队和第三梯队）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全球宠物毛刷市场投资、并购等现状分析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宠物毛刷生产基地、销售区域、竞争对手及市场地位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宠物毛刷产品规格、参数及市场应用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宠物毛刷销量（万把）、收入（百万美元）、价格（美元/把）及毛利率（2021-2026）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全球不同产品类型宠物毛刷销量（2021-2026）&amp;（万把）</w:t>
      </w:r>
      <w:r>
        <w:rPr>
          <w:rFonts w:hint="eastAsia"/>
        </w:rPr>
        <w:br/>
      </w:r>
      <w:r>
        <w:rPr>
          <w:rFonts w:hint="eastAsia"/>
        </w:rPr>
        <w:t>　　表 84： 全球不同产品类型宠物毛刷销量市场份额（2021-2026）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全球不同产品类型宠物毛刷销量预测（2027-2032）&amp;（万把）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全球市场不同产品类型宠物毛刷销量市场份额预测（2027-2032）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全球不同产品类型宠物毛刷收入（2021-2026）&amp;（百万美元）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全球不同产品类型宠物毛刷收入市场份额（2021-2026）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全球不同产品类型宠物毛刷收入预测（2027-2032）&amp;（百万美元）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全球不同产品类型宠物毛刷收入市场份额预测（2027-2032）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全球不同应用宠物毛刷销量（2021-2026）&amp;（万把）</w:t>
      </w:r>
      <w:r>
        <w:rPr>
          <w:rFonts w:hint="eastAsia"/>
        </w:rPr>
        <w:br/>
      </w:r>
      <w:r>
        <w:rPr>
          <w:rFonts w:hint="eastAsia"/>
        </w:rPr>
        <w:t>　　表 92： 全球不同应用宠物毛刷销量市场份额（2021-2026）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全球不同应用宠物毛刷销量预测（2027-2032）&amp;（万把）</w:t>
      </w:r>
      <w:r>
        <w:rPr>
          <w:rFonts w:hint="eastAsia"/>
        </w:rPr>
        <w:br/>
      </w:r>
      <w:r>
        <w:rPr>
          <w:rFonts w:hint="eastAsia"/>
        </w:rPr>
        <w:t>　　表 94： 全球市场不同应用宠物毛刷销量市场份额预测（2027-2032）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全球不同应用宠物毛刷收入（2021-2026）&amp;（百万美元）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全球不同应用宠物毛刷收入市场份额（2021-2026）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全球不同应用宠物毛刷收入预测（2027-2032）&amp;（百万美元）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全球不同应用宠物毛刷收入市场份额预测（2027-2032）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宠物毛刷上游原料供应商及联系方式列表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宠物毛刷典型客户列表</w:t>
      </w:r>
      <w:r>
        <w:rPr>
          <w:rFonts w:hint="eastAsia"/>
        </w:rPr>
        <w:br/>
      </w:r>
      <w:r>
        <w:rPr>
          <w:rFonts w:hint="eastAsia"/>
        </w:rPr>
        <w:t>　　表 101： 宠物毛刷主要销售模式及销售渠道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宠物毛刷行业发展机遇及主要驱动因素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宠物毛刷行业发展面临的风险</w:t>
      </w:r>
      <w:r>
        <w:rPr>
          <w:rFonts w:hint="eastAsia"/>
        </w:rPr>
        <w:br/>
      </w:r>
      <w:r>
        <w:rPr>
          <w:rFonts w:hint="eastAsia"/>
        </w:rPr>
        <w:t>　　表 104： 宠物毛刷行业政策分析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宠物毛刷产品图片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全球不同产品类型宠物毛刷销售额2021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全球不同产品类型宠物毛刷市场份额2025 &amp; 2032</w:t>
      </w:r>
      <w:r>
        <w:rPr>
          <w:rFonts w:hint="eastAsia"/>
        </w:rPr>
        <w:br/>
      </w:r>
      <w:r>
        <w:rPr>
          <w:rFonts w:hint="eastAsia"/>
        </w:rPr>
        <w:t>　　图 4： 钉耙刷产品图片</w:t>
      </w:r>
      <w:r>
        <w:rPr>
          <w:rFonts w:hint="eastAsia"/>
        </w:rPr>
        <w:br/>
      </w:r>
      <w:r>
        <w:rPr>
          <w:rFonts w:hint="eastAsia"/>
        </w:rPr>
        <w:t>　　图 5： 鬃毛刷产品图片</w:t>
      </w:r>
      <w:r>
        <w:rPr>
          <w:rFonts w:hint="eastAsia"/>
        </w:rPr>
        <w:br/>
      </w:r>
      <w:r>
        <w:rPr>
          <w:rFonts w:hint="eastAsia"/>
        </w:rPr>
        <w:t>　　图 6： 针刷产品图片</w:t>
      </w:r>
      <w:r>
        <w:rPr>
          <w:rFonts w:hint="eastAsia"/>
        </w:rPr>
        <w:br/>
      </w:r>
      <w:r>
        <w:rPr>
          <w:rFonts w:hint="eastAsia"/>
        </w:rPr>
        <w:t>　　图 7： 其他类型产品图片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全球不同应用宠物毛刷市场份额2025 &amp; 2032</w:t>
      </w:r>
      <w:r>
        <w:rPr>
          <w:rFonts w:hint="eastAsia"/>
        </w:rPr>
        <w:br/>
      </w:r>
      <w:r>
        <w:rPr>
          <w:rFonts w:hint="eastAsia"/>
        </w:rPr>
        <w:t>　　图 10： 家用</w:t>
      </w:r>
      <w:r>
        <w:rPr>
          <w:rFonts w:hint="eastAsia"/>
        </w:rPr>
        <w:br/>
      </w:r>
      <w:r>
        <w:rPr>
          <w:rFonts w:hint="eastAsia"/>
        </w:rPr>
        <w:t>　　图 11： 宠物商店</w:t>
      </w:r>
      <w:r>
        <w:rPr>
          <w:rFonts w:hint="eastAsia"/>
        </w:rPr>
        <w:br/>
      </w:r>
      <w:r>
        <w:rPr>
          <w:rFonts w:hint="eastAsia"/>
        </w:rPr>
        <w:t>　　图 12： 其他用途</w:t>
      </w:r>
      <w:r>
        <w:rPr>
          <w:rFonts w:hint="eastAsia"/>
        </w:rPr>
        <w:br/>
      </w:r>
      <w:r>
        <w:rPr>
          <w:rFonts w:hint="eastAsia"/>
        </w:rPr>
        <w:t>　　图 13： 全球宠物毛刷产能、产量、产能利用率及发展趋势（2021-2032）&amp;（万把）</w:t>
      </w:r>
      <w:r>
        <w:rPr>
          <w:rFonts w:hint="eastAsia"/>
        </w:rPr>
        <w:br/>
      </w:r>
      <w:r>
        <w:rPr>
          <w:rFonts w:hint="eastAsia"/>
        </w:rPr>
        <w:t>　　图 14： 全球宠物毛刷产量、需求量及发展趋势（2021-2032）&amp;（万把）</w:t>
      </w:r>
      <w:r>
        <w:rPr>
          <w:rFonts w:hint="eastAsia"/>
        </w:rPr>
        <w:br/>
      </w:r>
      <w:r>
        <w:rPr>
          <w:rFonts w:hint="eastAsia"/>
        </w:rPr>
        <w:t>　　图 15： 全球主要地区宠物毛刷产量（2021 VS 2025 VS 2032）&amp;（万把）</w:t>
      </w:r>
      <w:r>
        <w:rPr>
          <w:rFonts w:hint="eastAsia"/>
        </w:rPr>
        <w:br/>
      </w:r>
      <w:r>
        <w:rPr>
          <w:rFonts w:hint="eastAsia"/>
        </w:rPr>
        <w:t>　　图 16： 全球主要地区宠物毛刷产量市场份额（2021-2032）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中国宠物毛刷产能、产量、产能利用率及发展趋势（2021-2032）&amp;（万把）</w:t>
      </w:r>
      <w:r>
        <w:rPr>
          <w:rFonts w:hint="eastAsia"/>
        </w:rPr>
        <w:br/>
      </w:r>
      <w:r>
        <w:rPr>
          <w:rFonts w:hint="eastAsia"/>
        </w:rPr>
        <w:t>　　图 18： 中国宠物毛刷产量、市场需求量及发展趋势（2021-2032）&amp;（万把）</w:t>
      </w:r>
      <w:r>
        <w:rPr>
          <w:rFonts w:hint="eastAsia"/>
        </w:rPr>
        <w:br/>
      </w:r>
      <w:r>
        <w:rPr>
          <w:rFonts w:hint="eastAsia"/>
        </w:rPr>
        <w:t>　　图 19： 全球宠物毛刷市场销售额及增长率：（2021-2032）&amp;（百万美元）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全球市场宠物毛刷市场规模：2021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22： 全球市场宠物毛刷价格趋势（2021-2032）&amp;（美元/把）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23： 全球主要地区宠物毛刷销售收入（2021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全球主要地区宠物毛刷销售收入市场份额（2021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26： 北美市场宠物毛刷收入及增长率（2021-2032）&amp;（百万美元）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28： 欧洲市场宠物毛刷收入及增长率（2021-2032）&amp;（百万美元）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30： 中国市场宠物毛刷收入及增长率（2021-2032）&amp;（百万美元）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32： 日本市场宠物毛刷收入及增长率（2021-2032）&amp;（百万美元）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34： 东南亚市场宠物毛刷收入及增长率（2021-2032）&amp;（百万美元）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印度市场宠物毛刷销量及增长率（2021-2032）&amp;（万把）</w:t>
      </w:r>
      <w:r>
        <w:rPr>
          <w:rFonts w:hint="eastAsia"/>
        </w:rPr>
        <w:br/>
      </w:r>
      <w:r>
        <w:rPr>
          <w:rFonts w:hint="eastAsia"/>
        </w:rPr>
        <w:t>　　图 36： 印度市场宠物毛刷收入及增长率（2021-2032）&amp;（百万美元）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2025年全球市场主要厂商宠物毛刷销量市场份额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2025年全球市场主要厂商宠物毛刷收入市场份额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2025年中国市场主要厂商宠物毛刷销量市场份额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2025年中国市场主要厂商宠物毛刷收入市场份额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2025年全球前五大生产商宠物毛刷市场份额</w:t>
      </w:r>
      <w:r>
        <w:rPr>
          <w:rFonts w:hint="eastAsia"/>
        </w:rPr>
        <w:br/>
      </w:r>
      <w:r>
        <w:rPr>
          <w:rFonts w:hint="eastAsia"/>
        </w:rPr>
        <w:t>　　图 42： 2025年全球宠物毛刷第一梯队、第二梯队和第三梯队厂商及市场份额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全球不同产品类型宠物毛刷价格走势（2021-2032）&amp;（美元/把）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44： 全球不同应用宠物毛刷价格走势（2021-2032）&amp;（美元/把）</w:t>
      </w:r>
      <w:r>
        <w:rPr>
          <w:rFonts w:hint="eastAsia"/>
        </w:rPr>
        <w:br/>
      </w:r>
      <w:r>
        <w:rPr>
          <w:rFonts w:hint="eastAsia"/>
        </w:rPr>
        <w:t>　　图 45： 宠物毛刷产业链</w:t>
      </w:r>
      <w:r>
        <w:rPr>
          <w:rFonts w:hint="eastAsia"/>
        </w:rPr>
        <w:br/>
      </w:r>
      <w:r>
        <w:rPr>
          <w:rFonts w:hint="eastAsia"/>
        </w:rPr>
        <w:t>　　图 46： 宠物毛刷中国企业SWOT分析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d74a9236db4650" w:history="1">
        <w:r>
          <w:rPr>
            <w:rStyle w:val="Hyperlink"/>
          </w:rPr>
          <w:t>2026-2032年全球与中国宠物毛刷市场调查研究及前景趋势预测报告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d74a9236db4650" w:history="1">
        <w:r>
          <w:rPr>
            <w:rStyle w:val="Hyperlink"/>
          </w:rPr>
          <w:t>https://www.20087.com/1/71/ChongWuMaoShuaShiChangQianJing.html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热点：最大的爬宠交易平台、宠物毛刷图片、怎么判断是不是霸王锁体、宠物毛刷怎么清理、开一家爬宠店要多少钱、宠物毛刷结构图解、宠物毛吸尘器哪种得好、宠物毛刷图片大全、宠物吸毛器用什么牌子好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2421022fb7403b" w:history="1">
      <w:r>
        <w:rPr>
          <w:rStyle w:val="Hyperlink"/>
        </w:rPr>
        <w:t>2026-2032年全球与中国宠物毛刷市场调查研究及前景趋势预测报告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ChongWuMaoShuaShiChangQianJing.html" TargetMode="External" Id="R8dd74a9236db46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ChongWuMaoShuaShiChangQianJing.html" TargetMode="External" Id="Re82421022fb7403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2026-09-21T05:00:16Z</dcterms:created>
  <dcterms:modified xsi:type="dcterms:W3CDTF">2026-09-21T06:00:16Z</dcterms:modified>
  <dc:subject>2026-2032年全球与中国宠物毛刷市场调查研究及前景趋势预测报告</dc:subject>
  <dc:title>2026-2032年全球与中国宠物毛刷市场调查研究及前景趋势预测报告</dc:title>
  <cp:keywords>2026-2032年全球与中国宠物毛刷市场调查研究及前景趋势预测报告</cp:keywords>
  <dc:description>2026-2032年全球与中国宠物毛刷市场调查研究及前景趋势预测报告</dc:description>
</cp:coreProperties>
</file>