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953d51a3d4af8" w:history="1">
              <w:r>
                <w:rPr>
                  <w:rStyle w:val="Hyperlink"/>
                </w:rPr>
                <w:t>2025-2031年中国家用划船机行业调研与发展前景分析报告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953d51a3d4af8" w:history="1">
              <w:r>
                <w:rPr>
                  <w:rStyle w:val="Hyperlink"/>
                </w:rPr>
                <w:t>2025-2031年中国家用划船机行业调研与发展前景分析报告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953d51a3d4af8" w:history="1">
                <w:r>
                  <w:rPr>
                    <w:rStyle w:val="Hyperlink"/>
                  </w:rPr>
                  <w:t>https://www.20087.com/1/81/JiaYongHuaChuanJiHangYeFaZhanQianJing.html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划船机市场受益于全球健身与健康意识的提升，以及消费者对居家锻炼便利性的追求，呈现出稳步增长态势。当前，家用划船机产品在设计上注重人体工程学、静音效果、耐用性以及智能化功能，如采用磁阻、水阻、空气阻力等不同类型的阻力系统，提供平滑且可调节的运动体验。部分高端机型还配备了高清触屏、内置训练程序、蓝牙连接、心率监测等功能，实现了与健身应用程序的无缝对接，为用户提供个性化、互动性强的锻炼方案。此外，折叠设计、小巧体积以及易于搬运的特性，使得划船机在家庭空间有限的情况下也能轻松安置。</w:t>
      </w:r>
      <w:r>
        <w:rPr>
          <w:rFonts w:hint="eastAsia"/>
        </w:rPr>
        <w:br/>
      </w:r>
      <w:r>
        <w:rPr>
          <w:rFonts w:hint="eastAsia"/>
        </w:rPr>
        <w:t>　　家用划船机的未来发展将体现以下特点：一是技术创新与用户体验升级，如引入虚拟现实（VR）或增强现实（AR）技术，营造沉浸式划船体验，或通过生物识别技术精确监测并反馈用户的运动表现与身体状态，实现更精准的训练指导；二是健康管理生态构建，划船机将更深入地融入智能家居生态系统，与智能手环、健康监测APP等设备联动，为用户提供全方位的健康管理服务；三是个性化与定制化服务，根据用户的身体条件、锻炼目标、喜好等因素，提供定制化的训练计划与设备配置建议；四是租赁与共享模式探索，随着共享经济的发展，划船机租赁、二手交易市场或将逐渐兴起，降低初次购买门槛，促进市场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953d51a3d4af8" w:history="1">
        <w:r>
          <w:rPr>
            <w:rStyle w:val="Hyperlink"/>
          </w:rPr>
          <w:t>2025-2031年中国家用划船机行业调研与发展前景分析报告</w:t>
        </w:r>
      </w:hyperlink>
      <w:r>
        <w:rPr>
          <w:rFonts w:hint="eastAsia"/>
        </w:rPr>
        <w:t>》通过严谨的分析、翔实的数据及直观的图表，系统解析了家用划船机行业的市场规模、需求变化、价格波动及产业链结构。报告全面评估了当前家用划船机市场现状，科学预测了未来市场前景与发展趋势，重点剖析了家用划船机细分市场的机遇与挑战。同时，报告对家用划船机重点企业的竞争地位及市场集中度进行了评估，为家用划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家用划船机市场概述</w:t>
      </w:r>
      <w:r>
        <w:rPr>
          <w:rFonts w:hint="eastAsia"/>
        </w:rPr>
        <w:br/>
      </w:r>
      <w:r>
        <w:rPr>
          <w:rFonts w:hint="eastAsia"/>
        </w:rPr>
        <w:t>　　第一节 家用划船机产品定义及统计范围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按照不同产品类型，家用划船机主要可以分为如下几个类别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一、不同产品类型家用划船机增长趋势2024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从不同应用，家用划船机主要包括如下几个方面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全球与中国家用划船机发展现状对比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一、2020-2031年全球家用划船机发展现状及未来趋势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二、2020-2031年中国家用划船机生产发展现状及未来趋势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2020-2031年全球家用划船机供需现状及预测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一、2020-2031年全球家用划船机产能、产量、产能利用率及发展趋势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二、2020-2031年全球家用划船机产量、表观消费量及发展趋势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2020-2031年中国家用划船机供需现状及预测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一、2020-2031年中国家用划船机产能、产量、产能利用率及发展趋势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二、2020-2031年中国家用划船机产量、表观消费量及发展趋势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三、2020-2031年中国家用划船机产量、市场需求量及发展趋势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新冠肺炎（COVID-19）对家用划船机行业影响分析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一、COVID-19对家用划船机行业主要的影响分析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二、COVID-19对家用划船机行业2025年增长评估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五、COVID-19疫情下，家用划船机潜在市场机会、挑战及风险分析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全球与中国主要家用划船机厂商发展分析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2020-2025年全球家用划船机主要厂商列表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一、2020-2025年全球家用划船机主要厂商产量列表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二、2020-2025年全球家用划船机主要厂商产值列表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三、2025年全球主要生产商家用划船机收入排名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四、2020-2025年全球家用划船机主要厂商产品价格列表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中国市场家用划船机主要厂商发展分析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一、2020-2025年中国家用划船机主要厂商产量列表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二、2020-2025年中国家用划船机主要厂商产值列表</w:t>
      </w:r>
      <w:r>
        <w:rPr>
          <w:rFonts w:hint="eastAsia"/>
        </w:rPr>
        <w:br/>
      </w:r>
      <w:r>
        <w:rPr>
          <w:rFonts w:hint="eastAsia"/>
        </w:rPr>
        <w:t>　　第三节 家用划船机厂商产地分布及商业化日期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家用划船机行业集中度、竞争程度分析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一、家用划船机行业集中度分析：全球Top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二、全球家用划船机第一梯队、第二梯队和第三梯队生产商（品牌）及市场份额（2024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家用划船机全球领先企业SWOT分析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全球主要家用划船机企业采访及观点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全球家用划船机主要生产地区发展分析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全球主要地区家用划船机市场规模分析：2020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一、2020-2031年全球主要地区家用划船机产量及市场份额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二、2020-2031年全球主要地区家用划船机产量及市场份额预测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三、2020-2031年全球主要地区家用划船机产值及市场份额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四、2020-2031年全球主要地区家用划船机产值及市场份额预测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2020-2031年北美市场家用划船机产量、产值及增长率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2020-2031年欧洲市场家用划船机产量、产值及增长率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2020-2031年中国市场家用划船机产量、产值及增长率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2020-2031年日本市场家用划船机产量、产值及增长率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2020-2031年东南亚市场家用划船机产量、产值及增长率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2020-2031年印度市场家用划船机产量、产值及增长率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全球家用划船机消费主要地区发展分析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全球主要地区家用划船机消费展望2020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2020-2025年全球主要地区家用划船机消费量及增长率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2025-2031年全球主要地区家用划船机消费量预测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2020-2031年中国市场家用划船机消费量、增长率及发展预测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2020-2031年北美市场家用划船机消费量、增长率及发展预测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2020-2031年欧洲市场家用划船机消费量、增长率及发展预测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2020-2031年日本市场家用划船机消费量、增长率及发展预测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2020-2031年东南亚市场家用划船机消费量、增长率及发展预测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2020-2031年印度市场家用划船机消费量、增长率及发展预测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全球家用划船机重点厂商概况分析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不同类型家用划船机产品发展分析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2020-2031年全球不同类型家用划船机产量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一、2020-2025年全球家用划船机不同类型家用划船机产量及市场份额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二、2025-2031年全球不同类型家用划船机产量预测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2020-2031年全球不同类型家用划船机产值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一、2020-2025年全球家用划船机不同类型家用划船机产值及市场份额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二、2025-2031年全球不同类型家用划船机产值预测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2020-2031年全球不同类型家用划船机价格走势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2020-2025年不同价格区间家用划船机市场份额对比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2020-2031年中国不同类型家用划船机产量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一、2020-2025年中国家用划船机不同类型家用划船机产量及市场份额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二、2025-2031年中国不同类型家用划船机产量预测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2020-2031年中国不同类型家用划船机产值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一、2020-2025年中国家用划船机不同类型家用划船机产值及市场份额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二、2025-2031年中国不同类型家用划船机产值预测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家用划船机上游原料及下游主要应用发展分析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家用划船机产业链分析</w:t>
      </w:r>
      <w:r>
        <w:rPr>
          <w:rFonts w:hint="eastAsia"/>
        </w:rPr>
        <w:br/>
      </w:r>
      <w:r>
        <w:rPr>
          <w:rFonts w:hint="eastAsia"/>
        </w:rPr>
        <w:t>　　第二节 家用划船机产业上游供应分析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2020-2031年全球不同应用家用划船机消费量、市场份额及增长率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一、2020-2025年全球不同应用家用划船机消费量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二、2025-2031年全球不同应用家用划船机消费量预测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2020-2031年中国不同应用家用划船机消费量、市场份额及增长率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一、2020-2025年中国不同应用家用划船机消费量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二、2025-2031年中国不同应用家用划船机消费量预测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中国家用划船机产量、消费量、进出口分析及未来趋势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2020-2031年中国家用划船机产量、消费量、进出口分析及未来趋势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中国家用划船机进出口贸易趋势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中国家用划船机主要进口来源</w:t>
      </w:r>
      <w:r>
        <w:rPr>
          <w:rFonts w:hint="eastAsia"/>
        </w:rPr>
        <w:br/>
      </w:r>
      <w:r>
        <w:rPr>
          <w:rFonts w:hint="eastAsia"/>
        </w:rPr>
        <w:t>　　第四节 中国家用划船机主要出口目的地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中国家用划船机行业未来发展的有利因素、不利因素分析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中国家用划船机主要地区分布</w:t>
      </w:r>
      <w:r>
        <w:rPr>
          <w:rFonts w:hint="eastAsia"/>
        </w:rPr>
        <w:br/>
      </w:r>
      <w:r>
        <w:rPr>
          <w:rFonts w:hint="eastAsia"/>
        </w:rPr>
        <w:t>　　第一节 中国家用划船机生产地区分布</w:t>
      </w:r>
      <w:r>
        <w:rPr>
          <w:rFonts w:hint="eastAsia"/>
        </w:rPr>
        <w:br/>
      </w:r>
      <w:r>
        <w:rPr>
          <w:rFonts w:hint="eastAsia"/>
        </w:rPr>
        <w:t>　　第二节 中国家用划船机消费地区分布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家用划船机技术及相关行业技术发展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未来家用划船机行业、产品及技术发展趋势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家用划船机行业及市场环境发展趋势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家用划船机产品及技术发展趋势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家用划船机产品价格走势</w:t>
      </w:r>
      <w:r>
        <w:rPr>
          <w:rFonts w:hint="eastAsia"/>
        </w:rPr>
        <w:br/>
      </w:r>
      <w:r>
        <w:rPr>
          <w:rFonts w:hint="eastAsia"/>
        </w:rPr>
        <w:t>　　第四节 未来家用划船机市场消费形态、消费者偏好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家用划船机销售渠道分析及建议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国内市场家用划船机销售渠道</w:t>
      </w:r>
      <w:r>
        <w:rPr>
          <w:rFonts w:hint="eastAsia"/>
        </w:rPr>
        <w:br/>
      </w:r>
      <w:r>
        <w:rPr>
          <w:rFonts w:hint="eastAsia"/>
        </w:rPr>
        <w:t>　　第二节 企业海外家用划船机销售渠道</w:t>
      </w:r>
      <w:r>
        <w:rPr>
          <w:rFonts w:hint="eastAsia"/>
        </w:rPr>
        <w:br/>
      </w:r>
      <w:r>
        <w:rPr>
          <w:rFonts w:hint="eastAsia"/>
        </w:rPr>
        <w:t>　　第三节 家用划船机销售/营销策略建议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家用划船机行业研究成果及结论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按照不同产品类型，家用划船机主要可以分为如下几个类别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不同种类家用划船机增长趋势</w:t>
      </w:r>
      <w:r>
        <w:rPr>
          <w:rFonts w:hint="eastAsia"/>
        </w:rPr>
        <w:br/>
      </w:r>
      <w:r>
        <w:rPr>
          <w:rFonts w:hint="eastAsia"/>
        </w:rPr>
        <w:t>　　表 按不同应用，家用划船机主要包括如下几个方面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不同应用家用划船机消费量增长趋势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中国及欧美日等地区家用划船机相关政策分析</w:t>
      </w:r>
      <w:r>
        <w:rPr>
          <w:rFonts w:hint="eastAsia"/>
        </w:rPr>
        <w:br/>
      </w:r>
      <w:r>
        <w:rPr>
          <w:rFonts w:hint="eastAsia"/>
        </w:rPr>
        <w:t>　　表 全球家用划船机主要厂商产量列表（2020-2025年）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全球家用划船机主要厂商产量市场份额列表（2020-2025年）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全球家用划船机主要厂商产值列表（2020-2025年）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全球家用划船机主要厂商产值、市场份额列表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2025年全球主要生产商家用划船机收入排名</w:t>
      </w:r>
      <w:r>
        <w:rPr>
          <w:rFonts w:hint="eastAsia"/>
        </w:rPr>
        <w:br/>
      </w:r>
      <w:r>
        <w:rPr>
          <w:rFonts w:hint="eastAsia"/>
        </w:rPr>
        <w:t>　　表 全球家用划船机主要厂商产品价格列表（2020-2025年）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中国家用划船机主要厂商产品价格列表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中国家用划船机主要厂商产量市场份额列表（2020-2025年）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中国家用划船机主要厂商产值列表（2020-2025年）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中国家用划船机主要厂商产值市场份额列表（2020-2025年）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全球主要家用划船机厂商产地分布及商业化日期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全球主要家用划船机企业采访及观点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全球主要地区家用划船机产值对比</w:t>
      </w:r>
      <w:r>
        <w:rPr>
          <w:rFonts w:hint="eastAsia"/>
        </w:rPr>
        <w:br/>
      </w:r>
      <w:r>
        <w:rPr>
          <w:rFonts w:hint="eastAsia"/>
        </w:rPr>
        <w:t>　　表 全球主要地区家用划船机产量市场份额列表（2020-2025年）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全球主要地区家用划船机产量列表（2025-2031年）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全球主要地区家用划船机产量份额（2025-2031年）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全球主要地区家用划船机产值列表（2020-2025年）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全球主要地区家用划船机产值份额列表（2020-2025年）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全球主要地区家用划船机消费量列表（2020-2025年）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全球主要地区家用划船机消费量市场份额列表（2020-2025年）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重点企业（一）家用划船机产品规格及价格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重点企业（二）家用划船机产品规格及价格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重点企业（三）家用划船机产品规格及价格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重点企业（四）家用划船机产品规格及价格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重点企业（五）家用划船机产品规格及价格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重点企业（六）家用划船机产品规格及价格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重点企业（七）家用划船机产能、产量、产值、价格及毛利率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重点企业（七）家用划船机产品规格及价格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全球不同产品类型家用划船机产量（2020-2025年）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全球不同产品类型家用划船机产量市场份额（2020-2025年）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全球不同产品类型家用划船机产量预测（2025-2031年）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全球不同产品类型家用划船机产量市场份额预测（2025-2031年）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全球不同类型家用划船机产值（2020-2025年）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全球不同类型家用划船机产值市场份额（2020-2025年）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全球不同类型家用划船机产值预测（2025-2031年）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全球不同类型家用划船机产值市场份额预测（2025-2031年）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全球不同价格区间家用划船机市场份额对比（2020-2025年）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中国不同产品类型家用划船机产量（2020-2025年）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中国不同产品类型家用划船机产量市场份额（2020-2025年）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中国不同产品类型家用划船机产量预测（2025-2031年）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中国不同产品类型家用划船机产量市场份额预测（2025-2031年）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中国不同产品类型家用划船机产值（2020-2025年）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中国不同产品类型家用划船机产值市场份额（2020-2025年）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中国不同产品类型家用划船机产值预测（2025-2031年）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中国不同产品类型家用划船机产值市场份额预测（2025-2031年）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家用划船机上游原料供应商及联系方式列表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全球不同应用家用划船机消费量（2020-2025年）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全球不同应用家用划船机消费量市场份额（2020-2025年）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全球不同应用家用划船机消费量预测（2025-2031年）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全球不同应用家用划船机消费量市场份额预测（2025-2031年）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中国不同应用家用划船机消费量（2020-2025年）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中国不同应用家用划船机消费量市场份额（2020-2025年）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中国不同应用家用划船机消费量预测（2025-2031年）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中国不同应用家用划船机消费量市场份额预测（2025-2031年）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中国家用划船机产量、消费量、进出口（2020-2025年）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中国家用划船机产量、消费量、进出口预测（2025-2031年）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中国市场家用划船机进出口贸易趋势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中国市场家用划船机主要进口来源</w:t>
      </w:r>
      <w:r>
        <w:rPr>
          <w:rFonts w:hint="eastAsia"/>
        </w:rPr>
        <w:br/>
      </w:r>
      <w:r>
        <w:rPr>
          <w:rFonts w:hint="eastAsia"/>
        </w:rPr>
        <w:t>　　表 中国市场家用划船机主要出口目的地</w:t>
      </w:r>
      <w:r>
        <w:rPr>
          <w:rFonts w:hint="eastAsia"/>
        </w:rPr>
        <w:br/>
      </w:r>
      <w:r>
        <w:rPr>
          <w:rFonts w:hint="eastAsia"/>
        </w:rPr>
        <w:t>　　表 中国家用划船机市场未来发展的有利因素、不利因素分析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中国家用划船机生产地区分布</w:t>
      </w:r>
      <w:r>
        <w:rPr>
          <w:rFonts w:hint="eastAsia"/>
        </w:rPr>
        <w:br/>
      </w:r>
      <w:r>
        <w:rPr>
          <w:rFonts w:hint="eastAsia"/>
        </w:rPr>
        <w:t>　　表 中国家用划船机消费地区分布</w:t>
      </w:r>
      <w:r>
        <w:rPr>
          <w:rFonts w:hint="eastAsia"/>
        </w:rPr>
        <w:br/>
      </w:r>
      <w:r>
        <w:rPr>
          <w:rFonts w:hint="eastAsia"/>
        </w:rPr>
        <w:t>　　表 家用划船机行业及市场环境发展趋势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家用划船机产品及技术发展趋势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国内家用划船机主要销售模式及销售渠道趋势（2020-2025年）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欧美日等地区家用划船机主要销售模式及销售渠道趋势（2020-2025年）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家用划船机产品市场定位及目标消费者分析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家用划船机产品图片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2025年全球不同产品类型家用划船机产量市场份额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全球不同类型家用划船机消费量市场份额对比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全球家用划船机产量及增长率（2020-2025年）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全球家用划船机产值及增长率（2020-2025年）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中国家用划船机产量及发展趋势（2020-2025年）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中国家用划船机产值及未来发展趋势（2020-2025年）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全球家用划船机产能、产量、产能利用率及发展趋势（2020-2025年）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全球家用划船机产量、市场需求量及发展趋势（2020-2025年）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中国家用划船机产能、产量、产能利用率及发展趋势（2020-2025年）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中国家用划船机产量、市场需求量及发展趋势（2020-2025年）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全球家用划船机主要厂商2025年产量市场份额列表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全球家用划船机主要厂商2025年产值市场份额列表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中国市场家用划船机主要厂商产量市场份额列表（2020-2025年）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中国家用划船机主要厂商2025年产量市场份额列表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中国家用划船机主要厂商2025年产值市场份额列表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2025年全球前五及前十大生产商家用划船机市场份额</w:t>
      </w:r>
      <w:r>
        <w:rPr>
          <w:rFonts w:hint="eastAsia"/>
        </w:rPr>
        <w:br/>
      </w:r>
      <w:r>
        <w:rPr>
          <w:rFonts w:hint="eastAsia"/>
        </w:rPr>
        <w:t>　　图 全球家用划船机第一梯队、第二梯队和第三梯队生产商（品牌）及市场份额（2020-2025年）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家用划船机全球领先企业SWOT分析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全球主要地区家用划船机消费量市场份额对比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北美市场家用划船机产量及增长率（2020-2025年）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北美市场家用划船机产值及增长率（2020-2025年）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欧洲市场家用划船机产量及增长率（2020-2025年）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欧洲市场家用划船机产值及增长率（2020-2025年）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中国市场家用划船机产量及增长率（2020-2025年）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中国市场家用划船机产值及增长率（2020-2025年）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日本市场家用划船机产量及增长率（2020-2025年）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日本市场家用划船机产值及增长率（2020-2025年）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东南亚市场家用划船机产量及增长率（2020-2025年）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东南亚市场家用划船机产值及增长率（2020-2025年）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印度市场家用划船机产量及增长率（2020-2025年）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印度市场家用划船机产值及增长率（2020-2025年）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全球主要地区家用划船机消费量市场份额（2020-2025年）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全球主要地区家用划船机消费量市场份额预测（2025-2031年）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中国市场家用划船机消费量、增长率及发展预测（2020-2025年）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北美市场家用划船机消费量、增长率及发展预测（2020-2025年）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欧洲市场家用划船机消费量、增长率及发展预测（2020-2025年）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日本市场家用划船机消费量、增长率及发展预测（2020-2025年）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东南亚市场家用划船机消费量、增长率及发展预测（2020-2025年）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印度市场家用划船机消费量、增长率及发展预测（2020-2025年）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家用划船机产业链分析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家用划船机产品价格走势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953d51a3d4af8" w:history="1">
        <w:r>
          <w:rPr>
            <w:rStyle w:val="Hyperlink"/>
          </w:rPr>
          <w:t>2025-2031年中国家用划船机行业调研与发展前景分析报告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953d51a3d4af8" w:history="1">
        <w:r>
          <w:rPr>
            <w:rStyle w:val="Hyperlink"/>
          </w:rPr>
          <w:t>https://www.20087.com/1/81/JiaYongHuaChuanJiHangYeFaZhanQianJing.html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船机锻炼教程视频、家用划船机什么品牌比较好、划船机图片、家用划船机推荐、划船的工具叫什么、家用划船机该怎么选购、划船机主要锻炼什么部位、家用划船机能减肥吗、家用划船机健身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ce0a649dc4210" w:history="1">
      <w:r>
        <w:rPr>
          <w:rStyle w:val="Hyperlink"/>
        </w:rPr>
        <w:t>2025-2031年中国家用划船机行业调研与发展前景分析报告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YongHuaChuanJiHangYeFaZhanQianJing.html" TargetMode="External" Id="R33a953d51a3d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YongHuaChuanJiHangYeFaZhanQianJing.html" TargetMode="External" Id="R921ce0a649dc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2025-02-17T00:11:00Z</dcterms:created>
  <dcterms:modified xsi:type="dcterms:W3CDTF">2025-02-17T01:11:00Z</dcterms:modified>
  <dc:subject>2025-2031年中国家用划船机行业调研与发展前景分析报告</dc:subject>
  <dc:title>2025-2031年中国家用划船机行业调研与发展前景分析报告</dc:title>
  <cp:keywords>2025-2031年中国家用划船机行业调研与发展前景分析报告</cp:keywords>
  <dc:description>2025-2031年中国家用划船机行业调研与发展前景分析报告</dc:description>
</cp:coreProperties>
</file>