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2edc63f9349c8" w:history="1">
              <w:r>
                <w:rPr>
                  <w:rStyle w:val="Hyperlink"/>
                </w:rPr>
                <w:t>2026-2032年全球与中国家用温奶器行业研究及发展前景预测报告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2edc63f9349c8" w:history="1">
              <w:r>
                <w:rPr>
                  <w:rStyle w:val="Hyperlink"/>
                </w:rPr>
                <w:t>2026-2032年全球与中国家用温奶器行业研究及发展前景预测报告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2edc63f9349c8" w:history="1">
                <w:r>
                  <w:rPr>
                    <w:rStyle w:val="Hyperlink"/>
                  </w:rPr>
                  <w:t>https://www.20087.com/1/11/JiaYongWenNaiQiDeQianJing.html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温奶器是母婴护理电器的重要品类，已形成以恒温水浴、蒸汽加热及半导体控温为主的技术格局，核心功能聚焦于快速、均匀、安全地加热母乳或配方奶。主流产品配备数字温控面板、防干烧保护及多档温度预设，部分高端型号集成消毒、暖食、解冻等复合功能。近年来，消费者对材质安全性（如不含BPA）、操作静音性及外观设计感提出更高要求，推动厂商采用食品级不锈钢内胆、低噪水泵及简约美学造型。然而，在加热均匀性、残留奶垢清洁便利性及多容器适配性方面，用户体验仍有优化空间。</w:t>
      </w:r>
      <w:r>
        <w:rPr>
          <w:rFonts w:hint="eastAsia"/>
        </w:rPr>
        <w:br/>
      </w:r>
      <w:r>
        <w:rPr>
          <w:rFonts w:hint="eastAsia"/>
        </w:rPr>
        <w:t>　　未来，家用温奶器将向智能化、场景化与健康精细化方向升级。市场调研网指出，依托物联网技术，设备可与母婴APP联动，记录喂养时间、奶量及温度偏好，生成科学喂养建议；部分产品或将集成奶液成分简易检测模块（如脂肪含量估算），提升营养管理维度。在结构创新上，模块化可拆洗内胆、自清洁紫外线杀菌及无线充电底座将显著改善卫生与便捷性。此外，针对职场背奶妈妈需求，便携式快热温奶杯与车载温奶配件将拓展使用场景。长期而言，家用温奶器将从单一加热工具转型为智能育儿生态系统的关键节点，与吸奶器、奶瓶消毒柜及成长监测设备协同，构建全链路科学喂养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12edc63f9349c8" w:history="1">
        <w:r>
          <w:rPr>
            <w:rStyle w:val="Hyperlink"/>
          </w:rPr>
          <w:t>2026-2032年全球与中国家用温奶器行业研究及发展前景预测报告</w:t>
        </w:r>
      </w:hyperlink>
      <w:r>
        <w:rPr>
          <w:rFonts w:hint="eastAsia"/>
        </w:rPr>
        <w:t>》，2025年家用温奶器行业市场规模达 亿元，预计2032年市场规模将达 亿元，期间年均复合增长率（CAGR）达 %。报告系统梳理了家用温奶器行业的市场规模、技术现状及产业链结构，结合详实数据分析了家用温奶器行业需求、价格动态与竞争格局，科学预测了家用温奶器发展趋势与市场前景，重点解读了行业内重点企业的战略布局与品牌影响力，同时对市场竞争与集中度进行了评估。此外，报告还细分了市场领域，揭示了家用温奶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按产品类型细分，全球家用温奶器市场规模2021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单瓶位</w:t>
      </w:r>
      <w:r>
        <w:rPr>
          <w:rFonts w:hint="eastAsia"/>
        </w:rPr>
        <w:br/>
      </w:r>
      <w:r>
        <w:rPr>
          <w:rFonts w:hint="eastAsia"/>
        </w:rPr>
        <w:t>　　　　1.3.3 双瓶位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产品分类，按温控方式</w:t>
      </w:r>
      <w:r>
        <w:rPr>
          <w:rFonts w:hint="eastAsia"/>
        </w:rPr>
        <w:br/>
      </w:r>
      <w:r>
        <w:rPr>
          <w:rFonts w:hint="eastAsia"/>
        </w:rPr>
        <w:t>　　　　1.4.1 按温控方式细分，全球家用温奶器市场规模2021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机械定时控制</w:t>
      </w:r>
      <w:r>
        <w:rPr>
          <w:rFonts w:hint="eastAsia"/>
        </w:rPr>
        <w:br/>
      </w:r>
      <w:r>
        <w:rPr>
          <w:rFonts w:hint="eastAsia"/>
        </w:rPr>
        <w:t>　　　　1.4.3 数字/微电脑控制</w:t>
      </w:r>
      <w:r>
        <w:rPr>
          <w:rFonts w:hint="eastAsia"/>
        </w:rPr>
        <w:br/>
      </w:r>
      <w:r>
        <w:rPr>
          <w:rFonts w:hint="eastAsia"/>
        </w:rPr>
        <w:t>　　　　1.4.4 恒温保持控制</w:t>
      </w:r>
      <w:r>
        <w:rPr>
          <w:rFonts w:hint="eastAsia"/>
        </w:rPr>
        <w:br/>
      </w:r>
      <w:r>
        <w:rPr>
          <w:rFonts w:hint="eastAsia"/>
        </w:rPr>
        <w:t>　　1.5 产品分类，按功能集成</w:t>
      </w:r>
      <w:r>
        <w:rPr>
          <w:rFonts w:hint="eastAsia"/>
        </w:rPr>
        <w:br/>
      </w:r>
      <w:r>
        <w:rPr>
          <w:rFonts w:hint="eastAsia"/>
        </w:rPr>
        <w:t>　　　　1.5.1 按功能集成细分，全球家用温奶器市场规模2021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单一暖奶功能</w:t>
      </w:r>
      <w:r>
        <w:rPr>
          <w:rFonts w:hint="eastAsia"/>
        </w:rPr>
        <w:br/>
      </w:r>
      <w:r>
        <w:rPr>
          <w:rFonts w:hint="eastAsia"/>
        </w:rPr>
        <w:t>　　　　1.5.3 多功能 （暖奶+消毒）</w:t>
      </w:r>
      <w:r>
        <w:rPr>
          <w:rFonts w:hint="eastAsia"/>
        </w:rPr>
        <w:br/>
      </w:r>
      <w:r>
        <w:rPr>
          <w:rFonts w:hint="eastAsia"/>
        </w:rPr>
        <w:t>　　1.6 产品分类，按加热机理</w:t>
      </w:r>
      <w:r>
        <w:rPr>
          <w:rFonts w:hint="eastAsia"/>
        </w:rPr>
        <w:br/>
      </w:r>
      <w:r>
        <w:rPr>
          <w:rFonts w:hint="eastAsia"/>
        </w:rPr>
        <w:t>　　　　1.6.1 按加热机理细分，全球家用温奶器市场规模2021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水浴加热</w:t>
      </w:r>
      <w:r>
        <w:rPr>
          <w:rFonts w:hint="eastAsia"/>
        </w:rPr>
        <w:br/>
      </w:r>
      <w:r>
        <w:rPr>
          <w:rFonts w:hint="eastAsia"/>
        </w:rPr>
        <w:t>　　　　1.6.3 蒸汽加热</w:t>
      </w:r>
      <w:r>
        <w:rPr>
          <w:rFonts w:hint="eastAsia"/>
        </w:rPr>
        <w:br/>
      </w:r>
      <w:r>
        <w:rPr>
          <w:rFonts w:hint="eastAsia"/>
        </w:rPr>
        <w:t>　　　　1.6.4 干式加热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按应用细分，全球家用温奶器市场规模2021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线上销售</w:t>
      </w:r>
      <w:r>
        <w:rPr>
          <w:rFonts w:hint="eastAsia"/>
        </w:rPr>
        <w:br/>
      </w:r>
      <w:r>
        <w:rPr>
          <w:rFonts w:hint="eastAsia"/>
        </w:rPr>
        <w:t>　　　　1.7.3 线下销售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家用温奶器行业发展总体概况</w:t>
      </w:r>
      <w:r>
        <w:rPr>
          <w:rFonts w:hint="eastAsia"/>
        </w:rPr>
        <w:br/>
      </w:r>
      <w:r>
        <w:rPr>
          <w:rFonts w:hint="eastAsia"/>
        </w:rPr>
        <w:t>　　　　1.8.2 家用温奶器行业发展主要特点</w:t>
      </w:r>
      <w:r>
        <w:rPr>
          <w:rFonts w:hint="eastAsia"/>
        </w:rPr>
        <w:br/>
      </w:r>
      <w:r>
        <w:rPr>
          <w:rFonts w:hint="eastAsia"/>
        </w:rPr>
        <w:t>　　　　1.8.3 家用温奶器行业发展影响因素</w:t>
      </w:r>
      <w:r>
        <w:rPr>
          <w:rFonts w:hint="eastAsia"/>
        </w:rPr>
        <w:br/>
      </w:r>
      <w:r>
        <w:rPr>
          <w:rFonts w:hint="eastAsia"/>
        </w:rPr>
        <w:t>　　　　1.8.3 .1 家用温奶器有利因素</w:t>
      </w:r>
      <w:r>
        <w:rPr>
          <w:rFonts w:hint="eastAsia"/>
        </w:rPr>
        <w:br/>
      </w:r>
      <w:r>
        <w:rPr>
          <w:rFonts w:hint="eastAsia"/>
        </w:rPr>
        <w:t>　　　　1.8.3 .2 家用温奶器不利因素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全球市场，近三年家用温奶器主要企业占有率及排名（按销量）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家用温奶器主要企业在国际市场占有率（按销量，2023-2026）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2025年家用温奶器主要企业在国际市场排名（按销量）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全球市场主要企业家用温奶器销量（2023-2026）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全球市场，近三年家用温奶器主要企业占有率及排名（按收入）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家用温奶器主要企业在国际市场占有率（按收入，2023-2026）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2025年家用温奶器主要企业在国际市场排名（按收入）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全球市场主要企业家用温奶器销售收入（2023-2026）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全球市场主要企业家用温奶器销售价格（2023-2026）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中国市场，近三年家用温奶器主要企业占有率及排名（按销量）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家用温奶器主要企业在中国市场占有率（按销量，2023-2026）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2025年家用温奶器主要企业在中国市场排名（按销量）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中国市场主要企业家用温奶器销量（2023-2026）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中国市场，近三年家用温奶器主要企业占有率及排名（按收入）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家用温奶器主要企业在中国市场占有率（按收入，2023-2026）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2025年家用温奶器主要企业在中国市场排名（按收入）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中国市场主要企业家用温奶器销售收入（2023-2026）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全球主要厂商家用温奶器总部及产地分布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全球主要厂商成立时间及家用温奶器商业化日期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全球主要厂商家用温奶器产品类型及应用</w:t>
      </w:r>
      <w:r>
        <w:rPr>
          <w:rFonts w:hint="eastAsia"/>
        </w:rPr>
        <w:br/>
      </w:r>
      <w:r>
        <w:rPr>
          <w:rFonts w:hint="eastAsia"/>
        </w:rPr>
        <w:t>　　2.9 家用温奶器行业集中度、竞争程度分析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家用温奶器行业集中度分析：2025年全球Top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全球家用温奶器第一梯队、第二梯队和第三梯队生产商（品牌）及市场份额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全球家用温奶器总体规模分析</w:t>
      </w:r>
      <w:r>
        <w:rPr>
          <w:rFonts w:hint="eastAsia"/>
        </w:rPr>
        <w:br/>
      </w:r>
      <w:r>
        <w:rPr>
          <w:rFonts w:hint="eastAsia"/>
        </w:rPr>
        <w:t>　　3.1 全球家用温奶器供需现状及预测（2021-2032）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全球家用温奶器产能、产量、产能利用率及发展趋势（2021-2032）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全球家用温奶器产量、需求量及发展趋势（2021-2032）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全球主要地区家用温奶器产量及发展趋势（2021-2032）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全球主要地区家用温奶器产量（2021-2026）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全球主要地区家用温奶器产量（2027-2032）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全球主要地区家用温奶器产量市场份额（2021-2032）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中国家用温奶器供需现状及预测（2021-2032）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中国家用温奶器产能、产量、产能利用率及发展趋势（2021-2032）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中国家用温奶器产量、市场需求量及发展趋势（2021-2032）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中国市场家用温奶器进出口（2021-2032）</w:t>
      </w:r>
      <w:r>
        <w:rPr>
          <w:rFonts w:hint="eastAsia"/>
        </w:rPr>
        <w:br/>
      </w:r>
      <w:r>
        <w:rPr>
          <w:rFonts w:hint="eastAsia"/>
        </w:rPr>
        <w:t>　　3.4 全球家用温奶器销量及销售额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全球市场家用温奶器销售额（2021-2032）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全球市场家用温奶器销量（2021-2032）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全球市场家用温奶器价格趋势（2021-2032）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全球家用温奶器主要地区分析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全球主要地区家用温奶器市场规模分析：2021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全球主要地区家用温奶器销售收入及市场份额（2021-2026）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全球主要地区家用温奶器销售收入预测（2027-2032）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全球主要地区家用温奶器销量分析：2021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全球主要地区家用温奶器销量及市场份额（2021-2026）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全球主要地区家用温奶器销量及市场份额预测（2027-2032）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北美市场家用温奶器销量、收入及增长率（2021-2032）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欧洲市场家用温奶器销量、收入及增长率（2021-2032）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中国市场家用温奶器销量、收入及增长率（2021-2032）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日本市场家用温奶器销量、收入及增长率（2021-2032）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东南亚市场家用温奶器销量、收入及增长率（2021-2032）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印度市场家用温奶器销量、收入及增长率（2021-2032）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南美市场家用温奶器销量、收入及增长率（2021-2032）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中东市场家用温奶器销量、收入及增长率（2021-2032）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家用温奶器销量、收入、价格及毛利率（2021-2026）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不同产品类型家用温奶器分析</w:t>
      </w:r>
      <w:r>
        <w:rPr>
          <w:rFonts w:hint="eastAsia"/>
        </w:rPr>
        <w:br/>
      </w:r>
      <w:r>
        <w:rPr>
          <w:rFonts w:hint="eastAsia"/>
        </w:rPr>
        <w:t>　　6.1 全球不同产品类型家用温奶器销量（2021-2032）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全球不同产品类型家用温奶器销量及市场份额（2021-2026）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全球不同产品类型家用温奶器销量预测（2027-2032）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全球不同产品类型家用温奶器收入（2021-2032）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全球不同产品类型家用温奶器收入及市场份额（2021-2026）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全球不同产品类型家用温奶器收入预测（2027-2032）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全球不同产品类型家用温奶器价格走势（2021-2032）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中国不同产品类型家用温奶器销量（2021-2032）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中国不同产品类型家用温奶器销量及市场份额（2021-2026）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中国不同产品类型家用温奶器销量预测（2027-2032）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中国不同产品类型家用温奶器收入（2021-2032）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中国不同产品类型家用温奶器收入及市场份额（2021-2026）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中国不同产品类型家用温奶器收入预测（2027-2032）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不同应用家用温奶器分析</w:t>
      </w:r>
      <w:r>
        <w:rPr>
          <w:rFonts w:hint="eastAsia"/>
        </w:rPr>
        <w:br/>
      </w:r>
      <w:r>
        <w:rPr>
          <w:rFonts w:hint="eastAsia"/>
        </w:rPr>
        <w:t>　　7.1 全球不同应用家用温奶器销量（2021-2032）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全球不同应用家用温奶器销量及市场份额（2021-2026）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全球不同应用家用温奶器销量预测（2027-2032）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全球不同应用家用温奶器收入（2021-2032）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全球不同应用家用温奶器收入及市场份额（2021-2026）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全球不同应用家用温奶器收入预测（2027-2032）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全球不同应用家用温奶器价格走势（2021-2032）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中国不同应用家用温奶器销量（2021-2032）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中国不同应用家用温奶器销量及市场份额（2021-2026）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中国不同应用家用温奶器销量预测（2027-2032）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中国不同应用家用温奶器收入（2021-2032）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中国不同应用家用温奶器收入及市场份额（2021-2026）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中国不同应用家用温奶器收入预测（2027-2032）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家用温奶器行业发展趋势</w:t>
      </w:r>
      <w:r>
        <w:rPr>
          <w:rFonts w:hint="eastAsia"/>
        </w:rPr>
        <w:br/>
      </w:r>
      <w:r>
        <w:rPr>
          <w:rFonts w:hint="eastAsia"/>
        </w:rPr>
        <w:t>　　8.2 家用温奶器行业主要驱动因素</w:t>
      </w:r>
      <w:r>
        <w:rPr>
          <w:rFonts w:hint="eastAsia"/>
        </w:rPr>
        <w:br/>
      </w:r>
      <w:r>
        <w:rPr>
          <w:rFonts w:hint="eastAsia"/>
        </w:rPr>
        <w:t>　　8.3 家用温奶器中国企业SWOT分析</w:t>
      </w:r>
      <w:r>
        <w:rPr>
          <w:rFonts w:hint="eastAsia"/>
        </w:rPr>
        <w:br/>
      </w:r>
      <w:r>
        <w:rPr>
          <w:rFonts w:hint="eastAsia"/>
        </w:rPr>
        <w:t>　　8.4 中国家用温奶器行业政策环境分析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家用温奶器行业产业链简介</w:t>
      </w:r>
      <w:r>
        <w:rPr>
          <w:rFonts w:hint="eastAsia"/>
        </w:rPr>
        <w:br/>
      </w:r>
      <w:r>
        <w:rPr>
          <w:rFonts w:hint="eastAsia"/>
        </w:rPr>
        <w:t>　　　　9.1.1 家用温奶器行业供应链分析</w:t>
      </w:r>
      <w:r>
        <w:rPr>
          <w:rFonts w:hint="eastAsia"/>
        </w:rPr>
        <w:br/>
      </w:r>
      <w:r>
        <w:rPr>
          <w:rFonts w:hint="eastAsia"/>
        </w:rPr>
        <w:t>　　　　9.1.2 家用温奶器主要原料及供应情况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家用温奶器行业采购模式</w:t>
      </w:r>
      <w:r>
        <w:rPr>
          <w:rFonts w:hint="eastAsia"/>
        </w:rPr>
        <w:br/>
      </w:r>
      <w:r>
        <w:rPr>
          <w:rFonts w:hint="eastAsia"/>
        </w:rPr>
        <w:t>　　9.3 家用温奶器行业生产模式</w:t>
      </w:r>
      <w:r>
        <w:rPr>
          <w:rFonts w:hint="eastAsia"/>
        </w:rPr>
        <w:br/>
      </w:r>
      <w:r>
        <w:rPr>
          <w:rFonts w:hint="eastAsia"/>
        </w:rPr>
        <w:t>　　9.4 家用温奶器行业销售模式及销售渠道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按产品类型细分，全球家用温奶器市场规模2021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按温控方式细分，全球家用温奶器市场规模2021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按功能集成细分，全球家用温奶器市场规模2021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按加热机理细分，全球家用温奶器市场规模2021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按应用细分，全球家用温奶器市场规模（CAGR）2021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家用温奶器行业发展主要特点</w:t>
      </w:r>
      <w:r>
        <w:rPr>
          <w:rFonts w:hint="eastAsia"/>
        </w:rPr>
        <w:br/>
      </w:r>
      <w:r>
        <w:rPr>
          <w:rFonts w:hint="eastAsia"/>
        </w:rPr>
        <w:t>　　表 7： 家用温奶器行业发展有利因素分析</w:t>
      </w:r>
      <w:r>
        <w:rPr>
          <w:rFonts w:hint="eastAsia"/>
        </w:rPr>
        <w:br/>
      </w:r>
      <w:r>
        <w:rPr>
          <w:rFonts w:hint="eastAsia"/>
        </w:rPr>
        <w:t>　　表 8： 家用温奶器行业发展不利因素分析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进入家用温奶器行业壁垒</w:t>
      </w:r>
      <w:r>
        <w:rPr>
          <w:rFonts w:hint="eastAsia"/>
        </w:rPr>
        <w:br/>
      </w:r>
      <w:r>
        <w:rPr>
          <w:rFonts w:hint="eastAsia"/>
        </w:rPr>
        <w:t>　　表 10： 家用温奶器主要企业在国际市场占有率（按销量，2023-2026）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2025年家用温奶器主要企业在国际市场排名（按销量）&amp;（台）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全球市场主要企业家用温奶器销量（2023-2026）&amp;（台）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家用温奶器主要企业在国际市场占有率（按收入，2023-2026）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2025年家用温奶器主要企业在国际市场排名（按收入）&amp;（万元）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全球市场主要企业家用温奶器销售收入（2023-2026）&amp;（万元）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全球市场主要企业家用温奶器销售价格（2023-2026）&amp;（元/台）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家用温奶器主要企业在中国市场占有率（按销量，2023-2026）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2025年家用温奶器主要企业在中国市场排名（按销量）&amp;（台）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中国市场主要企业家用温奶器销量（2023-2026）&amp;（台）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家用温奶器主要企业在中国市场占有率（按收入，2023-2026）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2025年家用温奶器主要企业在中国市场排名（按收入）&amp;（万元）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中国市场主要企业家用温奶器销售收入（2023-2026）&amp;（万元）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全球主要厂商家用温奶器总部及产地分布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全球主要厂商成立时间及家用温奶器商业化日期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全球主要厂商家用温奶器产品类型及应用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2025年全球家用温奶器主要厂商市场地位（第一梯队、第二梯队和第三梯队）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全球家用温奶器市场投资、并购等现状分析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全球主要地区家用温奶器产量增速（CAGR）：（2021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全球主要地区家用温奶器产量（2021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全球主要地区家用温奶器产量（2021-2026）&amp;（台）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全球主要地区家用温奶器产量（2027-2032）&amp;（台）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全球主要地区家用温奶器产量市场份额（2021-2026）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全球主要地区家用温奶器产量市场份额（2027-2032）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中国市场家用温奶器产量、销量、进出口（2021-2026）&amp;（台）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中国市场家用温奶器产量、销量、进出口预测（2027-2032）&amp;（台）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全球主要地区家用温奶器销售收入增速：（2021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全球主要地区家用温奶器销售收入（2021-2026）&amp;（万元）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全球主要地区家用温奶器销售收入市场份额（2021-2026）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全球主要地区家用温奶器收入（2027-2032）&amp;（万元）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全球主要地区家用温奶器收入市场份额（2027-2032）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全球主要地区家用温奶器销量（台）：2021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全球主要地区家用温奶器销量（2021-2026）&amp;（台）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全球主要地区家用温奶器销量市场份额（2021-2026）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全球主要地区家用温奶器销量（2027-2032）&amp;（台）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全球主要地区家用温奶器销量份额（2027-2032）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家用温奶器生产基地、销售区域、竞争对手及市场地位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家用温奶器产品规格、参数及市场应用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家用温奶器销量（台）、收入（万元）、价格（元/台）及毛利率（2021-2026）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全球不同产品类型家用温奶器销量（2021-2026）&amp;（台）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全球不同产品类型家用温奶器销量市场份额（2021-2026）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全球不同产品类型家用温奶器销量预测（2027-2032）&amp;（台）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全球市场不同产品类型家用温奶器销量市场份额预测（2027-2032）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全球不同产品类型家用温奶器收入（2021-2026）&amp;（万元）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全球不同产品类型家用温奶器收入市场份额（2021-2026）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全球不同产品类型家用温奶器收入预测（2027-2032）&amp;（万元）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全球不同产品类型家用温奶器收入市场份额预测（2027-2032）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中国不同产品类型家用温奶器销量（2021-2026）&amp;（台）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中国不同产品类型家用温奶器销量市场份额（2021-2026）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中国不同产品类型家用温奶器销量预测（2027-2032）&amp;（台）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全球市场不同产品类型家用温奶器销量市场份额预测（2027-2032）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中国不同产品类型家用温奶器收入（2021-2026）&amp;（万元）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中国不同产品类型家用温奶器收入市场份额（2021-2026）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中国不同产品类型家用温奶器收入预测（2027-2032）&amp;（万元）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中国不同产品类型家用温奶器收入市场份额预测（2027-2032）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全球不同应用家用温奶器销量（2021-2026）&amp;（台）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全球不同应用家用温奶器销量市场份额（2021-2026）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全球不同应用家用温奶器销量预测（2027-2032）&amp;（台）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全球市场不同应用家用温奶器销量市场份额预测（2027-2032）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全球不同应用家用温奶器收入（2021-2026）&amp;（万元）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全球不同应用家用温奶器收入市场份额（2021-2026）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全球不同应用家用温奶器收入预测（2027-2032）&amp;（万元）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全球不同应用家用温奶器收入市场份额预测（2027-2032）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中国不同应用家用温奶器销量（2021-2026）&amp;（台）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186： 中国不同应用家用温奶器销量市场份额（2021-2026）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中国不同应用家用温奶器销量预测（2027-2032）&amp;（台）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188： 中国市场不同应用家用温奶器销量市场份额预测（2027-2032）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中国不同应用家用温奶器收入（2021-2026）&amp;（万元）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中国不同应用家用温奶器收入市场份额（2021-2026）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191： 中国不同应用家用温奶器收入预测（2027-2032）&amp;（万元）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中国不同应用家用温奶器收入市场份额预测（2027-2032）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家用温奶器行业发展趋势</w:t>
      </w:r>
      <w:r>
        <w:rPr>
          <w:rFonts w:hint="eastAsia"/>
        </w:rPr>
        <w:br/>
      </w:r>
      <w:r>
        <w:rPr>
          <w:rFonts w:hint="eastAsia"/>
        </w:rPr>
        <w:t>　　表 194： 家用温奶器行业主要驱动因素</w:t>
      </w:r>
      <w:r>
        <w:rPr>
          <w:rFonts w:hint="eastAsia"/>
        </w:rPr>
        <w:br/>
      </w:r>
      <w:r>
        <w:rPr>
          <w:rFonts w:hint="eastAsia"/>
        </w:rPr>
        <w:t>　　表 195： 家用温奶器行业供应链分析</w:t>
      </w:r>
      <w:r>
        <w:rPr>
          <w:rFonts w:hint="eastAsia"/>
        </w:rPr>
        <w:br/>
      </w:r>
      <w:r>
        <w:rPr>
          <w:rFonts w:hint="eastAsia"/>
        </w:rPr>
        <w:t>　　表 196： 家用温奶器上游原料供应商</w:t>
      </w:r>
      <w:r>
        <w:rPr>
          <w:rFonts w:hint="eastAsia"/>
        </w:rPr>
        <w:br/>
      </w:r>
      <w:r>
        <w:rPr>
          <w:rFonts w:hint="eastAsia"/>
        </w:rPr>
        <w:t>　　表 197： 家用温奶器主要地区不同应用客户分析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198： 家用温奶器典型经销商</w:t>
      </w:r>
      <w:r>
        <w:rPr>
          <w:rFonts w:hint="eastAsia"/>
        </w:rPr>
        <w:br/>
      </w:r>
      <w:r>
        <w:rPr>
          <w:rFonts w:hint="eastAsia"/>
        </w:rPr>
        <w:t>　　表 199： 研究范围</w:t>
      </w:r>
      <w:r>
        <w:rPr>
          <w:rFonts w:hint="eastAsia"/>
        </w:rPr>
        <w:br/>
      </w:r>
      <w:r>
        <w:rPr>
          <w:rFonts w:hint="eastAsia"/>
        </w:rPr>
        <w:t>　　表 200：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家用温奶器产品图片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全球不同产品类型家用温奶器销售额2021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全球不同产品类型家用温奶器市场份额2025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单瓶位产品图片</w:t>
      </w:r>
      <w:r>
        <w:rPr>
          <w:rFonts w:hint="eastAsia"/>
        </w:rPr>
        <w:br/>
      </w:r>
      <w:r>
        <w:rPr>
          <w:rFonts w:hint="eastAsia"/>
        </w:rPr>
        <w:t>　　图 5： 双瓶位产品图片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全球不同温控方式家用温奶器销售额2021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全球不同温控方式家用温奶器市场份额2025 &amp; 2032</w:t>
      </w:r>
      <w:r>
        <w:rPr>
          <w:rFonts w:hint="eastAsia"/>
        </w:rPr>
        <w:br/>
      </w:r>
      <w:r>
        <w:rPr>
          <w:rFonts w:hint="eastAsia"/>
        </w:rPr>
        <w:t>　　图 9： 机械定时控制产品图片</w:t>
      </w:r>
      <w:r>
        <w:rPr>
          <w:rFonts w:hint="eastAsia"/>
        </w:rPr>
        <w:br/>
      </w:r>
      <w:r>
        <w:rPr>
          <w:rFonts w:hint="eastAsia"/>
        </w:rPr>
        <w:t>　　图 10： 数字/微电脑控制产品图片</w:t>
      </w:r>
      <w:r>
        <w:rPr>
          <w:rFonts w:hint="eastAsia"/>
        </w:rPr>
        <w:br/>
      </w:r>
      <w:r>
        <w:rPr>
          <w:rFonts w:hint="eastAsia"/>
        </w:rPr>
        <w:t>　　图 11： 恒温保持控制产品图片</w:t>
      </w:r>
      <w:r>
        <w:rPr>
          <w:rFonts w:hint="eastAsia"/>
        </w:rPr>
        <w:br/>
      </w:r>
      <w:r>
        <w:rPr>
          <w:rFonts w:hint="eastAsia"/>
        </w:rPr>
        <w:t>　　图 12： 全球不同功能集成家用温奶器销售额2021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全球不同功能集成家用温奶器市场份额2025 &amp; 2032</w:t>
      </w:r>
      <w:r>
        <w:rPr>
          <w:rFonts w:hint="eastAsia"/>
        </w:rPr>
        <w:br/>
      </w:r>
      <w:r>
        <w:rPr>
          <w:rFonts w:hint="eastAsia"/>
        </w:rPr>
        <w:t>　　图 14： 单一暖奶功能产品图片</w:t>
      </w:r>
      <w:r>
        <w:rPr>
          <w:rFonts w:hint="eastAsia"/>
        </w:rPr>
        <w:br/>
      </w:r>
      <w:r>
        <w:rPr>
          <w:rFonts w:hint="eastAsia"/>
        </w:rPr>
        <w:t>　　图 15： 多功能 （暖奶+消毒）产品图片</w:t>
      </w:r>
      <w:r>
        <w:rPr>
          <w:rFonts w:hint="eastAsia"/>
        </w:rPr>
        <w:br/>
      </w:r>
      <w:r>
        <w:rPr>
          <w:rFonts w:hint="eastAsia"/>
        </w:rPr>
        <w:t>　　图 16： 全球不同加热机理家用温奶器销售额2021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全球不同加热机理家用温奶器市场份额2025 &amp; 2032</w:t>
      </w:r>
      <w:r>
        <w:rPr>
          <w:rFonts w:hint="eastAsia"/>
        </w:rPr>
        <w:br/>
      </w:r>
      <w:r>
        <w:rPr>
          <w:rFonts w:hint="eastAsia"/>
        </w:rPr>
        <w:t>　　图 18： 水浴加热产品图片</w:t>
      </w:r>
      <w:r>
        <w:rPr>
          <w:rFonts w:hint="eastAsia"/>
        </w:rPr>
        <w:br/>
      </w:r>
      <w:r>
        <w:rPr>
          <w:rFonts w:hint="eastAsia"/>
        </w:rPr>
        <w:t>　　图 19： 蒸汽加热产品图片</w:t>
      </w:r>
      <w:r>
        <w:rPr>
          <w:rFonts w:hint="eastAsia"/>
        </w:rPr>
        <w:br/>
      </w:r>
      <w:r>
        <w:rPr>
          <w:rFonts w:hint="eastAsia"/>
        </w:rPr>
        <w:t>　　图 20： 干式加热产品图片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全球不同应用家用温奶器市场份额2025 &amp; 2032</w:t>
      </w:r>
      <w:r>
        <w:rPr>
          <w:rFonts w:hint="eastAsia"/>
        </w:rPr>
        <w:br/>
      </w:r>
      <w:r>
        <w:rPr>
          <w:rFonts w:hint="eastAsia"/>
        </w:rPr>
        <w:t>　　图 23： 线上销售</w:t>
      </w:r>
      <w:r>
        <w:rPr>
          <w:rFonts w:hint="eastAsia"/>
        </w:rPr>
        <w:br/>
      </w:r>
      <w:r>
        <w:rPr>
          <w:rFonts w:hint="eastAsia"/>
        </w:rPr>
        <w:t>　　图 24： 线下销售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2025年全球前五大生产商家用温奶器市场份额</w:t>
      </w:r>
      <w:r>
        <w:rPr>
          <w:rFonts w:hint="eastAsia"/>
        </w:rPr>
        <w:br/>
      </w:r>
      <w:r>
        <w:rPr>
          <w:rFonts w:hint="eastAsia"/>
        </w:rPr>
        <w:t>　　图 26： 2025年全球家用温奶器第一梯队、第二梯队和第三梯队厂商及市场份额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全球家用温奶器产能、产量、产能利用率及发展趋势（2021-2032）&amp;（台）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全球家用温奶器产量、需求量及发展趋势（2021-2032）&amp;（台）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全球主要地区家用温奶器产量市场份额（2021-2032）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中国家用温奶器产能、产量、产能利用率及发展趋势（2021-2032）&amp;（台）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中国家用温奶器产量、市场需求量及发展趋势（2021-2032）&amp;（台）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全球家用温奶器市场销售额及增长率：（2021-2032）&amp;（万元）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全球市场家用温奶器市场规模：2021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全球市场家用温奶器销量及增长率（2021-2032）&amp;（台）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全球市场家用温奶器价格趋势（2021-2032）&amp;（元/台）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全球主要地区家用温奶器销售收入（2021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全球主要地区家用温奶器销售收入市场份额（2021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北美市场家用温奶器销量及增长率（2021-2032）&amp;（台）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北美市场家用温奶器收入及增长率（2021-2032）&amp;（万元）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欧洲市场家用温奶器销量及增长率（2021-2032）&amp;（台）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欧洲市场家用温奶器收入及增长率（2021-2032）&amp;（万元）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中国市场家用温奶器销量及增长率（2021-2032）&amp;（台）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中国市场家用温奶器收入及增长率（2021-2032）&amp;（万元）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日本市场家用温奶器销量及增长率（2021-2032）&amp;（台）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日本市场家用温奶器收入及增长率（2021-2032）&amp;（万元）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东南亚市场家用温奶器销量及增长率（2021-2032）&amp;（台）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东南亚市场家用温奶器收入及增长率（2021-2032）&amp;（万元）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印度市场家用温奶器销量及增长率（2021-2032）&amp;（台）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印度市场家用温奶器收入及增长率（2021-2032）&amp;（万元）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南美市场家用温奶器销量及增长率（2021-2032）&amp;（台）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南美市场家用温奶器收入及增长率（2021-2032）&amp;（万元）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中东市场家用温奶器销量及增长率（2021-2032）&amp;（台）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中东市场家用温奶器收入及增长率（2021-2032）&amp;（万元）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全球不同产品类型家用温奶器价格走势（2021-2032）&amp;（元/台）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全球不同应用家用温奶器价格走势（2021-2032）&amp;（元/台）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家用温奶器中国企业SWOT分析</w:t>
      </w:r>
      <w:r>
        <w:rPr>
          <w:rFonts w:hint="eastAsia"/>
        </w:rPr>
        <w:br/>
      </w:r>
      <w:r>
        <w:rPr>
          <w:rFonts w:hint="eastAsia"/>
        </w:rPr>
        <w:t>　　图 57： 家用温奶器产业链</w:t>
      </w:r>
      <w:r>
        <w:rPr>
          <w:rFonts w:hint="eastAsia"/>
        </w:rPr>
        <w:br/>
      </w:r>
      <w:r>
        <w:rPr>
          <w:rFonts w:hint="eastAsia"/>
        </w:rPr>
        <w:t>　　图 58： 家用温奶器行业采购模式分析</w:t>
      </w:r>
      <w:r>
        <w:rPr>
          <w:rFonts w:hint="eastAsia"/>
        </w:rPr>
        <w:br/>
      </w:r>
      <w:r>
        <w:rPr>
          <w:rFonts w:hint="eastAsia"/>
        </w:rPr>
        <w:t>　　图 59： 家用温奶器行业生产模式</w:t>
      </w:r>
      <w:r>
        <w:rPr>
          <w:rFonts w:hint="eastAsia"/>
        </w:rPr>
        <w:br/>
      </w:r>
      <w:r>
        <w:rPr>
          <w:rFonts w:hint="eastAsia"/>
        </w:rPr>
        <w:t>　　图 60： 家用温奶器行业销售模式分析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2edc63f9349c8" w:history="1">
        <w:r>
          <w:rPr>
            <w:rStyle w:val="Hyperlink"/>
          </w:rPr>
          <w:t>2026-2032年全球与中国家用温奶器行业研究及发展前景预测报告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2edc63f9349c8" w:history="1">
        <w:r>
          <w:rPr>
            <w:rStyle w:val="Hyperlink"/>
          </w:rPr>
          <w:t>https://www.20087.com/1/11/JiaYongWenNaiQiDeQianJing.html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1b918f27e49cf" w:history="1">
      <w:r>
        <w:rPr>
          <w:rStyle w:val="Hyperlink"/>
        </w:rPr>
        <w:t>2026-2032年全球与中国家用温奶器行业研究及发展前景预测报告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JiaYongWenNaiQiDeQianJing.html" TargetMode="External" Id="R8512edc63f93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JiaYongWenNaiQiDeQianJing.html" TargetMode="External" Id="R50b1b918f27e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2026-03-05T01:36:42Z</dcterms:created>
  <dcterms:modified xsi:type="dcterms:W3CDTF">2026-03-05T02:36:42Z</dcterms:modified>
  <dc:subject>2026-2032年全球与中国家用温奶器行业研究及发展前景预测报告</dc:subject>
  <dc:title>2026-2032年全球与中国家用温奶器行业研究及发展前景预测报告</dc:title>
  <cp:keywords>2026-2032年全球与中国家用温奶器行业研究及发展前景预测报告</cp:keywords>
  <dc:description>2026-2032年全球与中国家用温奶器行业研究及发展前景预测报告</dc:description>
</cp:coreProperties>
</file>