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439520414ceb" w:history="1">
              <w:r>
                <w:rPr>
                  <w:rStyle w:val="Hyperlink"/>
                </w:rPr>
                <w:t>2025-2031年全球与中国录音室电容麦克风发展现状及市场前景预测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439520414ceb" w:history="1">
              <w:r>
                <w:rPr>
                  <w:rStyle w:val="Hyperlink"/>
                </w:rPr>
                <w:t>2025-2031年全球与中国录音室电容麦克风发展现状及市场前景预测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4439520414ceb" w:history="1">
                <w:r>
                  <w:rPr>
                    <w:rStyle w:val="Hyperlink"/>
                  </w:rPr>
                  <w:t>https://www.20087.com/1/71/LuYinShiDianRongMaiKeFengShiChangXianZhuangHeQianJing.html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室电容麦克风是一种用于专业音频录制的高端设备，因其出色的频率响应和平坦的拾音特性而被广泛应用于音乐录制、广播和电影制作等领域。随着数字音频技术的发展和高品质录音需求的增加，录音室电容麦克风因其卓越的音质表现而受到专业人士的青睐。目前，录音室电容麦克风已经具备了较高的灵敏度和稳定性，能够捕捉细微的声音细节。此外，随着设计的改进，录音室电容麦克风的操作更加便捷，适应不同录音环境的需求。</w:t>
      </w:r>
      <w:r>
        <w:rPr>
          <w:rFonts w:hint="eastAsia"/>
        </w:rPr>
        <w:br/>
      </w:r>
      <w:r>
        <w:rPr>
          <w:rFonts w:hint="eastAsia"/>
        </w:rPr>
        <w:t>　　未来，录音室电容麦克风的发展将更加注重智能化和多功能性。一方面，通过引入先进的信号处理技术和智能控制算法，未来的录音室电容麦克风将能够实现更精准的声音捕捉和实时调整，提高录音质量和效率；另一方面，随着对便携性和灵活性的需求增加，未来的录音室电容麦克风将更加注重便携设计和多功能集成，适应更多应用场景。此外，随着对用户体验的关注，未来的录音室电容麦克风将更加注重人机交互设计，提供更加直观和友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4439520414ceb" w:history="1">
        <w:r>
          <w:rPr>
            <w:rStyle w:val="Hyperlink"/>
          </w:rPr>
          <w:t>2025-2031年全球与中国录音室电容麦克风发展现状及市场前景预测</w:t>
        </w:r>
      </w:hyperlink>
      <w:r>
        <w:rPr>
          <w:rFonts w:hint="eastAsia"/>
        </w:rPr>
        <w:t>》基于统计局、相关行业协会及科研机构的详实数据，系统呈现录音室电容麦克风行业市场规模、技术发展现状及未来趋势，客观分析录音室电容麦克风行业竞争格局与主要企业经营状况。报告从录音室电容麦克风供需关系、政策环境等维度，评估了录音室电容麦克风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录音室电容麦克风市场概述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按照不同产品类型，录音室电容麦克风主要可以分为如下几个类别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全球不同产品类型录音室电容麦克风销售额增长趋势2020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从不同应用，录音室电容麦克风主要包括如下几个方面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全球不同应用录音室电容麦克风销售额增长趋势2020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录音室电容麦克风行业背景、发展历史、现状及趋势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录音室电容麦克风行业目前现状分析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录音室电容麦克风发展趋势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全球录音室电容麦克风总体规模分析</w:t>
      </w:r>
      <w:r>
        <w:rPr>
          <w:rFonts w:hint="eastAsia"/>
        </w:rPr>
        <w:br/>
      </w:r>
      <w:r>
        <w:rPr>
          <w:rFonts w:hint="eastAsia"/>
        </w:rPr>
        <w:t>　　2.1 全球录音室电容麦克风供需现状及预测（2020-2031）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全球录音室电容麦克风产能、产量、产能利用率及发展趋势（2020-2031）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全球录音室电容麦克风产量、需求量及发展趋势（2020-2031）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全球主要地区录音室电容麦克风产量及发展趋势（2020-2031）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全球主要地区录音室电容麦克风产量（2020-2025）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全球主要地区录音室电容麦克风产量（2025-2031）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全球主要地区录音室电容麦克风产量市场份额（2020-2031）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中国录音室电容麦克风供需现状及预测（2020-2031）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中国录音室电容麦克风产能、产量、产能利用率及发展趋势（2020-2031）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中国录音室电容麦克风产量、市场需求量及发展趋势（2020-2031）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全球录音室电容麦克风销量及销售额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全球市场录音室电容麦克风销售额（2020-2031）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全球市场录音室电容麦克风销量（2020-2031）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全球市场录音室电容麦克风价格趋势（2020-2031）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全球市场主要厂商录音室电容麦克风产能市场份额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全球市场主要厂商录音室电容麦克风销量（2020-2025）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全球市场主要厂商录音室电容麦克风销量（2020-2025）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全球市场主要厂商录音室电容麦克风销售收入（2020-2025）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全球市场主要厂商录音室电容麦克风销售价格（2020-2025）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2025年全球主要生产商录音室电容麦克风收入排名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中国市场主要厂商录音室电容麦克风销量（2020-2025）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中国市场主要厂商录音室电容麦克风销量（2020-2025）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中国市场主要厂商录音室电容麦克风销售收入（2020-2025）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2025年中国主要生产商录音室电容麦克风收入排名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中国市场主要厂商录音室电容麦克风销售价格（2020-2025）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全球主要厂商录音室电容麦克风总部及产地分布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全球主要厂商成立时间及录音室电容麦克风商业化日期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全球主要厂商录音室电容麦克风产品类型及应用</w:t>
      </w:r>
      <w:r>
        <w:rPr>
          <w:rFonts w:hint="eastAsia"/>
        </w:rPr>
        <w:br/>
      </w:r>
      <w:r>
        <w:rPr>
          <w:rFonts w:hint="eastAsia"/>
        </w:rPr>
        <w:t>　　3.7 录音室电容麦克风行业集中度、竞争程度分析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录音室电容麦克风行业集中度分析：2025年全球Top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全球录音室电容麦克风第一梯队、第二梯队和第三梯队生产商（品牌）及市场份额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全球录音室电容麦克风主要地区分析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全球主要地区录音室电容麦克风市场规模分析：2020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全球主要地区录音室电容麦克风销售收入及市场份额（2020-2025年）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全球主要地区录音室电容麦克风销售收入预测（2025-2031年）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全球主要地区录音室电容麦克风销量分析：2020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全球主要地区录音室电容麦克风销量及市场份额（2020-2025年）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全球主要地区录音室电容麦克风销量及市场份额预测（2025-2031）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北美市场录音室电容麦克风销量、收入及增长率（2020-2031）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欧洲市场录音室电容麦克风销量、收入及增长率（2020-2031）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中国市场录音室电容麦克风销量、收入及增长率（2020-2031）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日本市场录音室电容麦克风销量、收入及增长率（2020-2031）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东南亚市场录音室电容麦克风销量、收入及增长率（2020-2031）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印度市场录音室电容麦克风销量、收入及增长率（2020-2031）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Sennheiser</w:t>
      </w:r>
      <w:r>
        <w:rPr>
          <w:rFonts w:hint="eastAsia"/>
        </w:rPr>
        <w:br/>
      </w:r>
      <w:r>
        <w:rPr>
          <w:rFonts w:hint="eastAsia"/>
        </w:rPr>
        <w:t>　　　　5.1.1 Sennheiser基本信息、录音室电容麦克风生产基地、销售区域、竞争对手及市场地位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Sennheiser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Sennheiser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Sennheiser公司简介及主要业务</w:t>
      </w:r>
      <w:r>
        <w:rPr>
          <w:rFonts w:hint="eastAsia"/>
        </w:rPr>
        <w:br/>
      </w:r>
      <w:r>
        <w:rPr>
          <w:rFonts w:hint="eastAsia"/>
        </w:rPr>
        <w:t>　　　　5.1.5 Sennheiser企业最新动态</w:t>
      </w:r>
      <w:r>
        <w:rPr>
          <w:rFonts w:hint="eastAsia"/>
        </w:rPr>
        <w:br/>
      </w:r>
      <w:r>
        <w:rPr>
          <w:rFonts w:hint="eastAsia"/>
        </w:rPr>
        <w:t>　　5.2 Audio-Technica</w:t>
      </w:r>
      <w:r>
        <w:rPr>
          <w:rFonts w:hint="eastAsia"/>
        </w:rPr>
        <w:br/>
      </w:r>
      <w:r>
        <w:rPr>
          <w:rFonts w:hint="eastAsia"/>
        </w:rPr>
        <w:t>　　　　5.2.1 Audio-Technica基本信息、录音室电容麦克风生产基地、销售区域、竞争对手及市场地位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Audio-Technica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Audio-Technica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Audio-Technica公司简介及主要业务</w:t>
      </w:r>
      <w:r>
        <w:rPr>
          <w:rFonts w:hint="eastAsia"/>
        </w:rPr>
        <w:br/>
      </w:r>
      <w:r>
        <w:rPr>
          <w:rFonts w:hint="eastAsia"/>
        </w:rPr>
        <w:t>　　　　5.2.5 Audio-Technica企业最新动态</w:t>
      </w:r>
      <w:r>
        <w:rPr>
          <w:rFonts w:hint="eastAsia"/>
        </w:rPr>
        <w:br/>
      </w:r>
      <w:r>
        <w:rPr>
          <w:rFonts w:hint="eastAsia"/>
        </w:rPr>
        <w:t>　　5.3 Shure</w:t>
      </w:r>
      <w:r>
        <w:rPr>
          <w:rFonts w:hint="eastAsia"/>
        </w:rPr>
        <w:br/>
      </w:r>
      <w:r>
        <w:rPr>
          <w:rFonts w:hint="eastAsia"/>
        </w:rPr>
        <w:t>　　　　5.3.1 Shure基本信息、录音室电容麦克风生产基地、销售区域、竞争对手及市场地位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Shure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Shure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Shure公司简介及主要业务</w:t>
      </w:r>
      <w:r>
        <w:rPr>
          <w:rFonts w:hint="eastAsia"/>
        </w:rPr>
        <w:br/>
      </w:r>
      <w:r>
        <w:rPr>
          <w:rFonts w:hint="eastAsia"/>
        </w:rPr>
        <w:t>　　　　5.3.5 Shure企业最新动态</w:t>
      </w:r>
      <w:r>
        <w:rPr>
          <w:rFonts w:hint="eastAsia"/>
        </w:rPr>
        <w:br/>
      </w:r>
      <w:r>
        <w:rPr>
          <w:rFonts w:hint="eastAsia"/>
        </w:rPr>
        <w:t>　　5.4 AKG</w:t>
      </w:r>
      <w:r>
        <w:rPr>
          <w:rFonts w:hint="eastAsia"/>
        </w:rPr>
        <w:br/>
      </w:r>
      <w:r>
        <w:rPr>
          <w:rFonts w:hint="eastAsia"/>
        </w:rPr>
        <w:t>　　　　5.4.1 AKG基本信息、录音室电容麦克风生产基地、销售区域、竞争对手及市场地位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AKG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AKG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AKG公司简介及主要业务</w:t>
      </w:r>
      <w:r>
        <w:rPr>
          <w:rFonts w:hint="eastAsia"/>
        </w:rPr>
        <w:br/>
      </w:r>
      <w:r>
        <w:rPr>
          <w:rFonts w:hint="eastAsia"/>
        </w:rPr>
        <w:t>　　　　5.4.5 AKG企业最新动态</w:t>
      </w:r>
      <w:r>
        <w:rPr>
          <w:rFonts w:hint="eastAsia"/>
        </w:rPr>
        <w:br/>
      </w:r>
      <w:r>
        <w:rPr>
          <w:rFonts w:hint="eastAsia"/>
        </w:rPr>
        <w:t>　　5.5 Logitech</w:t>
      </w:r>
      <w:r>
        <w:rPr>
          <w:rFonts w:hint="eastAsia"/>
        </w:rPr>
        <w:br/>
      </w:r>
      <w:r>
        <w:rPr>
          <w:rFonts w:hint="eastAsia"/>
        </w:rPr>
        <w:t>　　　　5.5.1 Logitech基本信息、录音室电容麦克风生产基地、销售区域、竞争对手及市场地位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Logitech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Logitech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Logitech公司简介及主要业务</w:t>
      </w:r>
      <w:r>
        <w:rPr>
          <w:rFonts w:hint="eastAsia"/>
        </w:rPr>
        <w:br/>
      </w:r>
      <w:r>
        <w:rPr>
          <w:rFonts w:hint="eastAsia"/>
        </w:rPr>
        <w:t>　　　　5.5.5 Logitech企业最新动态</w:t>
      </w:r>
      <w:r>
        <w:rPr>
          <w:rFonts w:hint="eastAsia"/>
        </w:rPr>
        <w:br/>
      </w:r>
      <w:r>
        <w:rPr>
          <w:rFonts w:hint="eastAsia"/>
        </w:rPr>
        <w:t>　　5.6 Behringer</w:t>
      </w:r>
      <w:r>
        <w:rPr>
          <w:rFonts w:hint="eastAsia"/>
        </w:rPr>
        <w:br/>
      </w:r>
      <w:r>
        <w:rPr>
          <w:rFonts w:hint="eastAsia"/>
        </w:rPr>
        <w:t>　　　　5.6.1 Behringer基本信息、录音室电容麦克风生产基地、销售区域、竞争对手及市场地位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Behringer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Behringer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Behringer公司简介及主要业务</w:t>
      </w:r>
      <w:r>
        <w:rPr>
          <w:rFonts w:hint="eastAsia"/>
        </w:rPr>
        <w:br/>
      </w:r>
      <w:r>
        <w:rPr>
          <w:rFonts w:hint="eastAsia"/>
        </w:rPr>
        <w:t>　　　　5.6.5 Behringer企业最新动态</w:t>
      </w:r>
      <w:r>
        <w:rPr>
          <w:rFonts w:hint="eastAsia"/>
        </w:rPr>
        <w:br/>
      </w:r>
      <w:r>
        <w:rPr>
          <w:rFonts w:hint="eastAsia"/>
        </w:rPr>
        <w:t>　　5.7 Lewitt Audio</w:t>
      </w:r>
      <w:r>
        <w:rPr>
          <w:rFonts w:hint="eastAsia"/>
        </w:rPr>
        <w:br/>
      </w:r>
      <w:r>
        <w:rPr>
          <w:rFonts w:hint="eastAsia"/>
        </w:rPr>
        <w:t>　　　　5.7.1 Lewitt Audio基本信息、录音室电容麦克风生产基地、销售区域、竞争对手及市场地位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Lewitt Audio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Lewitt Audio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Lewitt Audio公司简介及主要业务</w:t>
      </w:r>
      <w:r>
        <w:rPr>
          <w:rFonts w:hint="eastAsia"/>
        </w:rPr>
        <w:br/>
      </w:r>
      <w:r>
        <w:rPr>
          <w:rFonts w:hint="eastAsia"/>
        </w:rPr>
        <w:t>　　　　5.7.5 Lewitt Audio企业最新动态</w:t>
      </w:r>
      <w:r>
        <w:rPr>
          <w:rFonts w:hint="eastAsia"/>
        </w:rPr>
        <w:br/>
      </w:r>
      <w:r>
        <w:rPr>
          <w:rFonts w:hint="eastAsia"/>
        </w:rPr>
        <w:t>　　5.8 SONY</w:t>
      </w:r>
      <w:r>
        <w:rPr>
          <w:rFonts w:hint="eastAsia"/>
        </w:rPr>
        <w:br/>
      </w:r>
      <w:r>
        <w:rPr>
          <w:rFonts w:hint="eastAsia"/>
        </w:rPr>
        <w:t>　　　　5.8.1 SONY基本信息、录音室电容麦克风生产基地、销售区域、竞争对手及市场地位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SONY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SONY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SONY公司简介及主要业务</w:t>
      </w:r>
      <w:r>
        <w:rPr>
          <w:rFonts w:hint="eastAsia"/>
        </w:rPr>
        <w:br/>
      </w:r>
      <w:r>
        <w:rPr>
          <w:rFonts w:hint="eastAsia"/>
        </w:rPr>
        <w:t>　　　　5.8.5 SONY企业最新动态</w:t>
      </w:r>
      <w:r>
        <w:rPr>
          <w:rFonts w:hint="eastAsia"/>
        </w:rPr>
        <w:br/>
      </w:r>
      <w:r>
        <w:rPr>
          <w:rFonts w:hint="eastAsia"/>
        </w:rPr>
        <w:t>　　5.9 Takstar</w:t>
      </w:r>
      <w:r>
        <w:rPr>
          <w:rFonts w:hint="eastAsia"/>
        </w:rPr>
        <w:br/>
      </w:r>
      <w:r>
        <w:rPr>
          <w:rFonts w:hint="eastAsia"/>
        </w:rPr>
        <w:t>　　　　5.9.1 Takstar基本信息、录音室电容麦克风生产基地、销售区域、竞争对手及市场地位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Takstar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Takstar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Takstar公司简介及主要业务</w:t>
      </w:r>
      <w:r>
        <w:rPr>
          <w:rFonts w:hint="eastAsia"/>
        </w:rPr>
        <w:br/>
      </w:r>
      <w:r>
        <w:rPr>
          <w:rFonts w:hint="eastAsia"/>
        </w:rPr>
        <w:t>　　　　5.9.5 Takstar企业最新动态</w:t>
      </w:r>
      <w:r>
        <w:rPr>
          <w:rFonts w:hint="eastAsia"/>
        </w:rPr>
        <w:br/>
      </w:r>
      <w:r>
        <w:rPr>
          <w:rFonts w:hint="eastAsia"/>
        </w:rPr>
        <w:t>　　5.10 SUPERLUX</w:t>
      </w:r>
      <w:r>
        <w:rPr>
          <w:rFonts w:hint="eastAsia"/>
        </w:rPr>
        <w:br/>
      </w:r>
      <w:r>
        <w:rPr>
          <w:rFonts w:hint="eastAsia"/>
        </w:rPr>
        <w:t>　　　　5.10.1 SUPERLUX基本信息、录音室电容麦克风生产基地、销售区域、竞争对手及市场地位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SUPERLUX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SUPERLUX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SUPERLUX公司简介及主要业务</w:t>
      </w:r>
      <w:r>
        <w:rPr>
          <w:rFonts w:hint="eastAsia"/>
        </w:rPr>
        <w:br/>
      </w:r>
      <w:r>
        <w:rPr>
          <w:rFonts w:hint="eastAsia"/>
        </w:rPr>
        <w:t>　　　　5.10.5 SUPERLUX企业最新动态</w:t>
      </w:r>
      <w:r>
        <w:rPr>
          <w:rFonts w:hint="eastAsia"/>
        </w:rPr>
        <w:br/>
      </w:r>
      <w:r>
        <w:rPr>
          <w:rFonts w:hint="eastAsia"/>
        </w:rPr>
        <w:t>　　5.11 Samson Technologies</w:t>
      </w:r>
      <w:r>
        <w:rPr>
          <w:rFonts w:hint="eastAsia"/>
        </w:rPr>
        <w:br/>
      </w:r>
      <w:r>
        <w:rPr>
          <w:rFonts w:hint="eastAsia"/>
        </w:rPr>
        <w:t>　　　　5.11.1 Samson Technologies基本信息、录音室电容麦克风生产基地、销售区域、竞争对手及市场地位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Samson Technologies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Samson Technologies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Samson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5.11.5 Samson Technologies企业最新动态</w:t>
      </w:r>
      <w:r>
        <w:rPr>
          <w:rFonts w:hint="eastAsia"/>
        </w:rPr>
        <w:br/>
      </w:r>
      <w:r>
        <w:rPr>
          <w:rFonts w:hint="eastAsia"/>
        </w:rPr>
        <w:t>　　5.12 SE Electronics</w:t>
      </w:r>
      <w:r>
        <w:rPr>
          <w:rFonts w:hint="eastAsia"/>
        </w:rPr>
        <w:br/>
      </w:r>
      <w:r>
        <w:rPr>
          <w:rFonts w:hint="eastAsia"/>
        </w:rPr>
        <w:t>　　　　5.12.1 SE Electronics基本信息、录音室电容麦克风生产基地、销售区域、竞争对手及市场地位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SE Electronics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SE Electronics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SE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5.12.5 SE Electronics企业最新动态</w:t>
      </w:r>
      <w:r>
        <w:rPr>
          <w:rFonts w:hint="eastAsia"/>
        </w:rPr>
        <w:br/>
      </w:r>
      <w:r>
        <w:rPr>
          <w:rFonts w:hint="eastAsia"/>
        </w:rPr>
        <w:t>　　5.13 Revolabs</w:t>
      </w:r>
      <w:r>
        <w:rPr>
          <w:rFonts w:hint="eastAsia"/>
        </w:rPr>
        <w:br/>
      </w:r>
      <w:r>
        <w:rPr>
          <w:rFonts w:hint="eastAsia"/>
        </w:rPr>
        <w:t>　　　　5.13.1 Revolabs基本信息、录音室电容麦克风生产基地、销售区域、竞争对手及市场地位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Revolabs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Revolabs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Revolabs公司简介及主要业务</w:t>
      </w:r>
      <w:r>
        <w:rPr>
          <w:rFonts w:hint="eastAsia"/>
        </w:rPr>
        <w:br/>
      </w:r>
      <w:r>
        <w:rPr>
          <w:rFonts w:hint="eastAsia"/>
        </w:rPr>
        <w:t>　　　　5.13.5 Revolabs企业最新动态</w:t>
      </w:r>
      <w:r>
        <w:rPr>
          <w:rFonts w:hint="eastAsia"/>
        </w:rPr>
        <w:br/>
      </w:r>
      <w:r>
        <w:rPr>
          <w:rFonts w:hint="eastAsia"/>
        </w:rPr>
        <w:t>　　5.14 Electro-Voice</w:t>
      </w:r>
      <w:r>
        <w:rPr>
          <w:rFonts w:hint="eastAsia"/>
        </w:rPr>
        <w:br/>
      </w:r>
      <w:r>
        <w:rPr>
          <w:rFonts w:hint="eastAsia"/>
        </w:rPr>
        <w:t>　　　　5.14.1 Electro-Voice基本信息、录音室电容麦克风生产基地、销售区域、竞争对手及市场地位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Electro-Voice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Electro-Voice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Electro-Voice公司简介及主要业务</w:t>
      </w:r>
      <w:r>
        <w:rPr>
          <w:rFonts w:hint="eastAsia"/>
        </w:rPr>
        <w:br/>
      </w:r>
      <w:r>
        <w:rPr>
          <w:rFonts w:hint="eastAsia"/>
        </w:rPr>
        <w:t>　　　　5.14.5 Electro-Voice企业最新动态</w:t>
      </w:r>
      <w:r>
        <w:rPr>
          <w:rFonts w:hint="eastAsia"/>
        </w:rPr>
        <w:br/>
      </w:r>
      <w:r>
        <w:rPr>
          <w:rFonts w:hint="eastAsia"/>
        </w:rPr>
        <w:t>　　5.15 Lane</w:t>
      </w:r>
      <w:r>
        <w:rPr>
          <w:rFonts w:hint="eastAsia"/>
        </w:rPr>
        <w:br/>
      </w:r>
      <w:r>
        <w:rPr>
          <w:rFonts w:hint="eastAsia"/>
        </w:rPr>
        <w:t>　　　　5.15.1 Lane基本信息、录音室电容麦克风生产基地、销售区域、竞争对手及市场地位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Lane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Lane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Lane公司简介及主要业务</w:t>
      </w:r>
      <w:r>
        <w:rPr>
          <w:rFonts w:hint="eastAsia"/>
        </w:rPr>
        <w:br/>
      </w:r>
      <w:r>
        <w:rPr>
          <w:rFonts w:hint="eastAsia"/>
        </w:rPr>
        <w:t>　　　　5.15.5 Lane企业最新动态</w:t>
      </w:r>
      <w:r>
        <w:rPr>
          <w:rFonts w:hint="eastAsia"/>
        </w:rPr>
        <w:br/>
      </w:r>
      <w:r>
        <w:rPr>
          <w:rFonts w:hint="eastAsia"/>
        </w:rPr>
        <w:t>　　5.16 M-Audio</w:t>
      </w:r>
      <w:r>
        <w:rPr>
          <w:rFonts w:hint="eastAsia"/>
        </w:rPr>
        <w:br/>
      </w:r>
      <w:r>
        <w:rPr>
          <w:rFonts w:hint="eastAsia"/>
        </w:rPr>
        <w:t>　　　　5.16.1 M-Audio基本信息、录音室电容麦克风生产基地、销售区域、竞争对手及市场地位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M-Audio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M-Audio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M-Audio公司简介及主要业务</w:t>
      </w:r>
      <w:r>
        <w:rPr>
          <w:rFonts w:hint="eastAsia"/>
        </w:rPr>
        <w:br/>
      </w:r>
      <w:r>
        <w:rPr>
          <w:rFonts w:hint="eastAsia"/>
        </w:rPr>
        <w:t>　　　　5.16.5 M-Audio企业最新动态</w:t>
      </w:r>
      <w:r>
        <w:rPr>
          <w:rFonts w:hint="eastAsia"/>
        </w:rPr>
        <w:br/>
      </w:r>
      <w:r>
        <w:rPr>
          <w:rFonts w:hint="eastAsia"/>
        </w:rPr>
        <w:t>　　5.17 Rode</w:t>
      </w:r>
      <w:r>
        <w:rPr>
          <w:rFonts w:hint="eastAsia"/>
        </w:rPr>
        <w:br/>
      </w:r>
      <w:r>
        <w:rPr>
          <w:rFonts w:hint="eastAsia"/>
        </w:rPr>
        <w:t>　　　　5.17.1 Rode基本信息、录音室电容麦克风生产基地、销售区域、竞争对手及市场地位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Rode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Rode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Rode公司简介及主要业务</w:t>
      </w:r>
      <w:r>
        <w:rPr>
          <w:rFonts w:hint="eastAsia"/>
        </w:rPr>
        <w:br/>
      </w:r>
      <w:r>
        <w:rPr>
          <w:rFonts w:hint="eastAsia"/>
        </w:rPr>
        <w:t>　　　　5.17.5 Rode企业最新动态</w:t>
      </w:r>
      <w:r>
        <w:rPr>
          <w:rFonts w:hint="eastAsia"/>
        </w:rPr>
        <w:br/>
      </w:r>
      <w:r>
        <w:rPr>
          <w:rFonts w:hint="eastAsia"/>
        </w:rPr>
        <w:t>　　5.18 Apogee Electronics</w:t>
      </w:r>
      <w:r>
        <w:rPr>
          <w:rFonts w:hint="eastAsia"/>
        </w:rPr>
        <w:br/>
      </w:r>
      <w:r>
        <w:rPr>
          <w:rFonts w:hint="eastAsia"/>
        </w:rPr>
        <w:t>　　　　5.18.1 Apogee Electronics基本信息、录音室电容麦克风生产基地、销售区域、竞争对手及市场地位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Apogee Electronics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Apogee Electronics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Apogee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5.18.5 Apogee Electronics企业最新动态</w:t>
      </w:r>
      <w:r>
        <w:rPr>
          <w:rFonts w:hint="eastAsia"/>
        </w:rPr>
        <w:br/>
      </w:r>
      <w:r>
        <w:rPr>
          <w:rFonts w:hint="eastAsia"/>
        </w:rPr>
        <w:t>　　5.19 Slate Digital</w:t>
      </w:r>
      <w:r>
        <w:rPr>
          <w:rFonts w:hint="eastAsia"/>
        </w:rPr>
        <w:br/>
      </w:r>
      <w:r>
        <w:rPr>
          <w:rFonts w:hint="eastAsia"/>
        </w:rPr>
        <w:t>　　　　5.19.1 Slate Digital基本信息、录音室电容麦克风生产基地、销售区域、竞争对手及市场地位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Slate Digital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Slate Digital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Slate Digital公司简介及主要业务</w:t>
      </w:r>
      <w:r>
        <w:rPr>
          <w:rFonts w:hint="eastAsia"/>
        </w:rPr>
        <w:br/>
      </w:r>
      <w:r>
        <w:rPr>
          <w:rFonts w:hint="eastAsia"/>
        </w:rPr>
        <w:t>　　　　5.19.5 Slate Digital企业最新动态</w:t>
      </w:r>
      <w:r>
        <w:rPr>
          <w:rFonts w:hint="eastAsia"/>
        </w:rPr>
        <w:br/>
      </w:r>
      <w:r>
        <w:rPr>
          <w:rFonts w:hint="eastAsia"/>
        </w:rPr>
        <w:t>　　5.20 MXL Microphones</w:t>
      </w:r>
      <w:r>
        <w:rPr>
          <w:rFonts w:hint="eastAsia"/>
        </w:rPr>
        <w:br/>
      </w:r>
      <w:r>
        <w:rPr>
          <w:rFonts w:hint="eastAsia"/>
        </w:rPr>
        <w:t>　　　　5.20.1 MXL Microphones基本信息、录音室电容麦克风生产基地、销售区域、竞争对手及市场地位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MXL Microphones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MXL Microphones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MXL Microphones公司简介及主要业务</w:t>
      </w:r>
      <w:r>
        <w:rPr>
          <w:rFonts w:hint="eastAsia"/>
        </w:rPr>
        <w:br/>
      </w:r>
      <w:r>
        <w:rPr>
          <w:rFonts w:hint="eastAsia"/>
        </w:rPr>
        <w:t>　　　　5.20.5 MXL Microphones企业最新动态</w:t>
      </w:r>
      <w:r>
        <w:rPr>
          <w:rFonts w:hint="eastAsia"/>
        </w:rPr>
        <w:br/>
      </w:r>
      <w:r>
        <w:rPr>
          <w:rFonts w:hint="eastAsia"/>
        </w:rPr>
        <w:t>　　5.21 Roman Perschon</w:t>
      </w:r>
      <w:r>
        <w:rPr>
          <w:rFonts w:hint="eastAsia"/>
        </w:rPr>
        <w:br/>
      </w:r>
      <w:r>
        <w:rPr>
          <w:rFonts w:hint="eastAsia"/>
        </w:rPr>
        <w:t>　　　　5.21.1 Roman Perschon基本信息、录音室电容麦克风生产基地、销售区域、竞争对手及市场地位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Roman Perschon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Roman Perschon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Roman Perschon公司简介及主要业务</w:t>
      </w:r>
      <w:r>
        <w:rPr>
          <w:rFonts w:hint="eastAsia"/>
        </w:rPr>
        <w:br/>
      </w:r>
      <w:r>
        <w:rPr>
          <w:rFonts w:hint="eastAsia"/>
        </w:rPr>
        <w:t>　　　　5.21.5 Roman Perschon企业最新动态</w:t>
      </w:r>
      <w:r>
        <w:rPr>
          <w:rFonts w:hint="eastAsia"/>
        </w:rPr>
        <w:br/>
      </w:r>
      <w:r>
        <w:rPr>
          <w:rFonts w:hint="eastAsia"/>
        </w:rPr>
        <w:t>　　5.22 MOVO</w:t>
      </w:r>
      <w:r>
        <w:rPr>
          <w:rFonts w:hint="eastAsia"/>
        </w:rPr>
        <w:br/>
      </w:r>
      <w:r>
        <w:rPr>
          <w:rFonts w:hint="eastAsia"/>
        </w:rPr>
        <w:t>　　　　5.22.1 MOVO基本信息、录音室电容麦克风生产基地、销售区域、竞争对手及市场地位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MOVO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MOVO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MOVO公司简介及主要业务</w:t>
      </w:r>
      <w:r>
        <w:rPr>
          <w:rFonts w:hint="eastAsia"/>
        </w:rPr>
        <w:br/>
      </w:r>
      <w:r>
        <w:rPr>
          <w:rFonts w:hint="eastAsia"/>
        </w:rPr>
        <w:t>　　　　5.22.5 MOVO企业最新动态</w:t>
      </w:r>
      <w:r>
        <w:rPr>
          <w:rFonts w:hint="eastAsia"/>
        </w:rPr>
        <w:br/>
      </w:r>
      <w:r>
        <w:rPr>
          <w:rFonts w:hint="eastAsia"/>
        </w:rPr>
        <w:t>　　5.23 Slate Digital</w:t>
      </w:r>
      <w:r>
        <w:rPr>
          <w:rFonts w:hint="eastAsia"/>
        </w:rPr>
        <w:br/>
      </w:r>
      <w:r>
        <w:rPr>
          <w:rFonts w:hint="eastAsia"/>
        </w:rPr>
        <w:t>　　　　5.23.1 Slate Digital基本信息、录音室电容麦克风生产基地、销售区域、竞争对手及市场地位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Slate Digital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Slate Digital 录音室电容麦克风销量、收入、价格及毛利率（2020-2025）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Slate Digital公司简介及主要业务</w:t>
      </w:r>
      <w:r>
        <w:rPr>
          <w:rFonts w:hint="eastAsia"/>
        </w:rPr>
        <w:br/>
      </w:r>
      <w:r>
        <w:rPr>
          <w:rFonts w:hint="eastAsia"/>
        </w:rPr>
        <w:t>　　　　5.23.5 Slate Digital企业最新动态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不同产品类型录音室电容麦克风分析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全球不同产品类型录音室电容麦克风销量（2020-2031）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全球不同产品类型录音室电容麦克风销量及市场份额（2020-2025）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全球不同产品类型录音室电容麦克风销量预测（2025-2031）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全球不同产品类型录音室电容麦克风收入（2020-2031）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全球不同产品类型录音室电容麦克风收入及市场份额（2020-2025）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全球不同产品类型录音室电容麦克风收入预测（2025-2031）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全球不同产品类型录音室电容麦克风价格走势（2020-2031）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不同应用录音室电容麦克风分析</w:t>
      </w:r>
      <w:r>
        <w:rPr>
          <w:rFonts w:hint="eastAsia"/>
        </w:rPr>
        <w:br/>
      </w:r>
      <w:r>
        <w:rPr>
          <w:rFonts w:hint="eastAsia"/>
        </w:rPr>
        <w:t>　　7.1 全球不同应用录音室电容麦克风销量（2020-2031）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全球不同应用录音室电容麦克风销量及市场份额（2020-2025）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全球不同应用录音室电容麦克风销量预测（2025-2031）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全球不同应用录音室电容麦克风收入（2020-2031）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全球不同应用录音室电容麦克风收入及市场份额（2020-2025）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全球不同应用录音室电容麦克风收入预测（2025-2031）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全球不同应用录音室电容麦克风价格走势（2020-2031）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录音室电容麦克风产业链分析</w:t>
      </w:r>
      <w:r>
        <w:rPr>
          <w:rFonts w:hint="eastAsia"/>
        </w:rPr>
        <w:br/>
      </w:r>
      <w:r>
        <w:rPr>
          <w:rFonts w:hint="eastAsia"/>
        </w:rPr>
        <w:t>　　8.2 录音室电容麦克风产业上游供应分析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录音室电容麦克风下游典型客户</w:t>
      </w:r>
      <w:r>
        <w:rPr>
          <w:rFonts w:hint="eastAsia"/>
        </w:rPr>
        <w:br/>
      </w:r>
      <w:r>
        <w:rPr>
          <w:rFonts w:hint="eastAsia"/>
        </w:rPr>
        <w:t>　　8.4 录音室电容麦克风销售渠道分析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录音室电容麦克风行业发展机遇及主要驱动因素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录音室电容麦克风行业发展面临的风险</w:t>
      </w:r>
      <w:r>
        <w:rPr>
          <w:rFonts w:hint="eastAsia"/>
        </w:rPr>
        <w:br/>
      </w:r>
      <w:r>
        <w:rPr>
          <w:rFonts w:hint="eastAsia"/>
        </w:rPr>
        <w:t>　　9.3 录音室电容麦克风行业政策分析</w:t>
      </w:r>
      <w:r>
        <w:rPr>
          <w:rFonts w:hint="eastAsia"/>
        </w:rPr>
        <w:br/>
      </w:r>
      <w:r>
        <w:rPr>
          <w:rFonts w:hint="eastAsia"/>
        </w:rPr>
        <w:t>　　9.4 录音室电容麦克风中国企业SWOT分析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全球不同产品类型录音室电容麦克风销售额增长（CAGR）趋势2020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录音室电容麦克风行业目前发展现状</w:t>
      </w:r>
      <w:r>
        <w:rPr>
          <w:rFonts w:hint="eastAsia"/>
        </w:rPr>
        <w:br/>
      </w:r>
      <w:r>
        <w:rPr>
          <w:rFonts w:hint="eastAsia"/>
        </w:rPr>
        <w:t>　　表 4： 录音室电容麦克风发展趋势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全球主要地区录音室电容麦克风产量增速（CAGR）：（2020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全球主要地区录音室电容麦克风产量（2020-2025）&amp;（千件）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全球主要地区录音室电容麦克风产量（2025-2031）&amp;（千件）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全球主要地区录音室电容麦克风产量市场份额（2020-2025）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全球主要地区录音室电容麦克风产量（2025-2031）&amp;（千件）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全球市场主要厂商录音室电容麦克风产能（2024-2025）&amp;（千件）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全球市场主要厂商录音室电容麦克风销量（2020-2025）&amp;（千件）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全球市场主要厂商录音室电容麦克风销量市场份额（2020-2025）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全球市场主要厂商录音室电容麦克风销售收入（2020-2025）&amp;（百万美元）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全球市场主要厂商录音室电容麦克风销售收入市场份额（2020-2025）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全球市场主要厂商录音室电容麦克风销售价格（2020-2025）&amp;（美元/件）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2025年全球主要生产商录音室电容麦克风收入排名（百万美元）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中国市场主要厂商录音室电容麦克风销量（2020-2025）&amp;（千件）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中国市场主要厂商录音室电容麦克风销量市场份额（2020-2025）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中国市场主要厂商录音室电容麦克风销售收入（2020-2025）&amp;（百万美元）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中国市场主要厂商录音室电容麦克风销售收入市场份额（2020-2025）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2025年中国主要生产商录音室电容麦克风收入排名（百万美元）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中国市场主要厂商录音室电容麦克风销售价格（2020-2025）&amp;（美元/件）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全球主要厂商录音室电容麦克风总部及产地分布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全球主要厂商成立时间及录音室电容麦克风商业化日期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全球主要厂商录音室电容麦克风产品类型及应用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2025年全球录音室电容麦克风主要厂商市场地位（第一梯队、第二梯队和第三梯队）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全球录音室电容麦克风市场投资、并购等现状分析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全球主要地区录音室电容麦克风销售收入增速：（2020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全球主要地区录音室电容麦克风销售收入（2020-2025）&amp;（百万美元）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全球主要地区录音室电容麦克风销售收入市场份额（2020-2025）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全球主要地区录音室电容麦克风收入（2025-2031）&amp;（百万美元）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全球主要地区录音室电容麦克风收入市场份额（2025-2031）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全球主要地区录音室电容麦克风销量（千件）：2020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全球主要地区录音室电容麦克风销量（2020-2025）&amp;（千件）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全球主要地区录音室电容麦克风销量市场份额（2020-2025）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全球主要地区录音室电容麦克风销量（2025-2031）&amp;（千件）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全球主要地区录音室电容麦克风销量份额（2025-2031）</w:t>
      </w:r>
      <w:r>
        <w:rPr>
          <w:rFonts w:hint="eastAsia"/>
        </w:rPr>
        <w:br/>
      </w:r>
      <w:r>
        <w:rPr>
          <w:rFonts w:hint="eastAsia"/>
        </w:rPr>
        <w:t>　　表 38： Sennheiser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Sennheiser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Sennheiser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Sennheiser公司简介及主要业务</w:t>
      </w:r>
      <w:r>
        <w:rPr>
          <w:rFonts w:hint="eastAsia"/>
        </w:rPr>
        <w:br/>
      </w:r>
      <w:r>
        <w:rPr>
          <w:rFonts w:hint="eastAsia"/>
        </w:rPr>
        <w:t>　　表 42： Sennheiser企业最新动态</w:t>
      </w:r>
      <w:r>
        <w:rPr>
          <w:rFonts w:hint="eastAsia"/>
        </w:rPr>
        <w:br/>
      </w:r>
      <w:r>
        <w:rPr>
          <w:rFonts w:hint="eastAsia"/>
        </w:rPr>
        <w:t>　　表 43： Audio-Technica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Audio-Technica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Audio-Technica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Audio-Technica公司简介及主要业务</w:t>
      </w:r>
      <w:r>
        <w:rPr>
          <w:rFonts w:hint="eastAsia"/>
        </w:rPr>
        <w:br/>
      </w:r>
      <w:r>
        <w:rPr>
          <w:rFonts w:hint="eastAsia"/>
        </w:rPr>
        <w:t>　　表 47： Audio-Technica企业最新动态</w:t>
      </w:r>
      <w:r>
        <w:rPr>
          <w:rFonts w:hint="eastAsia"/>
        </w:rPr>
        <w:br/>
      </w:r>
      <w:r>
        <w:rPr>
          <w:rFonts w:hint="eastAsia"/>
        </w:rPr>
        <w:t>　　表 48： Shure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Shure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Shure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Shure公司简介及主要业务</w:t>
      </w:r>
      <w:r>
        <w:rPr>
          <w:rFonts w:hint="eastAsia"/>
        </w:rPr>
        <w:br/>
      </w:r>
      <w:r>
        <w:rPr>
          <w:rFonts w:hint="eastAsia"/>
        </w:rPr>
        <w:t>　　表 52： Shure企业最新动态</w:t>
      </w:r>
      <w:r>
        <w:rPr>
          <w:rFonts w:hint="eastAsia"/>
        </w:rPr>
        <w:br/>
      </w:r>
      <w:r>
        <w:rPr>
          <w:rFonts w:hint="eastAsia"/>
        </w:rPr>
        <w:t>　　表 53： AKG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AKG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AKG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AKG公司简介及主要业务</w:t>
      </w:r>
      <w:r>
        <w:rPr>
          <w:rFonts w:hint="eastAsia"/>
        </w:rPr>
        <w:br/>
      </w:r>
      <w:r>
        <w:rPr>
          <w:rFonts w:hint="eastAsia"/>
        </w:rPr>
        <w:t>　　表 57： AKG企业最新动态</w:t>
      </w:r>
      <w:r>
        <w:rPr>
          <w:rFonts w:hint="eastAsia"/>
        </w:rPr>
        <w:br/>
      </w:r>
      <w:r>
        <w:rPr>
          <w:rFonts w:hint="eastAsia"/>
        </w:rPr>
        <w:t>　　表 58： Logitech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Logitech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Logitech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Logitech公司简介及主要业务</w:t>
      </w:r>
      <w:r>
        <w:rPr>
          <w:rFonts w:hint="eastAsia"/>
        </w:rPr>
        <w:br/>
      </w:r>
      <w:r>
        <w:rPr>
          <w:rFonts w:hint="eastAsia"/>
        </w:rPr>
        <w:t>　　表 62： Logitech企业最新动态</w:t>
      </w:r>
      <w:r>
        <w:rPr>
          <w:rFonts w:hint="eastAsia"/>
        </w:rPr>
        <w:br/>
      </w:r>
      <w:r>
        <w:rPr>
          <w:rFonts w:hint="eastAsia"/>
        </w:rPr>
        <w:t>　　表 63： Behringer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Behringer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Behringer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Behringer公司简介及主要业务</w:t>
      </w:r>
      <w:r>
        <w:rPr>
          <w:rFonts w:hint="eastAsia"/>
        </w:rPr>
        <w:br/>
      </w:r>
      <w:r>
        <w:rPr>
          <w:rFonts w:hint="eastAsia"/>
        </w:rPr>
        <w:t>　　表 67： Behringer企业最新动态</w:t>
      </w:r>
      <w:r>
        <w:rPr>
          <w:rFonts w:hint="eastAsia"/>
        </w:rPr>
        <w:br/>
      </w:r>
      <w:r>
        <w:rPr>
          <w:rFonts w:hint="eastAsia"/>
        </w:rPr>
        <w:t>　　表 68： Lewitt Audio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Lewitt Audio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Lewitt Audio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Lewitt Audio公司简介及主要业务</w:t>
      </w:r>
      <w:r>
        <w:rPr>
          <w:rFonts w:hint="eastAsia"/>
        </w:rPr>
        <w:br/>
      </w:r>
      <w:r>
        <w:rPr>
          <w:rFonts w:hint="eastAsia"/>
        </w:rPr>
        <w:t>　　表 72： Lewitt Audio企业最新动态</w:t>
      </w:r>
      <w:r>
        <w:rPr>
          <w:rFonts w:hint="eastAsia"/>
        </w:rPr>
        <w:br/>
      </w:r>
      <w:r>
        <w:rPr>
          <w:rFonts w:hint="eastAsia"/>
        </w:rPr>
        <w:t>　　表 73： SONY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SONY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SONY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SONY公司简介及主要业务</w:t>
      </w:r>
      <w:r>
        <w:rPr>
          <w:rFonts w:hint="eastAsia"/>
        </w:rPr>
        <w:br/>
      </w:r>
      <w:r>
        <w:rPr>
          <w:rFonts w:hint="eastAsia"/>
        </w:rPr>
        <w:t>　　表 77： SONY企业最新动态</w:t>
      </w:r>
      <w:r>
        <w:rPr>
          <w:rFonts w:hint="eastAsia"/>
        </w:rPr>
        <w:br/>
      </w:r>
      <w:r>
        <w:rPr>
          <w:rFonts w:hint="eastAsia"/>
        </w:rPr>
        <w:t>　　表 78： Takstar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Takstar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Takstar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Takstar公司简介及主要业务</w:t>
      </w:r>
      <w:r>
        <w:rPr>
          <w:rFonts w:hint="eastAsia"/>
        </w:rPr>
        <w:br/>
      </w:r>
      <w:r>
        <w:rPr>
          <w:rFonts w:hint="eastAsia"/>
        </w:rPr>
        <w:t>　　表 82： Takstar企业最新动态</w:t>
      </w:r>
      <w:r>
        <w:rPr>
          <w:rFonts w:hint="eastAsia"/>
        </w:rPr>
        <w:br/>
      </w:r>
      <w:r>
        <w:rPr>
          <w:rFonts w:hint="eastAsia"/>
        </w:rPr>
        <w:t>　　表 83： SUPERLUX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SUPERLUX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SUPERLUX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SUPERLUX公司简介及主要业务</w:t>
      </w:r>
      <w:r>
        <w:rPr>
          <w:rFonts w:hint="eastAsia"/>
        </w:rPr>
        <w:br/>
      </w:r>
      <w:r>
        <w:rPr>
          <w:rFonts w:hint="eastAsia"/>
        </w:rPr>
        <w:t>　　表 87： SUPERLUX企业最新动态</w:t>
      </w:r>
      <w:r>
        <w:rPr>
          <w:rFonts w:hint="eastAsia"/>
        </w:rPr>
        <w:br/>
      </w:r>
      <w:r>
        <w:rPr>
          <w:rFonts w:hint="eastAsia"/>
        </w:rPr>
        <w:t>　　表 88： Samson Technologies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Samson Technologies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Samson Technologies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Samson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92： Samson Technologies企业最新动态</w:t>
      </w:r>
      <w:r>
        <w:rPr>
          <w:rFonts w:hint="eastAsia"/>
        </w:rPr>
        <w:br/>
      </w:r>
      <w:r>
        <w:rPr>
          <w:rFonts w:hint="eastAsia"/>
        </w:rPr>
        <w:t>　　表 93： SE Electronics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SE Electronics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SE Electronics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SE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97： SE Electronics企业最新动态</w:t>
      </w:r>
      <w:r>
        <w:rPr>
          <w:rFonts w:hint="eastAsia"/>
        </w:rPr>
        <w:br/>
      </w:r>
      <w:r>
        <w:rPr>
          <w:rFonts w:hint="eastAsia"/>
        </w:rPr>
        <w:t>　　表 98： Revolabs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Revolabs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Revolabs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Revolabs公司简介及主要业务</w:t>
      </w:r>
      <w:r>
        <w:rPr>
          <w:rFonts w:hint="eastAsia"/>
        </w:rPr>
        <w:br/>
      </w:r>
      <w:r>
        <w:rPr>
          <w:rFonts w:hint="eastAsia"/>
        </w:rPr>
        <w:t>　　表 102： Revolabs企业最新动态</w:t>
      </w:r>
      <w:r>
        <w:rPr>
          <w:rFonts w:hint="eastAsia"/>
        </w:rPr>
        <w:br/>
      </w:r>
      <w:r>
        <w:rPr>
          <w:rFonts w:hint="eastAsia"/>
        </w:rPr>
        <w:t>　　表 103： Electro-Voice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Electro-Voice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Electro-Voice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Electro-Voice公司简介及主要业务</w:t>
      </w:r>
      <w:r>
        <w:rPr>
          <w:rFonts w:hint="eastAsia"/>
        </w:rPr>
        <w:br/>
      </w:r>
      <w:r>
        <w:rPr>
          <w:rFonts w:hint="eastAsia"/>
        </w:rPr>
        <w:t>　　表 107： Electro-Voice企业最新动态</w:t>
      </w:r>
      <w:r>
        <w:rPr>
          <w:rFonts w:hint="eastAsia"/>
        </w:rPr>
        <w:br/>
      </w:r>
      <w:r>
        <w:rPr>
          <w:rFonts w:hint="eastAsia"/>
        </w:rPr>
        <w:t>　　表 108： Lane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Lane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Lane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Lane公司简介及主要业务</w:t>
      </w:r>
      <w:r>
        <w:rPr>
          <w:rFonts w:hint="eastAsia"/>
        </w:rPr>
        <w:br/>
      </w:r>
      <w:r>
        <w:rPr>
          <w:rFonts w:hint="eastAsia"/>
        </w:rPr>
        <w:t>　　表 112： Lane企业最新动态</w:t>
      </w:r>
      <w:r>
        <w:rPr>
          <w:rFonts w:hint="eastAsia"/>
        </w:rPr>
        <w:br/>
      </w:r>
      <w:r>
        <w:rPr>
          <w:rFonts w:hint="eastAsia"/>
        </w:rPr>
        <w:t>　　表 113： M-Audio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M-Audio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M-Audio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M-Audio公司简介及主要业务</w:t>
      </w:r>
      <w:r>
        <w:rPr>
          <w:rFonts w:hint="eastAsia"/>
        </w:rPr>
        <w:br/>
      </w:r>
      <w:r>
        <w:rPr>
          <w:rFonts w:hint="eastAsia"/>
        </w:rPr>
        <w:t>　　表 117： M-Audio企业最新动态</w:t>
      </w:r>
      <w:r>
        <w:rPr>
          <w:rFonts w:hint="eastAsia"/>
        </w:rPr>
        <w:br/>
      </w:r>
      <w:r>
        <w:rPr>
          <w:rFonts w:hint="eastAsia"/>
        </w:rPr>
        <w:t>　　表 118： Rode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Rode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Rode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Rode公司简介及主要业务</w:t>
      </w:r>
      <w:r>
        <w:rPr>
          <w:rFonts w:hint="eastAsia"/>
        </w:rPr>
        <w:br/>
      </w:r>
      <w:r>
        <w:rPr>
          <w:rFonts w:hint="eastAsia"/>
        </w:rPr>
        <w:t>　　表 122： Rode企业最新动态</w:t>
      </w:r>
      <w:r>
        <w:rPr>
          <w:rFonts w:hint="eastAsia"/>
        </w:rPr>
        <w:br/>
      </w:r>
      <w:r>
        <w:rPr>
          <w:rFonts w:hint="eastAsia"/>
        </w:rPr>
        <w:t>　　表 123： Apogee Electronics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Apogee Electronics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Apogee Electronics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Apogee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127： Apogee Electronics企业最新动态</w:t>
      </w:r>
      <w:r>
        <w:rPr>
          <w:rFonts w:hint="eastAsia"/>
        </w:rPr>
        <w:br/>
      </w:r>
      <w:r>
        <w:rPr>
          <w:rFonts w:hint="eastAsia"/>
        </w:rPr>
        <w:t>　　表 128： Slate Digital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Slate Digital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Slate Digital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Slate Digital公司简介及主要业务</w:t>
      </w:r>
      <w:r>
        <w:rPr>
          <w:rFonts w:hint="eastAsia"/>
        </w:rPr>
        <w:br/>
      </w:r>
      <w:r>
        <w:rPr>
          <w:rFonts w:hint="eastAsia"/>
        </w:rPr>
        <w:t>　　表 132： Slate Digital企业最新动态</w:t>
      </w:r>
      <w:r>
        <w:rPr>
          <w:rFonts w:hint="eastAsia"/>
        </w:rPr>
        <w:br/>
      </w:r>
      <w:r>
        <w:rPr>
          <w:rFonts w:hint="eastAsia"/>
        </w:rPr>
        <w:t>　　表 133： MXL Microphones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MXL Microphones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MXL Microphones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MXL Microphones公司简介及主要业务</w:t>
      </w:r>
      <w:r>
        <w:rPr>
          <w:rFonts w:hint="eastAsia"/>
        </w:rPr>
        <w:br/>
      </w:r>
      <w:r>
        <w:rPr>
          <w:rFonts w:hint="eastAsia"/>
        </w:rPr>
        <w:t>　　表 137： MXL Microphones企业最新动态</w:t>
      </w:r>
      <w:r>
        <w:rPr>
          <w:rFonts w:hint="eastAsia"/>
        </w:rPr>
        <w:br/>
      </w:r>
      <w:r>
        <w:rPr>
          <w:rFonts w:hint="eastAsia"/>
        </w:rPr>
        <w:t>　　表 138： Roman Perschon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Roman Perschon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Roman Perschon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Roman Perschon公司简介及主要业务</w:t>
      </w:r>
      <w:r>
        <w:rPr>
          <w:rFonts w:hint="eastAsia"/>
        </w:rPr>
        <w:br/>
      </w:r>
      <w:r>
        <w:rPr>
          <w:rFonts w:hint="eastAsia"/>
        </w:rPr>
        <w:t>　　表 142： Roman Perschon企业最新动态</w:t>
      </w:r>
      <w:r>
        <w:rPr>
          <w:rFonts w:hint="eastAsia"/>
        </w:rPr>
        <w:br/>
      </w:r>
      <w:r>
        <w:rPr>
          <w:rFonts w:hint="eastAsia"/>
        </w:rPr>
        <w:t>　　表 143： MOVO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MOVO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MOVO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MOVO公司简介及主要业务</w:t>
      </w:r>
      <w:r>
        <w:rPr>
          <w:rFonts w:hint="eastAsia"/>
        </w:rPr>
        <w:br/>
      </w:r>
      <w:r>
        <w:rPr>
          <w:rFonts w:hint="eastAsia"/>
        </w:rPr>
        <w:t>　　表 147： MOVO企业最新动态</w:t>
      </w:r>
      <w:r>
        <w:rPr>
          <w:rFonts w:hint="eastAsia"/>
        </w:rPr>
        <w:br/>
      </w:r>
      <w:r>
        <w:rPr>
          <w:rFonts w:hint="eastAsia"/>
        </w:rPr>
        <w:t>　　表 148： Slate Digital 录音室电容麦克风生产基地、销售区域、竞争对手及市场地位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Slate Digital 录音室电容麦克风产品规格、参数及市场应用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Slate Digital 录音室电容麦克风销量（千件）、收入（百万美元）、价格（美元/件）及毛利率（2020-2025）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Slate Digital公司简介及主要业务</w:t>
      </w:r>
      <w:r>
        <w:rPr>
          <w:rFonts w:hint="eastAsia"/>
        </w:rPr>
        <w:br/>
      </w:r>
      <w:r>
        <w:rPr>
          <w:rFonts w:hint="eastAsia"/>
        </w:rPr>
        <w:t>　　表 152： Slate Digital企业最新动态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全球不同产品类型录音室电容麦克风销量（2020-2025年）&amp;（千件）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全球不同产品类型录音室电容麦克风销量市场份额（2020-2025）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全球不同产品类型录音室电容麦克风销量预测（2025-2031）&amp;（千件）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全球市场不同产品类型录音室电容麦克风销量市场份额预测（2025-2031）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全球不同产品类型录音室电容麦克风收入（2020-2025年）&amp;（百万美元）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全球不同产品类型录音室电容麦克风收入市场份额（2020-2025）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全球不同产品类型录音室电容麦克风收入预测（2025-2031）&amp;（百万美元）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全球不同产品类型录音室电容麦克风收入市场份额预测（2025-2031）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全球不同应用录音室电容麦克风销量（2020-2025年）&amp;（千件）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全球不同应用录音室电容麦克风销量市场份额（2020-2025）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全球不同应用录音室电容麦克风销量预测（2025-2031）&amp;（千件）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全球市场不同应用录音室电容麦克风销量市场份额预测（2025-2031）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全球不同应用录音室电容麦克风收入（2020-2025年）&amp;（百万美元）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全球不同应用录音室电容麦克风收入市场份额（2020-2025）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全球不同应用录音室电容麦克风收入预测（2025-2031）&amp;（百万美元）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全球不同应用录音室电容麦克风收入市场份额预测（2025-2031）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录音室电容麦克风上游原料供应商及联系方式列表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录音室电容麦克风典型客户列表</w:t>
      </w:r>
      <w:r>
        <w:rPr>
          <w:rFonts w:hint="eastAsia"/>
        </w:rPr>
        <w:br/>
      </w:r>
      <w:r>
        <w:rPr>
          <w:rFonts w:hint="eastAsia"/>
        </w:rPr>
        <w:t>　　表 171： 录音室电容麦克风主要销售模式及销售渠道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录音室电容麦克风行业发展机遇及主要驱动因素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录音室电容麦克风行业发展面临的风险</w:t>
      </w:r>
      <w:r>
        <w:rPr>
          <w:rFonts w:hint="eastAsia"/>
        </w:rPr>
        <w:br/>
      </w:r>
      <w:r>
        <w:rPr>
          <w:rFonts w:hint="eastAsia"/>
        </w:rPr>
        <w:t>　　表 174： 录音室电容麦克风行业政策分析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录音室电容麦克风产品图片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全球不同产品类型录音室电容麦克风销售额2020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全球不同产品类型录音室电容麦克风市场份额2024 VS 2025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全球不同应用录音室电容麦克风市场份额2024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全球录音室电容麦克风产能、产量、产能利用率及发展趋势（2020-2031）&amp;（千件）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全球录音室电容麦克风产量、需求量及发展趋势（2020-2031）&amp;（千件）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全球主要地区录音室电容麦克风产量（2020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全球主要地区录音室电容麦克风产量市场份额（2020-2031）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中国录音室电容麦克风产能、产量、产能利用率及发展趋势（2020-2031）&amp;（千件）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中国录音室电容麦克风产量、市场需求量及发展趋势（2020-2031）&amp;（千件）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全球录音室电容麦克风市场销售额及增长率：（2020-2031）&amp;（百万美元）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全球市场录音室电容麦克风市场规模：2020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全球市场录音室电容麦克风价格趋势（2020-2031）&amp;（美元/件）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2025年全球市场主要厂商录音室电容麦克风销量市场份额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2025年全球市场主要厂商录音室电容麦克风收入市场份额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2025年中国市场主要厂商录音室电容麦克风销量市场份额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2025年中国市场主要厂商录音室电容麦克风收入市场份额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2025年全球前五大生产商录音室电容麦克风市场份额</w:t>
      </w:r>
      <w:r>
        <w:rPr>
          <w:rFonts w:hint="eastAsia"/>
        </w:rPr>
        <w:br/>
      </w:r>
      <w:r>
        <w:rPr>
          <w:rFonts w:hint="eastAsia"/>
        </w:rPr>
        <w:t>　　图 25： 2025年全球录音室电容麦克风第一梯队、第二梯队和第三梯队厂商及市场份额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全球主要地区录音室电容麦克风销售收入（2020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全球主要地区录音室电容麦克风销售收入市场份额（2024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北美市场录音室电容麦克风收入及增长率（2020-2031）&amp;（百万美元）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欧洲市场录音室电容麦克风收入及增长率（2020-2031）&amp;（百万美元）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中国市场录音室电容麦克风收入及增长率（2020-2031）&amp;（百万美元）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日本市场录音室电容麦克风收入及增长率（2020-2031）&amp;（百万美元）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东南亚市场录音室电容麦克风收入及增长率（2020-2031）&amp;（百万美元）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印度市场录音室电容麦克风销量及增长率（2020-2031）&amp;（千件）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印度市场录音室电容麦克风收入及增长率（2020-2031）&amp;（百万美元）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全球不同产品类型录音室电容麦克风价格走势（2020-2031）&amp;（美元/件）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全球不同应用录音室电容麦克风价格走势（2020-2031）&amp;（美元/件）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录音室电容麦克风产业链</w:t>
      </w:r>
      <w:r>
        <w:rPr>
          <w:rFonts w:hint="eastAsia"/>
        </w:rPr>
        <w:br/>
      </w:r>
      <w:r>
        <w:rPr>
          <w:rFonts w:hint="eastAsia"/>
        </w:rPr>
        <w:t>　　图 43： 录音室电容麦克风中国企业SWOT分析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439520414ceb" w:history="1">
        <w:r>
          <w:rPr>
            <w:rStyle w:val="Hyperlink"/>
          </w:rPr>
          <w:t>2025-2031年全球与中国录音室电容麦克风发展现状及市场前景预测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4439520414ceb" w:history="1">
        <w:r>
          <w:rPr>
            <w:rStyle w:val="Hyperlink"/>
          </w:rPr>
          <w:t>https://www.20087.com/1/71/LuYinShiDianRongMaiKeFengShiChangXianZhuangHeQianJing.html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棚级别的麦克风、录音室电容麦克风怎么连接、什么是电容麦克风、录音电容麦克风推荐、录音棚录人声最好的电容麦克风、专业录音电容麦、电容麦克风和普通麦克风的区别、录音棚电容麦、电容麦克风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0f5dbd12475a" w:history="1">
      <w:r>
        <w:rPr>
          <w:rStyle w:val="Hyperlink"/>
        </w:rPr>
        <w:t>2025-2031年全球与中国录音室电容麦克风发展现状及市场前景预测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uYinShiDianRongMaiKeFengShiChangXianZhuangHeQianJing.html" TargetMode="External" Id="R3b444395204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uYinShiDianRongMaiKeFengShiChangXianZhuangHeQianJing.html" TargetMode="External" Id="Rcaa90f5dbd1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2025-01-21T04:46:00Z</dcterms:created>
  <dcterms:modified xsi:type="dcterms:W3CDTF">2025-01-21T05:46:00Z</dcterms:modified>
  <dc:subject>2025-2031年全球与中国录音室电容麦克风发展现状及市场前景预测</dc:subject>
  <dc:title>2025-2031年全球与中国录音室电容麦克风发展现状及市场前景预测</dc:title>
  <cp:keywords>2025-2031年全球与中国录音室电容麦克风发展现状及市场前景预测</cp:keywords>
  <dc:description>2025-2031年全球与中国录音室电容麦克风发展现状及市场前景预测</dc:description>
</cp:coreProperties>
</file>