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ebc756dae4833" w:history="1">
              <w:r>
                <w:rPr>
                  <w:rStyle w:val="Hyperlink"/>
                </w:rPr>
                <w:t>2025-2031年全球与中国彩妆产品行业研究及发展前景预测报告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ebc756dae4833" w:history="1">
              <w:r>
                <w:rPr>
                  <w:rStyle w:val="Hyperlink"/>
                </w:rPr>
                <w:t>2025-2031年全球与中国彩妆产品行业研究及发展前景预测报告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ebc756dae4833" w:history="1">
                <w:r>
                  <w:rPr>
                    <w:rStyle w:val="Hyperlink"/>
                  </w:rPr>
                  <w:t>https://www.20087.com/1/11/CaiZhuangChanPinHangYeQianJing.html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产品市场近年来保持着稳定的增长势头。随着消费者对个性化和高品质产品的需求增加，彩妆品牌不断推出新产品，以满足不同肤色、肤质和化妆技巧的需求。目前，彩妆产品涵盖了从基础底妆到眼妆、唇妆等各种类型，品牌之间竞争激烈，不仅体现在产品质量上，还体现在营销策略和品牌形象塑造上。此外，随着社交媒体的兴起，KOL(关键意见领袖)和网红的影响力越来越大，成为推动彩妆产品销售的重要力量。</w:t>
      </w:r>
      <w:r>
        <w:rPr>
          <w:rFonts w:hint="eastAsia"/>
        </w:rPr>
        <w:br/>
      </w:r>
      <w:r>
        <w:rPr>
          <w:rFonts w:hint="eastAsia"/>
        </w:rPr>
        <w:t>　　未来，彩妆产品的发展将更加注重个性化和可持续性。随着消费者对自身形象的重视程度提高，彩妆品牌将更加注重产品的定制化和个性化，如通过智能技术提供个性化色彩匹配服务。同时，随着环保意识的增强，可持续性将成为彩妆行业的一个重要发展方向，比如使用可降解包装材料、开发更多天然成分的产品等。此外，随着AR(增强现实)技术的发展，消费者可以通过虚拟试妆来预览彩妆效果，这种体验式的营销方式将成为未来彩妆销售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ebc756dae4833" w:history="1">
        <w:r>
          <w:rPr>
            <w:rStyle w:val="Hyperlink"/>
          </w:rPr>
          <w:t>2025-2031年全球与中国彩妆产品行业研究及发展前景预测报告</w:t>
        </w:r>
      </w:hyperlink>
      <w:r>
        <w:rPr>
          <w:rFonts w:hint="eastAsia"/>
        </w:rPr>
        <w:t>》系统梳理了彩妆产品行业的产业链结构，详细分析了彩妆产品市场规模与需求状况，并对市场价格、行业现状及未来前景进行了客观评估。报告结合彩妆产品技术现状与发展方向，对行业趋势作出科学预测，同时聚焦彩妆产品重点企业，解析竞争格局、市场集中度及品牌影响力。通过对彩妆产品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按照不同产品类型，彩妆产品主要可以分为如下几个类别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全球不同产品类型彩妆产品销售额增长趋势2020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从不同应用，彩妆产品主要包括如下几个方面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全球不同应用彩妆产品销售额增长趋势2020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彩妆产品行业背景、发展历史、现状及趋势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彩妆产品行业目前现状分析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彩妆产品发展趋势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全球彩妆产品总体规模分析</w:t>
      </w:r>
      <w:r>
        <w:rPr>
          <w:rFonts w:hint="eastAsia"/>
        </w:rPr>
        <w:br/>
      </w:r>
      <w:r>
        <w:rPr>
          <w:rFonts w:hint="eastAsia"/>
        </w:rPr>
        <w:t>　　2.1 全球彩妆产品供需现状及预测（2020-2031）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全球彩妆产品产能、产量、产能利用率及发展趋势（2020-2031）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全球彩妆产品产量、需求量及发展趋势（2020-2031）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全球主要地区彩妆产品产量及发展趋势（2020-2031）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全球主要地区彩妆产品产量（2020-2025）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全球主要地区彩妆产品产量（2025-2031）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全球主要地区彩妆产品产量市场份额（2020-2031）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中国彩妆产品供需现状及预测（2020-2031）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中国彩妆产品产能、产量、产能利用率及发展趋势（2020-2031）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中国彩妆产品产量、市场需求量及发展趋势（2020-2031）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全球彩妆产品销量及销售额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全球市场彩妆产品销售额（2020-2031）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全球市场彩妆产品销量（2020-2031）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全球市场彩妆产品价格趋势（2020-2031）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全球市场主要厂家彩妆产品产能市场份额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全球市场主要厂家彩妆产品销量（2020-2025）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全球市场主要厂家彩妆产品销量（2020-2025）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全球市场主要厂家彩妆产品销售收入（2020-2025）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全球市场主要厂家彩妆产品销售价格（2020-2025）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2025年全球主要厂家彩妆产品收入排名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中国市场主要厂家彩妆产品销量（2020-2025）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中国市场主要厂家彩妆产品销量（2020-2025）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中国市场主要厂家彩妆产品销售收入（2020-2025）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2025年中国主要厂家彩妆产品收入排名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中国市场主要厂家彩妆产品销售价格（2020-2025）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全球主要厂家彩妆产品总部及产地分布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全球主要厂家成立时间及彩妆产品商业化日期</w:t>
      </w:r>
      <w:r>
        <w:rPr>
          <w:rFonts w:hint="eastAsia"/>
        </w:rPr>
        <w:br/>
      </w:r>
      <w:r>
        <w:rPr>
          <w:rFonts w:hint="eastAsia"/>
        </w:rPr>
        <w:t>　　3.6 全球主要厂家彩妆产品产品类型及应用</w:t>
      </w:r>
      <w:r>
        <w:rPr>
          <w:rFonts w:hint="eastAsia"/>
        </w:rPr>
        <w:br/>
      </w:r>
      <w:r>
        <w:rPr>
          <w:rFonts w:hint="eastAsia"/>
        </w:rPr>
        <w:t>　　3.7 彩妆产品行业集中度、竞争程度分析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彩妆产品行业集中度分析：2025年全球Top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全球彩妆产品第一梯队、第二梯队和第三梯队厂家（品牌）及市场份额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全球彩妆产品主要地区分析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全球主要地区彩妆产品市场规模分析：2020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全球主要地区彩妆产品销售收入及市场份额（2020-2025年）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全球主要地区彩妆产品销售收入预测（2025-2031年）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全球主要地区彩妆产品销量分析：2020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全球主要地区彩妆产品销量及市场份额（2020-2025年）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全球主要地区彩妆产品销量及市场份额预测（2025-2031）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北美市场彩妆产品销量、收入及增长率（2020-2031）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欧洲市场彩妆产品销量、收入及增长率（2020-2031）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中国市场彩妆产品销量、收入及增长率（2020-2031）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日本市场彩妆产品销量、收入及增长率（2020-2031）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韩国市场彩妆产品销量、收入及增长率（2020-2031）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全球彩妆产品主要厂家分析</w:t>
      </w:r>
      <w:r>
        <w:rPr>
          <w:rFonts w:hint="eastAsia"/>
        </w:rPr>
        <w:br/>
      </w:r>
      <w:r>
        <w:rPr>
          <w:rFonts w:hint="eastAsia"/>
        </w:rPr>
        <w:t>　　5.1 彩妆产品厂家（一）</w:t>
      </w:r>
      <w:r>
        <w:rPr>
          <w:rFonts w:hint="eastAsia"/>
        </w:rPr>
        <w:br/>
      </w:r>
      <w:r>
        <w:rPr>
          <w:rFonts w:hint="eastAsia"/>
        </w:rPr>
        <w:t>　　　　5.1.1 彩妆产品厂家（一）基本信息、彩妆产品生产基地、销售区域、竞争对手及市场地位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彩妆产品厂家（一） 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彩妆产品厂家（一） 彩妆产品销量、收入、价格及毛利率（2020-2025）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彩妆产品厂家（一）公司简介及主要业务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彩妆产品厂家（一）企业最新动态</w:t>
      </w:r>
      <w:r>
        <w:rPr>
          <w:rFonts w:hint="eastAsia"/>
        </w:rPr>
        <w:br/>
      </w:r>
      <w:r>
        <w:rPr>
          <w:rFonts w:hint="eastAsia"/>
        </w:rPr>
        <w:t>　　5.2 彩妆产品厂家（二）</w:t>
      </w:r>
      <w:r>
        <w:rPr>
          <w:rFonts w:hint="eastAsia"/>
        </w:rPr>
        <w:br/>
      </w:r>
      <w:r>
        <w:rPr>
          <w:rFonts w:hint="eastAsia"/>
        </w:rPr>
        <w:t>　　　　5.2.1 彩妆产品厂家（二）基本信息、彩妆产品生产基地、销售区域、竞争对手及市场地位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彩妆产品厂家（二） 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彩妆产品厂家（二） 彩妆产品销量、收入、价格及毛利率（2020-2025）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彩妆产品厂家（二）公司简介及主要业务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彩妆产品厂家（二）企业最新动态</w:t>
      </w:r>
      <w:r>
        <w:rPr>
          <w:rFonts w:hint="eastAsia"/>
        </w:rPr>
        <w:br/>
      </w:r>
      <w:r>
        <w:rPr>
          <w:rFonts w:hint="eastAsia"/>
        </w:rPr>
        <w:t>　　5.3 彩妆产品厂家（三）</w:t>
      </w:r>
      <w:r>
        <w:rPr>
          <w:rFonts w:hint="eastAsia"/>
        </w:rPr>
        <w:br/>
      </w:r>
      <w:r>
        <w:rPr>
          <w:rFonts w:hint="eastAsia"/>
        </w:rPr>
        <w:t>　　　　5.3.1 彩妆产品厂家（三）基本信息、彩妆产品生产基地、销售区域、竞争对手及市场地位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彩妆产品厂家（三） 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彩妆产品厂家（三） 彩妆产品销量、收入、价格及毛利率（2020-2025）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彩妆产品厂家（三）公司简介及主要业务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彩妆产品厂家（三）企业最新动态</w:t>
      </w:r>
      <w:r>
        <w:rPr>
          <w:rFonts w:hint="eastAsia"/>
        </w:rPr>
        <w:br/>
      </w:r>
      <w:r>
        <w:rPr>
          <w:rFonts w:hint="eastAsia"/>
        </w:rPr>
        <w:t>　　5.4 彩妆产品厂家（四）</w:t>
      </w:r>
      <w:r>
        <w:rPr>
          <w:rFonts w:hint="eastAsia"/>
        </w:rPr>
        <w:br/>
      </w:r>
      <w:r>
        <w:rPr>
          <w:rFonts w:hint="eastAsia"/>
        </w:rPr>
        <w:t>　　　　5.4.1 彩妆产品厂家（四）基本信息、彩妆产品生产基地、销售区域、竞争对手及市场地位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彩妆产品厂家（四） 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彩妆产品厂家（四） 彩妆产品销量、收入、价格及毛利率（2020-2025）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彩妆产品厂家（四）公司简介及主要业务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彩妆产品厂家（四）企业最新动态</w:t>
      </w:r>
      <w:r>
        <w:rPr>
          <w:rFonts w:hint="eastAsia"/>
        </w:rPr>
        <w:br/>
      </w:r>
      <w:r>
        <w:rPr>
          <w:rFonts w:hint="eastAsia"/>
        </w:rPr>
        <w:t>　　5.5 彩妆产品厂家（五）</w:t>
      </w:r>
      <w:r>
        <w:rPr>
          <w:rFonts w:hint="eastAsia"/>
        </w:rPr>
        <w:br/>
      </w:r>
      <w:r>
        <w:rPr>
          <w:rFonts w:hint="eastAsia"/>
        </w:rPr>
        <w:t>　　　　5.5.1 彩妆产品厂家（五）基本信息、彩妆产品生产基地、销售区域、竞争对手及市场地位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彩妆产品厂家（五） 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彩妆产品厂家（五） 彩妆产品销量、收入、价格及毛利率（2020-2025）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彩妆产品厂家（五）公司简介及主要业务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彩妆产品厂家（五）企业最新动态</w:t>
      </w:r>
      <w:r>
        <w:rPr>
          <w:rFonts w:hint="eastAsia"/>
        </w:rPr>
        <w:br/>
      </w:r>
      <w:r>
        <w:rPr>
          <w:rFonts w:hint="eastAsia"/>
        </w:rPr>
        <w:t>　　5.6 彩妆产品厂家（六）</w:t>
      </w:r>
      <w:r>
        <w:rPr>
          <w:rFonts w:hint="eastAsia"/>
        </w:rPr>
        <w:br/>
      </w:r>
      <w:r>
        <w:rPr>
          <w:rFonts w:hint="eastAsia"/>
        </w:rPr>
        <w:t>　　　　5.6.1 彩妆产品厂家（六）基本信息、彩妆产品生产基地、销售区域、竞争对手及市场地位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彩妆产品厂家（六） 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彩妆产品厂家（六） 彩妆产品销量、收入、价格及毛利率（2020-2025）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彩妆产品厂家（六）公司简介及主要业务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彩妆产品厂家（六）企业最新动态</w:t>
      </w:r>
      <w:r>
        <w:rPr>
          <w:rFonts w:hint="eastAsia"/>
        </w:rPr>
        <w:br/>
      </w:r>
      <w:r>
        <w:rPr>
          <w:rFonts w:hint="eastAsia"/>
        </w:rPr>
        <w:t>　　5.7 彩妆产品厂家（七）</w:t>
      </w:r>
      <w:r>
        <w:rPr>
          <w:rFonts w:hint="eastAsia"/>
        </w:rPr>
        <w:br/>
      </w:r>
      <w:r>
        <w:rPr>
          <w:rFonts w:hint="eastAsia"/>
        </w:rPr>
        <w:t>　　　　5.7.1 彩妆产品厂家（七）基本信息、彩妆产品生产基地、销售区域、竞争对手及市场地位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彩妆产品厂家（七） 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彩妆产品厂家（七） 彩妆产品销量、收入、价格及毛利率（2020-2025）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彩妆产品厂家（七）公司简介及主要业务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彩妆产品厂家（七）企业最新动态</w:t>
      </w:r>
      <w:r>
        <w:rPr>
          <w:rFonts w:hint="eastAsia"/>
        </w:rPr>
        <w:br/>
      </w:r>
      <w:r>
        <w:rPr>
          <w:rFonts w:hint="eastAsia"/>
        </w:rPr>
        <w:t>　　5.8 彩妆产品厂家（八）</w:t>
      </w:r>
      <w:r>
        <w:rPr>
          <w:rFonts w:hint="eastAsia"/>
        </w:rPr>
        <w:br/>
      </w:r>
      <w:r>
        <w:rPr>
          <w:rFonts w:hint="eastAsia"/>
        </w:rPr>
        <w:t>　　　　5.8.1 彩妆产品厂家（八）基本信息、彩妆产品生产基地、销售区域、竞争对手及市场地位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彩妆产品厂家（八） 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彩妆产品厂家（八） 彩妆产品销量、收入、价格及毛利率（2020-2025）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彩妆产品厂家（八）公司简介及主要业务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彩妆产品厂家（八）企业最新动态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不同产品类型彩妆产品分析</w:t>
      </w:r>
      <w:r>
        <w:rPr>
          <w:rFonts w:hint="eastAsia"/>
        </w:rPr>
        <w:br/>
      </w:r>
      <w:r>
        <w:rPr>
          <w:rFonts w:hint="eastAsia"/>
        </w:rPr>
        <w:t>　　6.1 全球不同产品类型彩妆产品销量（2020-2031）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全球不同产品类型彩妆产品销量及市场份额（2020-2025）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全球不同产品类型彩妆产品销量预测（2025-2031）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全球不同产品类型彩妆产品收入（2020-2031）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全球不同产品类型彩妆产品收入及市场份额（2020-2025）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全球不同产品类型彩妆产品收入预测（2025-2031）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全球不同产品类型彩妆产品价格走势（2020-2031）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不同应用彩妆产品分析</w:t>
      </w:r>
      <w:r>
        <w:rPr>
          <w:rFonts w:hint="eastAsia"/>
        </w:rPr>
        <w:br/>
      </w:r>
      <w:r>
        <w:rPr>
          <w:rFonts w:hint="eastAsia"/>
        </w:rPr>
        <w:t>　　7.1 全球不同应用彩妆产品销量（2020-2031）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全球不同应用彩妆产品销量及市场份额（2020-2025）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全球不同应用彩妆产品销量预测（2025-2031）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全球不同应用彩妆产品收入（2020-2031）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全球不同应用彩妆产品收入及市场份额（2020-2025）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全球不同应用彩妆产品收入预测（2025-2031）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全球不同应用彩妆产品价格走势（2020-2031）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彩妆产品产业链分析</w:t>
      </w:r>
      <w:r>
        <w:rPr>
          <w:rFonts w:hint="eastAsia"/>
        </w:rPr>
        <w:br/>
      </w:r>
      <w:r>
        <w:rPr>
          <w:rFonts w:hint="eastAsia"/>
        </w:rPr>
        <w:t>　　8.2 彩妆产品产业上游供应分析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彩妆产品下游典型客户</w:t>
      </w:r>
      <w:r>
        <w:rPr>
          <w:rFonts w:hint="eastAsia"/>
        </w:rPr>
        <w:br/>
      </w:r>
      <w:r>
        <w:rPr>
          <w:rFonts w:hint="eastAsia"/>
        </w:rPr>
        <w:t>　　8.4 彩妆产品销售渠道分析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彩妆产品行业发展机遇及主要驱动因素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彩妆产品行业发展面临的风险</w:t>
      </w:r>
      <w:r>
        <w:rPr>
          <w:rFonts w:hint="eastAsia"/>
        </w:rPr>
        <w:br/>
      </w:r>
      <w:r>
        <w:rPr>
          <w:rFonts w:hint="eastAsia"/>
        </w:rPr>
        <w:t>　　9.3 彩妆产品行业政策分析</w:t>
      </w:r>
      <w:r>
        <w:rPr>
          <w:rFonts w:hint="eastAsia"/>
        </w:rPr>
        <w:br/>
      </w:r>
      <w:r>
        <w:rPr>
          <w:rFonts w:hint="eastAsia"/>
        </w:rPr>
        <w:t>　　9.4 彩妆产品中国企业SWOT分析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彩妆产品产品图片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全球不同产品类型彩妆产品规模2020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全球不同产品类型彩妆产品市场份额2025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全球不同应用彩妆产品规模2020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全球不同应用彩妆产品市场份额2024 VS 2025</w:t>
      </w:r>
      <w:r>
        <w:rPr>
          <w:rFonts w:hint="eastAsia"/>
        </w:rPr>
        <w:br/>
      </w:r>
      <w:r>
        <w:rPr>
          <w:rFonts w:hint="eastAsia"/>
        </w:rPr>
        <w:t>　　图 全球彩妆产品产能、产量、产能利用率及发展趋势（2020-2031）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全球彩妆产品产量、需求量及发展趋势（2020-2031）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全球主要地区彩妆产品产量规模：2020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全球主要地区彩妆产品产量市场份额（2020-2031）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中国彩妆产品产能、产量、产能利用率及发展趋势（2020-2031）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中国彩妆产品产量、市场需求量及发展趋势（2020-2031）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中国彩妆产品总产能占全球比重（2020-2031）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中国彩妆产品总产量占全球比重（2020-2031）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全球彩妆产品市场收入及增长率:（2020-2031）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全球市场彩妆产品市场规模：2020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全球市场彩妆产品销量及增长率（2020-2031）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全球市场彩妆产品价格趋势（2020-2031）</w:t>
      </w:r>
      <w:r>
        <w:rPr>
          <w:rFonts w:hint="eastAsia"/>
        </w:rPr>
        <w:br/>
      </w:r>
      <w:r>
        <w:rPr>
          <w:rFonts w:hint="eastAsia"/>
        </w:rPr>
        <w:t>　　图 中国彩妆产品市场收入及增长率:（2020-2031）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中国市场彩妆产品市场规模：2020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中国市场彩妆产品销量及增长率（2020-2031）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中国市场彩妆产品销量占全球比重（2020-2031）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中国彩妆产品收入占全球比重（2020-2031）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全球主要地区彩妆产品销售收入规模：2020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全球主要地区彩妆产品销售收入市场份额（2020-2025）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全球主要地区彩妆产品销售收入市场份额（2024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全球主要地区彩妆产品收入市场份额（2025-2031）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北美（美国和加拿大）彩妆产品销量（2020-2031）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北美（美国和加拿大）彩妆产品销量份额（2020-2031）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北美（美国和加拿大）彩妆产品收入（2020-2031）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北美（美国和加拿大）彩妆产品收入份额（2020-2031）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欧洲（德国、英国、法国和意大利等国家）彩妆产品销量（2020-2031）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欧洲（德国、英国、法国和意大利等国家）彩妆产品销量份额（2020-2031）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欧洲（德国、英国、法国和意大利等国家）彩妆产品收入（2020-2031）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欧洲（德国、英国、法国和意大利等国家）彩妆产品收入份额（2020-2031）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亚太（中国、日本、韩国、中国台湾、印度和东南亚等）彩妆产品销量（2020-2031）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亚太（中国、日本、韩国、中国台湾、印度和东南亚等）彩妆产品销量份额（2020-2031）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亚太（中国、日本、韩国、中国台湾、印度和东南亚等）彩妆产品收入（2020-2031）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亚太（中国、日本、韩国、中国台湾、印度和东南亚等）彩妆产品收入份额（2020-2031）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拉美地区（墨西哥、巴西等国家）彩妆产品销量（2020-2031）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拉美地区（墨西哥、巴西等国家）彩妆产品销量份额（2020-2031）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拉美地区（墨西哥、巴西等国家）彩妆产品收入（2020-2031）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拉美地区（墨西哥、巴西等国家）彩妆产品收入份额（2020-2031）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中东及非洲（土耳其、沙特等国家）彩妆产品销量（2020-2031）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中东及非洲（土耳其、沙特等国家）彩妆产品销量份额（2020-2031）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中东及非洲（土耳其、沙特等国家）彩妆产品收入（2020-2031）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中东及非洲（土耳其、沙特等国家）彩妆产品收入份额（2020-2031）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2025年全球市场主要厂商彩妆产品销量市场份额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2025年全球市场主要厂商彩妆产品收入市场份额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2025年中国市场主要厂商彩妆产品销量市场份额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2025年中国市场主要厂商彩妆产品收入市场份额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2025年全球前五大生产商彩妆产品市场份额</w:t>
      </w:r>
      <w:r>
        <w:rPr>
          <w:rFonts w:hint="eastAsia"/>
        </w:rPr>
        <w:br/>
      </w:r>
      <w:r>
        <w:rPr>
          <w:rFonts w:hint="eastAsia"/>
        </w:rPr>
        <w:t>　　图 全球彩妆产品第一梯队、第二梯队和第三梯队生产商（品牌）及市场份额（2025）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全球不同产品类型彩妆产品价格走势（2020-2031）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全球不同应用彩妆产品价格走势（2020-2031）</w:t>
      </w:r>
      <w:r>
        <w:rPr>
          <w:rFonts w:hint="eastAsia"/>
        </w:rPr>
        <w:br/>
      </w:r>
      <w:r>
        <w:rPr>
          <w:rFonts w:hint="eastAsia"/>
        </w:rPr>
        <w:t>　　图 彩妆产品中国企业SWOT分析</w:t>
      </w:r>
      <w:r>
        <w:rPr>
          <w:rFonts w:hint="eastAsia"/>
        </w:rPr>
        <w:br/>
      </w:r>
      <w:r>
        <w:rPr>
          <w:rFonts w:hint="eastAsia"/>
        </w:rPr>
        <w:t>　　图 彩妆产品产业链</w:t>
      </w:r>
      <w:r>
        <w:rPr>
          <w:rFonts w:hint="eastAsia"/>
        </w:rPr>
        <w:br/>
      </w:r>
      <w:r>
        <w:rPr>
          <w:rFonts w:hint="eastAsia"/>
        </w:rPr>
        <w:t>　　图 彩妆产品行业采购模式分析</w:t>
      </w:r>
      <w:r>
        <w:rPr>
          <w:rFonts w:hint="eastAsia"/>
        </w:rPr>
        <w:br/>
      </w:r>
      <w:r>
        <w:rPr>
          <w:rFonts w:hint="eastAsia"/>
        </w:rPr>
        <w:t>　　图 彩妆产品行业生产模式分析</w:t>
      </w:r>
      <w:r>
        <w:rPr>
          <w:rFonts w:hint="eastAsia"/>
        </w:rPr>
        <w:br/>
      </w:r>
      <w:r>
        <w:rPr>
          <w:rFonts w:hint="eastAsia"/>
        </w:rPr>
        <w:t>　　图 彩妆产品行业销售模式分析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全球不同产品类型彩妆产品增长趋势2020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不同应用彩妆产品增长趋势2020 VS 2025 VS 2031</w:t>
      </w:r>
      <w:r>
        <w:rPr>
          <w:rFonts w:hint="eastAsia"/>
        </w:rPr>
        <w:br/>
      </w:r>
      <w:r>
        <w:rPr>
          <w:rFonts w:hint="eastAsia"/>
        </w:rPr>
        <w:t>　　表 彩妆产品行业发展主要特点</w:t>
      </w:r>
      <w:r>
        <w:rPr>
          <w:rFonts w:hint="eastAsia"/>
        </w:rPr>
        <w:br/>
      </w:r>
      <w:r>
        <w:rPr>
          <w:rFonts w:hint="eastAsia"/>
        </w:rPr>
        <w:t>　　表 彩妆产品行业发展有利因素分析</w:t>
      </w:r>
      <w:r>
        <w:rPr>
          <w:rFonts w:hint="eastAsia"/>
        </w:rPr>
        <w:br/>
      </w:r>
      <w:r>
        <w:rPr>
          <w:rFonts w:hint="eastAsia"/>
        </w:rPr>
        <w:t>　　表 彩妆产品行业发展不利因素分析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进入彩妆产品行业壁垒</w:t>
      </w:r>
      <w:r>
        <w:rPr>
          <w:rFonts w:hint="eastAsia"/>
        </w:rPr>
        <w:br/>
      </w:r>
      <w:r>
        <w:rPr>
          <w:rFonts w:hint="eastAsia"/>
        </w:rPr>
        <w:t>　　表 全球主要地区彩妆产品产量：2020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全球主要地区彩妆产品产量（2020-2025）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全球主要地区彩妆产品产量市场份额（2020-2025）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全球主要地区彩妆产品产量（2025-2031）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全球主要地区彩妆产品销售收入：2020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全球主要地区彩妆产品销售收入（2020-2025）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全球主要地区彩妆产品销售收入市场份额（2020-2025）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全球主要地区彩妆产品收入（2025-2031）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全球主要地区彩妆产品收入市场份额（2025-2031）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全球主要地区彩妆产品销量：2020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全球主要地区彩妆产品销量（2020-2025）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全球主要地区彩妆产品销量市场份额（2020-2025）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全球主要地区彩妆产品销量（2025-2031）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全球主要地区彩妆产品销量份额（2025-2031）</w:t>
      </w:r>
      <w:r>
        <w:rPr>
          <w:rFonts w:hint="eastAsia"/>
        </w:rPr>
        <w:br/>
      </w:r>
      <w:r>
        <w:rPr>
          <w:rFonts w:hint="eastAsia"/>
        </w:rPr>
        <w:t>　　表 北美彩妆产品基本情况分析</w:t>
      </w:r>
      <w:r>
        <w:rPr>
          <w:rFonts w:hint="eastAsia"/>
        </w:rPr>
        <w:br/>
      </w:r>
      <w:r>
        <w:rPr>
          <w:rFonts w:hint="eastAsia"/>
        </w:rPr>
        <w:t>　　表 欧洲彩妆产品基本情况分析</w:t>
      </w:r>
      <w:r>
        <w:rPr>
          <w:rFonts w:hint="eastAsia"/>
        </w:rPr>
        <w:br/>
      </w:r>
      <w:r>
        <w:rPr>
          <w:rFonts w:hint="eastAsia"/>
        </w:rPr>
        <w:t>　　表 亚太地区彩妆产品基本情况分析</w:t>
      </w:r>
      <w:r>
        <w:rPr>
          <w:rFonts w:hint="eastAsia"/>
        </w:rPr>
        <w:br/>
      </w:r>
      <w:r>
        <w:rPr>
          <w:rFonts w:hint="eastAsia"/>
        </w:rPr>
        <w:t>　　表 拉美地区彩妆产品基本情况分析</w:t>
      </w:r>
      <w:r>
        <w:rPr>
          <w:rFonts w:hint="eastAsia"/>
        </w:rPr>
        <w:br/>
      </w:r>
      <w:r>
        <w:rPr>
          <w:rFonts w:hint="eastAsia"/>
        </w:rPr>
        <w:t>　　表 中东及非洲彩妆产品基本情况分析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全球市场主要厂商彩妆产品产能（2024-2025）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全球市场主要厂商彩妆产品销量（2020-2025）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全球市场主要厂商彩妆产品销量市场份额（2020-2025）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全球市场主要厂商彩妆产品销售收入（2020-2025）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全球市场主要厂商彩妆产品销售收入市场份额（2020-2025）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全球市场主要厂商彩妆产品销售价格（2020-2025）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2025年全球主要生产商彩妆产品收入排名</w:t>
      </w:r>
      <w:r>
        <w:rPr>
          <w:rFonts w:hint="eastAsia"/>
        </w:rPr>
        <w:br/>
      </w:r>
      <w:r>
        <w:rPr>
          <w:rFonts w:hint="eastAsia"/>
        </w:rPr>
        <w:t>　　表 中国市场主要厂商彩妆产品销量（2020-2025）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中国市场主要厂商彩妆产品销量市场份额（2020-2025）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中国市场主要厂商彩妆产品销售收入（2020-2025）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中国市场主要厂商彩妆产品销售收入市场份额（2020-2025）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中国市场主要厂商彩妆产品销售价格（2020-2025）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2025年中国主要生产商彩妆产品收入排名</w:t>
      </w:r>
      <w:r>
        <w:rPr>
          <w:rFonts w:hint="eastAsia"/>
        </w:rPr>
        <w:br/>
      </w:r>
      <w:r>
        <w:rPr>
          <w:rFonts w:hint="eastAsia"/>
        </w:rPr>
        <w:t>　　表 全球主要厂商彩妆产品总部及产地分布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全球主要厂商彩妆产品商业化日期</w:t>
      </w:r>
      <w:r>
        <w:rPr>
          <w:rFonts w:hint="eastAsia"/>
        </w:rPr>
        <w:br/>
      </w:r>
      <w:r>
        <w:rPr>
          <w:rFonts w:hint="eastAsia"/>
        </w:rPr>
        <w:t>　　表 全球主要厂商彩妆产品产品类型及应用</w:t>
      </w:r>
      <w:r>
        <w:rPr>
          <w:rFonts w:hint="eastAsia"/>
        </w:rPr>
        <w:br/>
      </w:r>
      <w:r>
        <w:rPr>
          <w:rFonts w:hint="eastAsia"/>
        </w:rPr>
        <w:t>　　表 2025年全球彩妆产品主要厂商市场地位（第一梯队、第二梯队和第三梯队）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全球不同产品类型彩妆产品销量（2020-2025年）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全球不同产品类型彩妆产品销量市场份额（2020-2025）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全球不同产品类型彩妆产品销量预测（2025-2031）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全球市场不同产品类型彩妆产品销量市场份额预测（2025-2031）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全球不同产品类型彩妆产品收入（2020-2025年）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全球不同产品类型彩妆产品收入市场份额（2020-2025）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全球不同产品类型彩妆产品收入预测（2025-2031）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全球不同产品类型彩妆产品收入市场份额预测（2025-2031）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中国不同产品类型彩妆产品销量（2020-2025年）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中国不同产品类型彩妆产品销量市场份额（2020-2025）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中国不同产品类型彩妆产品销量预测（2025-2031）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中国不同产品类型彩妆产品销量市场份额预测（2025-2031）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中国不同产品类型彩妆产品收入（2020-2025年）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中国不同产品类型彩妆产品收入市场份额（2020-2025）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中国不同产品类型彩妆产品收入预测（2025-2031）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中国不同产品类型彩妆产品收入市场份额预测（2025-2031）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全球不同应用彩妆产品销量（2020-2025年）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全球不同应用彩妆产品销量市场份额（2020-2025）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全球不同应用彩妆产品销量预测（2025-2031）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全球市场不同应用彩妆产品销量市场份额预测（2025-2031）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全球不同应用彩妆产品收入（2020-2025年）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全球不同应用彩妆产品收入市场份额（2020-2025）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全球不同应用彩妆产品收入预测（2025-2031）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全球不同应用彩妆产品收入市场份额预测（2025-2031）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中国不同应用彩妆产品销量（2020-2025年）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中国不同应用彩妆产品销量市场份额（2020-2025）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中国不同应用彩妆产品销量预测（2025-2031）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中国不同应用彩妆产品销量市场份额预测（2025-2031）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中国不同应用彩妆产品收入（2020-2025年）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中国不同应用彩妆产品收入市场份额（2020-2025）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中国不同应用彩妆产品收入预测（2025-2031）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中国不同应用彩妆产品收入市场份额预测（2025-2031）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彩妆产品行业技术发展趋势</w:t>
      </w:r>
      <w:r>
        <w:rPr>
          <w:rFonts w:hint="eastAsia"/>
        </w:rPr>
        <w:br/>
      </w:r>
      <w:r>
        <w:rPr>
          <w:rFonts w:hint="eastAsia"/>
        </w:rPr>
        <w:t>　　表 彩妆产品行业主要驱动因素</w:t>
      </w:r>
      <w:r>
        <w:rPr>
          <w:rFonts w:hint="eastAsia"/>
        </w:rPr>
        <w:br/>
      </w:r>
      <w:r>
        <w:rPr>
          <w:rFonts w:hint="eastAsia"/>
        </w:rPr>
        <w:t>　　表 彩妆产品行业供应链分析</w:t>
      </w:r>
      <w:r>
        <w:rPr>
          <w:rFonts w:hint="eastAsia"/>
        </w:rPr>
        <w:br/>
      </w:r>
      <w:r>
        <w:rPr>
          <w:rFonts w:hint="eastAsia"/>
        </w:rPr>
        <w:t>　　表 彩妆产品上游原料供应商</w:t>
      </w:r>
      <w:r>
        <w:rPr>
          <w:rFonts w:hint="eastAsia"/>
        </w:rPr>
        <w:br/>
      </w:r>
      <w:r>
        <w:rPr>
          <w:rFonts w:hint="eastAsia"/>
        </w:rPr>
        <w:t>　　表 彩妆产品行业主要下游客户</w:t>
      </w:r>
      <w:r>
        <w:rPr>
          <w:rFonts w:hint="eastAsia"/>
        </w:rPr>
        <w:br/>
      </w:r>
      <w:r>
        <w:rPr>
          <w:rFonts w:hint="eastAsia"/>
        </w:rPr>
        <w:t>　　表 彩妆产品行业典型经销商</w:t>
      </w:r>
      <w:r>
        <w:rPr>
          <w:rFonts w:hint="eastAsia"/>
        </w:rPr>
        <w:br/>
      </w:r>
      <w:r>
        <w:rPr>
          <w:rFonts w:hint="eastAsia"/>
        </w:rPr>
        <w:t>　　表 彩妆产品厂商（一） 彩妆产品生产基地、销售区域、竞争对手及市场地位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彩妆产品厂商（一） 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彩妆产品厂商（一） 彩妆产品销量、收入、价格（美元/件）及毛利率（2020-2025）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彩妆产品厂商（一）公司简介及主要业务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彩妆产品厂商（一）企业最新动态</w:t>
      </w:r>
      <w:r>
        <w:rPr>
          <w:rFonts w:hint="eastAsia"/>
        </w:rPr>
        <w:br/>
      </w:r>
      <w:r>
        <w:rPr>
          <w:rFonts w:hint="eastAsia"/>
        </w:rPr>
        <w:t>　　表 彩妆产品厂商（二） 彩妆产品生产基地、销售区域、竞争对手及市场地位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彩妆产品厂商（二） 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彩妆产品厂商（二） 彩妆产品销量、收入、价格（美元/件）及毛利率（2020-2025）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彩妆产品厂商（二）公司简介及主要业务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彩妆产品厂商（二）企业最新动态</w:t>
      </w:r>
      <w:r>
        <w:rPr>
          <w:rFonts w:hint="eastAsia"/>
        </w:rPr>
        <w:br/>
      </w:r>
      <w:r>
        <w:rPr>
          <w:rFonts w:hint="eastAsia"/>
        </w:rPr>
        <w:t>　　表 彩妆产品厂商（三） 彩妆产品生产基地、销售区域、竞争对手及市场地位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彩妆产品厂商（三） 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彩妆产品厂商（三） 彩妆产品销量、收入、价格（美元/件）及毛利率（2020-2025）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彩妆产品厂商（三）公司简介及主要业务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彩妆产品厂商（三）企业最新动态</w:t>
      </w:r>
      <w:r>
        <w:rPr>
          <w:rFonts w:hint="eastAsia"/>
        </w:rPr>
        <w:br/>
      </w:r>
      <w:r>
        <w:rPr>
          <w:rFonts w:hint="eastAsia"/>
        </w:rPr>
        <w:t>　　表 彩妆产品厂商（四） 彩妆产品生产基地、销售区域、竞争对手及市场地位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彩妆产品厂商（四） 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彩妆产品厂商（四） 彩妆产品销量、收入、价格（美元/件）及毛利率（2020-2025）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彩妆产品厂商（四）公司简介及主要业务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彩妆产品厂商（四）企业最新动态</w:t>
      </w:r>
      <w:r>
        <w:rPr>
          <w:rFonts w:hint="eastAsia"/>
        </w:rPr>
        <w:br/>
      </w:r>
      <w:r>
        <w:rPr>
          <w:rFonts w:hint="eastAsia"/>
        </w:rPr>
        <w:t>　　表 彩妆产品厂商（五） 彩妆产品生产基地、销售区域、竞争对手及市场地位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彩妆产品厂商（五） 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彩妆产品厂商（五） 彩妆产品销量、收入、价格（美元/件）及毛利率（2020-2025）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彩妆产品厂商（五）公司简介及主要业务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彩妆产品厂商（五）企业最新动态</w:t>
      </w:r>
      <w:r>
        <w:rPr>
          <w:rFonts w:hint="eastAsia"/>
        </w:rPr>
        <w:br/>
      </w:r>
      <w:r>
        <w:rPr>
          <w:rFonts w:hint="eastAsia"/>
        </w:rPr>
        <w:t>　　表 彩妆产品厂商（六） 彩妆产品生产基地、销售区域、竞争对手及市场地位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彩妆产品厂商（六） 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彩妆产品厂商（六） 彩妆产品销量、收入、价格（美元/件）及毛利率（2020-2025）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彩妆产品厂商（六）公司简介及主要业务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彩妆产品厂商（六）企业最新动态</w:t>
      </w:r>
      <w:r>
        <w:rPr>
          <w:rFonts w:hint="eastAsia"/>
        </w:rPr>
        <w:br/>
      </w:r>
      <w:r>
        <w:rPr>
          <w:rFonts w:hint="eastAsia"/>
        </w:rPr>
        <w:t>　　表 彩妆产品厂商（七） 彩妆产品生产基地、销售区域、竞争对手及市场地位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彩妆产品厂商（七） 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彩妆产品厂商（七） 彩妆产品销量、收入、价格（美元/件）及毛利率（2020-2025）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彩妆产品厂商（七）公司简介及主要业务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彩妆产品厂商（七）企业最新动态</w:t>
      </w:r>
      <w:r>
        <w:rPr>
          <w:rFonts w:hint="eastAsia"/>
        </w:rPr>
        <w:br/>
      </w:r>
      <w:r>
        <w:rPr>
          <w:rFonts w:hint="eastAsia"/>
        </w:rPr>
        <w:t>　　表 彩妆产品厂商（八） 彩妆产品生产基地、销售区域、竞争对手及市场地位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彩妆产品厂商（八） 彩妆产品产品规格、参数及市场应用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彩妆产品厂商（八） 彩妆产品销量、收入、价格（美元/件）及毛利率（2020-2025）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彩妆产品厂商（八）公司简介及主要业务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彩妆产品厂商（八）企业最新动态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中国市场彩妆产品产量、销量、进出口（2020-2025年）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中国市场彩妆产品产量、销量、进出口预测（2025-2031）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中国市场彩妆产品进出口贸易趋势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中国市场彩妆产品主要进口来源</w:t>
      </w:r>
      <w:r>
        <w:rPr>
          <w:rFonts w:hint="eastAsia"/>
        </w:rPr>
        <w:br/>
      </w:r>
      <w:r>
        <w:rPr>
          <w:rFonts w:hint="eastAsia"/>
        </w:rPr>
        <w:t>　　表 中国市场彩妆产品主要出口目的地</w:t>
      </w:r>
      <w:r>
        <w:rPr>
          <w:rFonts w:hint="eastAsia"/>
        </w:rPr>
        <w:br/>
      </w:r>
      <w:r>
        <w:rPr>
          <w:rFonts w:hint="eastAsia"/>
        </w:rPr>
        <w:t>　　表 中国彩妆产品生产地区分布</w:t>
      </w:r>
      <w:r>
        <w:rPr>
          <w:rFonts w:hint="eastAsia"/>
        </w:rPr>
        <w:br/>
      </w:r>
      <w:r>
        <w:rPr>
          <w:rFonts w:hint="eastAsia"/>
        </w:rPr>
        <w:t>　　表 中国彩妆产品消费地区分布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ebc756dae4833" w:history="1">
        <w:r>
          <w:rPr>
            <w:rStyle w:val="Hyperlink"/>
          </w:rPr>
          <w:t>2025-2031年全球与中国彩妆产品行业研究及发展前景预测报告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ebc756dae4833" w:history="1">
        <w:r>
          <w:rPr>
            <w:rStyle w:val="Hyperlink"/>
          </w:rPr>
          <w:t>https://www.20087.com/1/11/CaiZhuangChanPinHangYeQianJing.html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热点：彩妆大全列表、彩妆产品有哪些种类、彩妆都有什么、彩妆产品品牌、美妆类目大全、彩妆产品排行榜、领皙化妆品的价格、yls是哪个国家的彩妆产品、彩妆用品包括哪些产品呢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2139f5b7c47c3" w:history="1">
      <w:r>
        <w:rPr>
          <w:rStyle w:val="Hyperlink"/>
        </w:rPr>
        <w:t>2025-2031年全球与中国彩妆产品行业研究及发展前景预测报告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CaiZhuangChanPinHangYeQianJing.html" TargetMode="External" Id="R14febc756dae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CaiZhuangChanPinHangYeQianJing.html" TargetMode="External" Id="R1322139f5b7c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2025-02-16T23:33:00Z</dcterms:created>
  <dcterms:modified xsi:type="dcterms:W3CDTF">2025-02-17T00:33:00Z</dcterms:modified>
  <dc:subject>2025-2031年全球与中国彩妆产品行业研究及发展前景预测报告</dc:subject>
  <dc:title>2025-2031年全球与中国彩妆产品行业研究及发展前景预测报告</dc:title>
  <cp:keywords>2025-2031年全球与中国彩妆产品行业研究及发展前景预测报告</cp:keywords>
  <dc:description>2025-2031年全球与中国彩妆产品行业研究及发展前景预测报告</dc:description>
</cp:coreProperties>
</file>