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4ef5fa4f84de3" w:history="1">
              <w:r>
                <w:rPr>
                  <w:rStyle w:val="Hyperlink"/>
                </w:rPr>
                <w:t>全球与中国户外炉具市场现状调研及趋势预测报告（2024-2030年）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4ef5fa4f84de3" w:history="1">
              <w:r>
                <w:rPr>
                  <w:rStyle w:val="Hyperlink"/>
                </w:rPr>
                <w:t>全球与中国户外炉具市场现状调研及趋势预测报告（2024-2030年）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4ef5fa4f84de3" w:history="1">
                <w:r>
                  <w:rPr>
                    <w:rStyle w:val="Hyperlink"/>
                  </w:rPr>
                  <w:t>https://www.20087.com/1/91/HuWaiLuJuDeQianJingQuShi.html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提高和休闲方式多样化，户外活动，尤其是野营、徒步旅行的兴起，极大地推动了户外炉具市场的发展。现代户外炉具不仅追求便携性与易用性，还注重燃料效率与安全性，如集成式燃气炉、生物质燃料炉等新型设计广受欢迎。此外，智能控制技术的应用也逐渐成为户外炉具的新增长点，提升了用户体验。</w:t>
      </w:r>
      <w:r>
        <w:rPr>
          <w:rFonts w:hint="eastAsia"/>
        </w:rPr>
        <w:br/>
      </w:r>
      <w:r>
        <w:rPr>
          <w:rFonts w:hint="eastAsia"/>
        </w:rPr>
        <w:t>　　未来户外炉具市场将向智能化与环保节能方向迈进。智能化炉具通过蓝牙连接手机APP，实现远程操控、温度调节等功能，提升用户在户外烹饪的便捷性和乐趣。同时，随着环保意识的增强，使用太阳能、风能等可再生能源的户外炉具将获得更多关注，以及采用可循环材料制造的炉具也将成为行业探索的重点，以适应户外运动爱好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4ef5fa4f84de3" w:history="1">
        <w:r>
          <w:rPr>
            <w:rStyle w:val="Hyperlink"/>
          </w:rPr>
          <w:t>全球与中国户外炉具市场现状调研及趋势预测报告（2024-2030年）</w:t>
        </w:r>
      </w:hyperlink>
      <w:r>
        <w:rPr>
          <w:rFonts w:hint="eastAsia"/>
        </w:rPr>
        <w:t>》依据国家统计局、发改委及户外炉具相关协会等的数据资料，深入研究了户外炉具行业的现状，包括户外炉具市场需求、市场规模及产业链状况。户外炉具报告分析了户外炉具的价格波动、各细分市场的动态，以及重点企业的经营状况。同时，报告对户外炉具市场前景及发展趋势进行了科学预测，揭示了潜在的市场需求和投资机会，也指出了户外炉具行业内可能的风险。此外，户外炉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户外炉具市场概述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按照不同产品类型，户外炉具主要可以分为如下几个类别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不同产品类型户外炉具销售额增长趋势2019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柴火炉</w:t>
      </w:r>
      <w:r>
        <w:rPr>
          <w:rFonts w:hint="eastAsia"/>
        </w:rPr>
        <w:br/>
      </w:r>
      <w:r>
        <w:rPr>
          <w:rFonts w:hint="eastAsia"/>
        </w:rPr>
        <w:t>　　　　1.2.3 汽油炉</w:t>
      </w:r>
      <w:r>
        <w:rPr>
          <w:rFonts w:hint="eastAsia"/>
        </w:rPr>
        <w:br/>
      </w:r>
      <w:r>
        <w:rPr>
          <w:rFonts w:hint="eastAsia"/>
        </w:rPr>
        <w:t>　　　　1.2.4 酒精炉</w:t>
      </w:r>
      <w:r>
        <w:rPr>
          <w:rFonts w:hint="eastAsia"/>
        </w:rPr>
        <w:br/>
      </w:r>
      <w:r>
        <w:rPr>
          <w:rFonts w:hint="eastAsia"/>
        </w:rPr>
        <w:t>　　　　1.2.5 气炉</w:t>
      </w:r>
      <w:r>
        <w:rPr>
          <w:rFonts w:hint="eastAsia"/>
        </w:rPr>
        <w:br/>
      </w:r>
      <w:r>
        <w:rPr>
          <w:rFonts w:hint="eastAsia"/>
        </w:rPr>
        <w:t>　　1.3 从不同分销渠道，户外炉具主要包括如下几个方面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不同分销渠道户外炉具销售额增长趋势2019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线下销售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1.4 户外炉具行业背景、发展历史、现状及趋势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户外炉具行业目前现状分析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户外炉具发展趋势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全球户外炉具总体规模分析</w:t>
      </w:r>
      <w:r>
        <w:rPr>
          <w:rFonts w:hint="eastAsia"/>
        </w:rPr>
        <w:br/>
      </w:r>
      <w:r>
        <w:rPr>
          <w:rFonts w:hint="eastAsia"/>
        </w:rPr>
        <w:t>　　2.1 全球户外炉具供需现状及预测（2019-2030）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全球户外炉具产能、产量、产能利用率及发展趋势（2019-2030）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全球户外炉具产量、需求量及发展趋势（2019-2030）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全球主要地区户外炉具产量及发展趋势（2019-2030）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中国户外炉具供需现状及预测（2019-2030）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中国户外炉具产能、产量、产能利用率及发展趋势（2019-2030）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中国户外炉具产量、市场需求量及发展趋势（2019-2030）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全球户外炉具销量及销售额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全球市场户外炉具销售额（2019-2030）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全球市场户外炉具销量（2019-2030）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全球市场户外炉具价格趋势（2019-2030）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全球市场主要厂商户外炉具产能市场份额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全球市场主要厂商户外炉具销量（2019-2024）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全球市场主要厂商户外炉具销量（2019-2024）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全球市场主要厂商户外炉具销售收入（2019-2024）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全球市场主要厂商户外炉具销售价格（2019-2024）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2024年全球主要生产商户外炉具收入排名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中国市场主要厂商户外炉具销量（2019-2024）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中国市场主要厂商户外炉具销量（2019-2024）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中国市场主要厂商户外炉具销售收入（2019-2024）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中国市场主要厂商户外炉具销售价格（2019-2024）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2024年中国主要生产商户外炉具收入排名</w:t>
      </w:r>
      <w:r>
        <w:rPr>
          <w:rFonts w:hint="eastAsia"/>
        </w:rPr>
        <w:br/>
      </w:r>
      <w:r>
        <w:rPr>
          <w:rFonts w:hint="eastAsia"/>
        </w:rPr>
        <w:t>　　3.4 全球主要厂商户外炉具产地分布及商业化日期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全球主要厂商户外炉具产品类型列表</w:t>
      </w:r>
      <w:r>
        <w:rPr>
          <w:rFonts w:hint="eastAsia"/>
        </w:rPr>
        <w:br/>
      </w:r>
      <w:r>
        <w:rPr>
          <w:rFonts w:hint="eastAsia"/>
        </w:rPr>
        <w:t>　　3.6 户外炉具行业集中度、竞争程度分析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户外炉具行业集中度分析：2024全球Top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全球户外炉具第一梯队、第二梯队和第三梯队生产商（品牌）及市场份额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全球户外炉具主要地区分析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全球主要地区户外炉具市场规模分析：2019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全球主要地区户外炉具销售收入及市场份额（2019-2024年）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全球主要地区户外炉具销售收入预测（2024-2030年）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全球主要地区户外炉具销量分析：2019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全球主要地区户外炉具销量及市场份额（2019-2024年）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全球主要地区户外炉具销量及市场份额预测（2024-2030）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北美市场户外炉具销量、收入及增长率（2019-2030）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欧洲市场户外炉具销量、收入及增长率（2019-2030）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中国市场户外炉具销量、收入及增长率（2019-2030）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日本市场户外炉具销量、收入及增长率（2019-2030）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全球户外炉具主要生产商分析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重点企业（23）户外炉具销量、收入、价格及毛利率（2019-2024）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不同产品类型户外炉具分析</w:t>
      </w:r>
      <w:r>
        <w:rPr>
          <w:rFonts w:hint="eastAsia"/>
        </w:rPr>
        <w:br/>
      </w:r>
      <w:r>
        <w:rPr>
          <w:rFonts w:hint="eastAsia"/>
        </w:rPr>
        <w:t>　　6.1 全球不同产品类型户外炉具销量（2019-2030）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全球不同产品类型户外炉具销量及市场份额（2019-2024）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全球不同产品类型户外炉具销量预测（2024-2030）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全球不同产品类型户外炉具收入（2019-2030）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全球不同产品类型户外炉具收入及市场份额（2019-2024）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全球不同产品类型户外炉具收入预测（2024-2030）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全球不同产品类型户外炉具价格走势（2019-2030）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不同分销渠道户外炉具分析</w:t>
      </w:r>
      <w:r>
        <w:rPr>
          <w:rFonts w:hint="eastAsia"/>
        </w:rPr>
        <w:br/>
      </w:r>
      <w:r>
        <w:rPr>
          <w:rFonts w:hint="eastAsia"/>
        </w:rPr>
        <w:t>　　7.1 全球不同分销渠道户外炉具销量（2019-2030）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全球不同分销渠道户外炉具销量及市场份额（2019-2024）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全球不同分销渠道户外炉具销量预测（2024-2030）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全球不同分销渠道户外炉具收入（2019-2030）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全球不同分销渠道户外炉具收入及市场份额（2019-2024）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全球不同分销渠道户外炉具收入预测（2024-2030）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全球不同分销渠道户外炉具价格走势（2019-2030）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户外炉具产业链分析</w:t>
      </w:r>
      <w:r>
        <w:rPr>
          <w:rFonts w:hint="eastAsia"/>
        </w:rPr>
        <w:br/>
      </w:r>
      <w:r>
        <w:rPr>
          <w:rFonts w:hint="eastAsia"/>
        </w:rPr>
        <w:t>　　8.2 户外炉具产业上游供应分析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户外炉具下游典型客户</w:t>
      </w:r>
      <w:r>
        <w:rPr>
          <w:rFonts w:hint="eastAsia"/>
        </w:rPr>
        <w:br/>
      </w:r>
      <w:r>
        <w:rPr>
          <w:rFonts w:hint="eastAsia"/>
        </w:rPr>
        <w:t>　　8.4 户外炉具销售渠道分析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户外炉具行业发展机遇及主要驱动因素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户外炉具行业发展面临的风险</w:t>
      </w:r>
      <w:r>
        <w:rPr>
          <w:rFonts w:hint="eastAsia"/>
        </w:rPr>
        <w:br/>
      </w:r>
      <w:r>
        <w:rPr>
          <w:rFonts w:hint="eastAsia"/>
        </w:rPr>
        <w:t>　　9.3 户外炉具行业政策分析</w:t>
      </w:r>
      <w:r>
        <w:rPr>
          <w:rFonts w:hint="eastAsia"/>
        </w:rPr>
        <w:br/>
      </w:r>
      <w:r>
        <w:rPr>
          <w:rFonts w:hint="eastAsia"/>
        </w:rPr>
        <w:t>　　9.4 户外炉具中国企业SWOT分析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不同产品类型户外炉具增长趋势2019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户外炉具行业目前发展现状</w:t>
      </w:r>
      <w:r>
        <w:rPr>
          <w:rFonts w:hint="eastAsia"/>
        </w:rPr>
        <w:br/>
      </w:r>
      <w:r>
        <w:rPr>
          <w:rFonts w:hint="eastAsia"/>
        </w:rPr>
        <w:t>　　表4 户外炉具发展趋势</w:t>
      </w:r>
      <w:r>
        <w:rPr>
          <w:rFonts w:hint="eastAsia"/>
        </w:rPr>
        <w:br/>
      </w:r>
      <w:r>
        <w:rPr>
          <w:rFonts w:hint="eastAsia"/>
        </w:rPr>
        <w:t>　　表5 全球主要地区户外炉具产量（千件）：2019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全球主要地区户外炉具产量（2019-2024）&amp;（千件）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全球主要地区户外炉具产量市场份额（2019-2024）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全球主要地区户外炉具产量（2024-2030）&amp;（千件）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全球市场主要厂商户外炉具产能（2023-2024）&amp;（千件）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全球市场主要厂商户外炉具销量（2019-2024）&amp;（千件）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全球市场主要厂商户外炉具销量市场份额（2019-2024）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全球市场主要厂商户外炉具销售收入（2019-2024）&amp;（百万美元）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全球市场主要厂商户外炉具销售收入市场份额（2019-2024）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全球市场主要厂商户外炉具销售价格（2019-2024）&amp;（美元\u002F件）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2024年全球主要生产商户外炉具收入排名（百万美元）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中国市场主要厂商户外炉具销量（2019-2024）&amp;（千件）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中国市场主要厂商户外炉具销量市场份额（2019-2024）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中国市场主要厂商户外炉具销售收入（2019-2024）&amp;（百万美元）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中国市场主要厂商户外炉具销售收入市场份额（2019-2024）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中国市场主要厂商户外炉具销售价格（2019-2024）&amp;（美元\u002F件）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2024年中国主要生产商户外炉具收入排名（百万美元）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全球主要厂商户外炉具产地分布及商业化日期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全球主要厂商户外炉具产品类型列表</w:t>
      </w:r>
      <w:r>
        <w:rPr>
          <w:rFonts w:hint="eastAsia"/>
        </w:rPr>
        <w:br/>
      </w:r>
      <w:r>
        <w:rPr>
          <w:rFonts w:hint="eastAsia"/>
        </w:rPr>
        <w:t>　　表24 2024全球户外炉具主要厂商市场地位（第一梯队、第二梯队和第三梯队）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全球户外炉具市场投资、并购等现状分析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全球主要地区户外炉具销售收入（百万美元）：2019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全球主要地区户外炉具销售收入（2019-2024）&amp;（百万美元）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全球主要地区户外炉具销售收入市场份额（2019-2024）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全球主要地区户外炉具收入（2024-2030）&amp;（百万美元）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全球主要地区户外炉具收入市场份额（2024-2030）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全球主要地区户外炉具销量（千件）：2019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全球主要地区户外炉具销量（2019-2024）&amp;（千件）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全球主要地区户外炉具销量市场份额（2019-2024）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全球主要地区户外炉具销量（2024-2030）&amp;（千件）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全球主要地区户外炉具销量份额（2024-2030）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重点企业（23）户外炉具生产基地、销售区域、竞争对手及市场地位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重点企业（23）户外炉具产品规格、参数及市场应用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重点企业（23）户外炉具销量（千件）、收入（百万美元）、价格（美元\u002F件）及毛利率（2019-2024）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全球不同产品类型户外炉具销量（2019-2024）&amp;（千件）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表152 全球不同产品类型户外炉具销量市场份额（2019-2024）</w:t>
      </w:r>
      <w:r>
        <w:rPr>
          <w:rFonts w:hint="eastAsia"/>
        </w:rPr>
        <w:br/>
      </w:r>
      <w:r>
        <w:rPr>
          <w:rFonts w:hint="eastAsia"/>
        </w:rPr>
        <w:t>　　表153 全球不同产品类型户外炉具销量预测（2024-2030）&amp;（千件）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全球不同产品类型户外炉具销量市场份额预测（2024-2030）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表155 全球不同产品类型户外炉具收入（百万美元）&amp;（2019-2024）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表156 全球不同产品类型户外炉具收入市场份额（2019-2024）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全球不同产品类型户外炉具收入预测（百万美元）&amp;（2024-2030）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表158 全球不同类型户外炉具收入市场份额预测（2024-2030）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表159 全球不同产品类型户外炉具价格走势（2019-2030）</w:t>
      </w:r>
      <w:r>
        <w:rPr>
          <w:rFonts w:hint="eastAsia"/>
        </w:rPr>
        <w:br/>
      </w:r>
      <w:r>
        <w:rPr>
          <w:rFonts w:hint="eastAsia"/>
        </w:rPr>
        <w:t>　　表160 全球不同分销渠道户外炉具销量（2019-2024年）&amp;（千件）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表161 全球不同分销渠道户外炉具销量市场份额（2019-2024）</w:t>
      </w:r>
      <w:r>
        <w:rPr>
          <w:rFonts w:hint="eastAsia"/>
        </w:rPr>
        <w:br/>
      </w:r>
      <w:r>
        <w:rPr>
          <w:rFonts w:hint="eastAsia"/>
        </w:rPr>
        <w:t>　　表162 全球不同分销渠道户外炉具销量预测（2024-2030）&amp;（千件）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表163 全球不同分销渠道户外炉具销量市场份额预测（2024-2030）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表164 全球不同分销渠道户外炉具收入（2019-2024年）&amp;（百万美元）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表165 全球不同分销渠道户外炉具收入市场份额（2019-2024）</w:t>
      </w:r>
      <w:r>
        <w:rPr>
          <w:rFonts w:hint="eastAsia"/>
        </w:rPr>
        <w:br/>
      </w:r>
      <w:r>
        <w:rPr>
          <w:rFonts w:hint="eastAsia"/>
        </w:rPr>
        <w:t>　　表166 全球不同分销渠道户外炉具收入预测（2024-2030）&amp;（百万美元）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表167 全球不同分销渠道户外炉具收入市场份额预测（2024-2030）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表168 全球不同分销渠道户外炉具价格走势（2019-2030）</w:t>
      </w:r>
      <w:r>
        <w:rPr>
          <w:rFonts w:hint="eastAsia"/>
        </w:rPr>
        <w:br/>
      </w:r>
      <w:r>
        <w:rPr>
          <w:rFonts w:hint="eastAsia"/>
        </w:rPr>
        <w:t>　　表169 户外炉具上游原料供应商及联系方式列表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户外炉具典型客户列表</w:t>
      </w:r>
      <w:r>
        <w:rPr>
          <w:rFonts w:hint="eastAsia"/>
        </w:rPr>
        <w:br/>
      </w:r>
      <w:r>
        <w:rPr>
          <w:rFonts w:hint="eastAsia"/>
        </w:rPr>
        <w:t>　　表171 户外炉具主要销售模式及销售渠道</w:t>
      </w:r>
      <w:r>
        <w:rPr>
          <w:rFonts w:hint="eastAsia"/>
        </w:rPr>
        <w:br/>
      </w:r>
      <w:r>
        <w:rPr>
          <w:rFonts w:hint="eastAsia"/>
        </w:rPr>
        <w:t>　　表172 户外炉具行业发展机遇及主要驱动因素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户外炉具行业发展面临的风险</w:t>
      </w:r>
      <w:r>
        <w:rPr>
          <w:rFonts w:hint="eastAsia"/>
        </w:rPr>
        <w:br/>
      </w:r>
      <w:r>
        <w:rPr>
          <w:rFonts w:hint="eastAsia"/>
        </w:rPr>
        <w:t>　　表174 户外炉具行业政策分析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户外炉具产品图片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全球不同产品类型户外炉具产量市场份额 2023 &amp; 2024</w:t>
      </w:r>
      <w:r>
        <w:rPr>
          <w:rFonts w:hint="eastAsia"/>
        </w:rPr>
        <w:br/>
      </w:r>
      <w:r>
        <w:rPr>
          <w:rFonts w:hint="eastAsia"/>
        </w:rPr>
        <w:t>　　图3 柴火炉产品图片</w:t>
      </w:r>
      <w:r>
        <w:rPr>
          <w:rFonts w:hint="eastAsia"/>
        </w:rPr>
        <w:br/>
      </w:r>
      <w:r>
        <w:rPr>
          <w:rFonts w:hint="eastAsia"/>
        </w:rPr>
        <w:t>　　图4 汽油炉产品图片</w:t>
      </w:r>
      <w:r>
        <w:rPr>
          <w:rFonts w:hint="eastAsia"/>
        </w:rPr>
        <w:br/>
      </w:r>
      <w:r>
        <w:rPr>
          <w:rFonts w:hint="eastAsia"/>
        </w:rPr>
        <w:t>　　图5 酒精炉产品图片</w:t>
      </w:r>
      <w:r>
        <w:rPr>
          <w:rFonts w:hint="eastAsia"/>
        </w:rPr>
        <w:br/>
      </w:r>
      <w:r>
        <w:rPr>
          <w:rFonts w:hint="eastAsia"/>
        </w:rPr>
        <w:t>　　图6 气炉产品图片</w:t>
      </w:r>
      <w:r>
        <w:rPr>
          <w:rFonts w:hint="eastAsia"/>
        </w:rPr>
        <w:br/>
      </w:r>
      <w:r>
        <w:rPr>
          <w:rFonts w:hint="eastAsia"/>
        </w:rPr>
        <w:t>　　图7 全球不同分销渠道户外炉具消费量市场份额2023 vs 2024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全球户外炉具产能、产量、产能利用率及发展趋势（2019-2030）&amp;（千件）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全球户外炉具产量、需求量及发展趋势（2019-2030）&amp;（千件）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全球主要地区户外炉具产量市场份额（2019-2030）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中国户外炉具产能、产量、产能利用率及发展趋势（2019-2030）&amp;（千件）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中国户外炉具产量、市场需求量及发展趋势（2019-2030）&amp;（千件）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全球户外炉具市场销售额及增长率：（2019-2030）&amp;（百万美元）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全球市场户外炉具市场规模：2019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全球市场户外炉具销量及增长率（2019-2030）&amp;（千件）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全球市场户外炉具价格趋势（2019-2030）&amp;（千件）&amp;（美元\u002F件）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2024年全球市场主要厂商户外炉具销量市场份额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2024年全球市场主要厂商户外炉具收入市场份额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2024年中国市场主要厂商户外炉具销量市场份额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2024年中国市场主要厂商户外炉具收入市场份额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2024年全球前五大生产商户外炉具市场份额</w:t>
      </w:r>
      <w:r>
        <w:rPr>
          <w:rFonts w:hint="eastAsia"/>
        </w:rPr>
        <w:br/>
      </w:r>
      <w:r>
        <w:rPr>
          <w:rFonts w:hint="eastAsia"/>
        </w:rPr>
        <w:t>　　图24 2024全球户外炉具第一梯队、第二梯队和第三梯队生产商（品牌）及市场份额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全球主要地区户外炉具销售收入市场份额（2023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北美市场户外炉具销量及增长率（2019-2030）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北美市场户外炉具收入及增长率（2019-2030）&amp;（百万美元）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欧洲市场户外炉具销量及增长率（2019-2030）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欧洲市场户外炉具收入及增长率（2019-2030）&amp;（百万美元）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中国市场户外炉具销量及增长率（2019-2030）&amp;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中国市场户外炉具收入及增长率（2019-2030）&amp;（百万美元）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日本市场户外炉具销量及增长率（2019-2030）&amp;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日本市场户外炉具收入及增长率（2019-2030）&amp;（百万美元）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全球不同产品类型户外炉具价格走势（2019-2030）&amp;（美元\u002F件）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全球不同分销渠道户外炉具价格走势（2019-2030）&amp;（美元\u002F件）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户外炉具产业链</w:t>
      </w:r>
      <w:r>
        <w:rPr>
          <w:rFonts w:hint="eastAsia"/>
        </w:rPr>
        <w:br/>
      </w:r>
      <w:r>
        <w:rPr>
          <w:rFonts w:hint="eastAsia"/>
        </w:rPr>
        <w:t>　　图37 户外炉具中国企业SWOT分析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4ef5fa4f84de3" w:history="1">
        <w:r>
          <w:rPr>
            <w:rStyle w:val="Hyperlink"/>
          </w:rPr>
          <w:t>全球与中国户外炉具市场现状调研及趋势预测报告（2024-2030年）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4ef5fa4f84de3" w:history="1">
        <w:r>
          <w:rPr>
            <w:rStyle w:val="Hyperlink"/>
          </w:rPr>
          <w:t>https://www.20087.com/1/91/HuWaiLuJuDeQianJingQuShi.html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4274e8b5e49fb" w:history="1">
      <w:r>
        <w:rPr>
          <w:rStyle w:val="Hyperlink"/>
        </w:rPr>
        <w:t>全球与中国户外炉具市场现状调研及趋势预测报告（2024-2030年）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uWaiLuJuDeQianJingQuShi.html" TargetMode="External" Id="Rfda4ef5fa4f8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uWaiLuJuDeQianJingQuShi.html" TargetMode="External" Id="Re504274e8b5e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2024-02-23T01:02:00Z</dcterms:created>
  <dcterms:modified xsi:type="dcterms:W3CDTF">2024-02-23T02:02:00Z</dcterms:modified>
  <dc:subject>全球与中国户外炉具市场现状调研及趋势预测报告（2024-2030年）</dc:subject>
  <dc:title>全球与中国户外炉具市场现状调研及趋势预测报告（2024-2030年）</dc:title>
  <cp:keywords>全球与中国户外炉具市场现状调研及趋势预测报告（2024-2030年）</cp:keywords>
  <dc:description>全球与中国户外炉具市场现状调研及趋势预测报告（2024-2030年）</dc:description>
</cp:coreProperties>
</file>