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bdda4a664702" w:history="1">
              <w:r>
                <w:rPr>
                  <w:rStyle w:val="Hyperlink"/>
                </w:rPr>
                <w:t>2024-2030年全球与中国抗菌湿巾市场研究及前景分析报告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bdda4a664702" w:history="1">
              <w:r>
                <w:rPr>
                  <w:rStyle w:val="Hyperlink"/>
                </w:rPr>
                <w:t>2024-2030年全球与中国抗菌湿巾市场研究及前景分析报告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5bdda4a664702" w:history="1">
                <w:r>
                  <w:rPr>
                    <w:rStyle w:val="Hyperlink"/>
                  </w:rPr>
                  <w:t>https://www.20087.com/1/91/KangJunShiJinShiChangQianJing.html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湿巾是一种便捷的清洁和个人卫生用品，在近年来得到了广泛的使用和认可。随着公共卫生事件的发生，人们对个人卫生防护的需求显著增加，这直接推动了抗菌湿巾市场的增长。目前，抗菌湿巾不仅注重杀菌效果，同时也关注产品的温和性和安全性，许多产品都标注了无酒精、无刺激性等标签。此外，随着消费者对环保意识的提高，一些可生物降解的抗菌湿巾也开始进入市场。</w:t>
      </w:r>
      <w:r>
        <w:rPr>
          <w:rFonts w:hint="eastAsia"/>
        </w:rPr>
        <w:br/>
      </w:r>
      <w:r>
        <w:rPr>
          <w:rFonts w:hint="eastAsia"/>
        </w:rPr>
        <w:t>　　未来，抗菌湿巾市场预计将保持稳定增长，并呈现出以下几个特点：一是产品将继续向着更加温和、环保的方向发展，以满足消费者对健康和环境的关注；二是随着技术的进步，抗菌湿巾的杀菌效果将更加显著，同时也会有更多的功能性成分被添加进去，如滋润成分等；三是随着个性化需求的增长，市场上会出现更多针对不同使用场景和人群的产品，如儿童专用、户外运动专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bdda4a664702" w:history="1">
        <w:r>
          <w:rPr>
            <w:rStyle w:val="Hyperlink"/>
          </w:rPr>
          <w:t>2024-2030年全球与中国抗菌湿巾市场研究及前景分析报告</w:t>
        </w:r>
      </w:hyperlink>
      <w:r>
        <w:rPr>
          <w:rFonts w:hint="eastAsia"/>
        </w:rPr>
        <w:t>》全面分析了抗菌湿巾行业的现状，深入探讨了抗菌湿巾市场需求、市场规模及价格波动。抗菌湿巾报告探讨了产业链关键环节，并对抗菌湿巾各细分市场进行了研究。同时，基于权威数据和专业分析，科学预测了抗菌湿巾市场前景与发展趋势。此外，还评估了抗菌湿巾重点企业的经营状况，包括品牌影响力、市场集中度以及竞争格局，并审慎剖析了潜在风险与机遇。抗菌湿巾报告以其专业性、科学性和权威性，成为抗菌湿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抗菌湿巾行业发展综述</w:t>
      </w:r>
      <w:r>
        <w:rPr>
          <w:rFonts w:hint="eastAsia"/>
        </w:rPr>
        <w:br/>
      </w:r>
      <w:r>
        <w:rPr>
          <w:rFonts w:hint="eastAsia"/>
        </w:rPr>
        <w:t>　　1.1 抗菌湿巾行业概述及统计范围</w:t>
      </w:r>
      <w:r>
        <w:rPr>
          <w:rFonts w:hint="eastAsia"/>
        </w:rPr>
        <w:br/>
      </w:r>
      <w:r>
        <w:rPr>
          <w:rFonts w:hint="eastAsia"/>
        </w:rPr>
        <w:t>　　1.2 抗菌湿巾行业主要产品分类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不同产品类型抗菌湿巾增长趋势2022 vs 2023</w:t>
      </w:r>
      <w:r>
        <w:rPr>
          <w:rFonts w:hint="eastAsia"/>
        </w:rPr>
        <w:br/>
      </w:r>
      <w:r>
        <w:rPr>
          <w:rFonts w:hint="eastAsia"/>
        </w:rPr>
        <w:t>　　　　1.2.2 护肤湿巾</w:t>
      </w:r>
      <w:r>
        <w:rPr>
          <w:rFonts w:hint="eastAsia"/>
        </w:rPr>
        <w:br/>
      </w:r>
      <w:r>
        <w:rPr>
          <w:rFonts w:hint="eastAsia"/>
        </w:rPr>
        <w:t>　　　　1.2.3 表面消毒湿巾</w:t>
      </w:r>
      <w:r>
        <w:rPr>
          <w:rFonts w:hint="eastAsia"/>
        </w:rPr>
        <w:br/>
      </w:r>
      <w:r>
        <w:rPr>
          <w:rFonts w:hint="eastAsia"/>
        </w:rPr>
        <w:t>　　1.3 抗菌湿巾下游市场应用及需求分析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不同销售渠道抗菌湿巾增长趋势2022 vs 2023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抗菌湿巾行业发展总体概况</w:t>
      </w:r>
      <w:r>
        <w:rPr>
          <w:rFonts w:hint="eastAsia"/>
        </w:rPr>
        <w:br/>
      </w:r>
      <w:r>
        <w:rPr>
          <w:rFonts w:hint="eastAsia"/>
        </w:rPr>
        <w:t>　　　　1.4.2 抗菌湿巾行业发展主要特点</w:t>
      </w:r>
      <w:r>
        <w:rPr>
          <w:rFonts w:hint="eastAsia"/>
        </w:rPr>
        <w:br/>
      </w:r>
      <w:r>
        <w:rPr>
          <w:rFonts w:hint="eastAsia"/>
        </w:rPr>
        <w:t>　　　　1.4.3 抗菌湿巾行业发展影响因素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全球抗菌湿巾行业供需及预测分析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全球抗菌湿巾总产能、产量、产值及需求分析（2018-2023年）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中国抗菌湿巾总产能、产量、产值及需求分析（2018-2023年）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全球主要地区抗菌湿巾供需及预测分析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全球主要地区抗菌湿巾产值分析（2018-2023年）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全球主要地区抗菌湿巾产量分析（2018-2023年）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全球主要地区抗菌湿巾价格分析（2018-2023年）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全球主要地区抗菌湿巾消费格局及预测分析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全球主要厂商抗菌湿巾产能、产量及产值分析（2018-2023年）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全球主要厂商总部及抗菌湿巾产地分布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全球主要厂商抗菌湿巾产品类型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中国本土主要厂商抗菌湿巾产量及产值分析（2018-2023年）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中国市场抗菌湿巾销售情况分析</w:t>
      </w:r>
      <w:r>
        <w:rPr>
          <w:rFonts w:hint="eastAsia"/>
        </w:rPr>
        <w:br/>
      </w:r>
      <w:r>
        <w:rPr>
          <w:rFonts w:hint="eastAsia"/>
        </w:rPr>
        <w:t>　　3.3 抗菌湿巾行业波特五力分析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不同产品类型抗菌湿巾分析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全球市场不同产品类型抗菌湿巾产量（2018-2023年）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全球市场不同产品类型抗菌湿巾产量及市场份额（2018-2023年）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全球市场不同产品类型抗菌湿巾产量预测（2018-2023年）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全球市场不同产品类型抗菌湿巾规模（2018-2023年）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全球市场不同产品类型抗菌湿巾规模及市场份额（2018-2023年）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全球市场不同产品类型抗菌湿巾规模预测（2018-2023年）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全球市场不同产品类型抗菌湿巾价格走势（2018-2023年）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不同销售渠道抗菌湿巾分析</w:t>
      </w:r>
      <w:r>
        <w:rPr>
          <w:rFonts w:hint="eastAsia"/>
        </w:rPr>
        <w:br/>
      </w:r>
      <w:r>
        <w:rPr>
          <w:rFonts w:hint="eastAsia"/>
        </w:rPr>
        <w:t>　　5.1 全球市场不同销售渠道抗菌湿巾产量（2018-2023年）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全球市场不同销售渠道抗菌湿巾产量及市场份额（2018-2023年）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全球市场不同销售渠道抗菌湿巾产量预测（2018-2023年）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全球市场不同销售渠道抗菌湿巾规模（2018-2023年）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全球市场不同销售渠道抗菌湿巾规模及市场份额（2018-2023年）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全球市场不同销售渠道抗菌湿巾规模预测（2018-2023年）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全球市场不同销售渠道抗菌湿巾价格走势（2018-2023年）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中国抗菌湿巾行业政策环境分析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政策环境对抗菌湿巾行业的影响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抗菌湿巾行业经济环境分析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经济环境对抗菌湿巾行业的影响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抗菌湿巾行业产业链简介</w:t>
      </w:r>
      <w:r>
        <w:rPr>
          <w:rFonts w:hint="eastAsia"/>
        </w:rPr>
        <w:br/>
      </w:r>
      <w:r>
        <w:rPr>
          <w:rFonts w:hint="eastAsia"/>
        </w:rPr>
        <w:t>　　7.3 抗菌湿巾行业供应链分析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上下游行业对抗菌湿巾行业的影响</w:t>
      </w:r>
      <w:r>
        <w:rPr>
          <w:rFonts w:hint="eastAsia"/>
        </w:rPr>
        <w:br/>
      </w:r>
      <w:r>
        <w:rPr>
          <w:rFonts w:hint="eastAsia"/>
        </w:rPr>
        <w:t>　　7.4 抗菌湿巾行业采购模式</w:t>
      </w:r>
      <w:r>
        <w:rPr>
          <w:rFonts w:hint="eastAsia"/>
        </w:rPr>
        <w:br/>
      </w:r>
      <w:r>
        <w:rPr>
          <w:rFonts w:hint="eastAsia"/>
        </w:rPr>
        <w:t>　　7.5 抗菌湿巾行业生产模式</w:t>
      </w:r>
      <w:r>
        <w:rPr>
          <w:rFonts w:hint="eastAsia"/>
        </w:rPr>
        <w:br/>
      </w:r>
      <w:r>
        <w:rPr>
          <w:rFonts w:hint="eastAsia"/>
        </w:rPr>
        <w:t>　　7.6 抗菌湿巾行业销售模式及销售渠道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全球市场主要抗菌湿巾厂商简介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重点企业（20）抗菌湿巾产量、产值、价格及毛利率（2018-2023年）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不同产品类型抗菌湿巾增长趋势2022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从不同销售渠道，抗菌湿巾主要包括如下几个方面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不同销售渠道抗菌湿巾增长趋势2022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抗菌湿巾行业发展主要特点</w:t>
      </w:r>
      <w:r>
        <w:rPr>
          <w:rFonts w:hint="eastAsia"/>
        </w:rPr>
        <w:br/>
      </w:r>
      <w:r>
        <w:rPr>
          <w:rFonts w:hint="eastAsia"/>
        </w:rPr>
        <w:t>　　表6 抗菌湿巾行业发展有利因素分析</w:t>
      </w:r>
      <w:r>
        <w:rPr>
          <w:rFonts w:hint="eastAsia"/>
        </w:rPr>
        <w:br/>
      </w:r>
      <w:r>
        <w:rPr>
          <w:rFonts w:hint="eastAsia"/>
        </w:rPr>
        <w:t>　　表7 抗菌湿巾行业发展不利因素分析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进入抗菌湿巾行业壁垒</w:t>
      </w:r>
      <w:r>
        <w:rPr>
          <w:rFonts w:hint="eastAsia"/>
        </w:rPr>
        <w:br/>
      </w:r>
      <w:r>
        <w:rPr>
          <w:rFonts w:hint="eastAsia"/>
        </w:rPr>
        <w:t>　　表9 抗菌湿巾发展趋势及建议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全球主要地区抗菌湿巾产值（百万元）：2018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全球主要地区抗菌湿巾产值列表（2018-2023年）&amp;（百万元）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全球主要地区抗菌湿巾产值（2018-2023年）&amp;（百万元）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全球主要地区抗菌湿巾产量（2018-2023年）&amp;（千件）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全球主要地区抗菌湿巾产量（2018-2023年）&amp;（千件）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全球主要地区抗菌湿巾消费量（2018-2023年）&amp;（千件）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全球主要地区抗菌湿巾消费量（2018-2023年）&amp;（千件）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北美抗菌湿巾基本情况分析</w:t>
      </w:r>
      <w:r>
        <w:rPr>
          <w:rFonts w:hint="eastAsia"/>
        </w:rPr>
        <w:br/>
      </w:r>
      <w:r>
        <w:rPr>
          <w:rFonts w:hint="eastAsia"/>
        </w:rPr>
        <w:t>　　表18 欧洲抗菌湿巾基本情况分析</w:t>
      </w:r>
      <w:r>
        <w:rPr>
          <w:rFonts w:hint="eastAsia"/>
        </w:rPr>
        <w:br/>
      </w:r>
      <w:r>
        <w:rPr>
          <w:rFonts w:hint="eastAsia"/>
        </w:rPr>
        <w:t>　　表19 亚太抗菌湿巾基本情况分析</w:t>
      </w:r>
      <w:r>
        <w:rPr>
          <w:rFonts w:hint="eastAsia"/>
        </w:rPr>
        <w:br/>
      </w:r>
      <w:r>
        <w:rPr>
          <w:rFonts w:hint="eastAsia"/>
        </w:rPr>
        <w:t>　　表20 拉美抗菌湿巾基本情况分析</w:t>
      </w:r>
      <w:r>
        <w:rPr>
          <w:rFonts w:hint="eastAsia"/>
        </w:rPr>
        <w:br/>
      </w:r>
      <w:r>
        <w:rPr>
          <w:rFonts w:hint="eastAsia"/>
        </w:rPr>
        <w:t>　　表21 中东及非洲抗菌湿巾基本情况分析</w:t>
      </w:r>
      <w:r>
        <w:rPr>
          <w:rFonts w:hint="eastAsia"/>
        </w:rPr>
        <w:br/>
      </w:r>
      <w:r>
        <w:rPr>
          <w:rFonts w:hint="eastAsia"/>
        </w:rPr>
        <w:t>　　表22 中国市场抗菌湿巾出口目的地、占比及产品结构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中国市场抗菌湿巾出口来源、占比及产品结构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全球主要厂商抗菌湿巾产能及市场份额（2018-2023年）&amp;（千件）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全球主要厂商抗菌湿巾产量及市场份额（2018-2023年）&amp;（千件）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全球主要厂商抗菌湿巾产值及市场份额（2018-2023年）&amp;（百万元）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2024年全球主要厂商抗菌湿巾产量及产值排名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全球主要厂商抗菌湿巾产品出厂价格（2018-2023年）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全球主要厂商抗菌湿巾产地分布及商业化日期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全球主要厂商抗菌湿巾产品类型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中国主要厂商抗菌湿巾产量及市场份额（2018-2023年）&amp;（千件）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中国主要厂商抗菌湿巾产值及市场份额（2018-2023年）&amp;（百万元）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2024年中国本土主要抗菌湿巾厂商排名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2024年中国市场主要厂商抗菌湿巾销量排名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全球市场不同产品类型抗菌湿巾产量（2018-2023年）&amp;（千件）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全球市场不同产品类型抗菌湿巾产量市场份额（2018-2023年）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全球市场不同产品类型抗菌湿巾产量预测（2018-2023年）&amp;（千件）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全球市场不同产品类型抗菌湿巾产量市场份额预测（2018-2023年）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全球市场不同产品类型抗菌湿巾规模（2018-2023年）&amp;（百万元）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全球市场不同产品类型抗菌湿巾规模市场份额（2018-2023年）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全球市场不同产品类型抗菌湿巾规模预测（2018-2023年）&amp;（百万元）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全球市场不同产品类型抗菌湿巾规模市场份额预测（2018-2023年）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全球市场不同销售渠道抗菌湿巾产量（2018-2023年）&amp;（千件）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全球市场不同销售渠道抗菌湿巾产量市场份额（2018-2023年）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全球市场不同销售渠道抗菌湿巾产量预测（2018-2023年）&amp;（千件）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全球市场不同销售渠道抗菌湿巾产量市场份额预测（2018-2023年）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全球市场不同销售渠道抗菌湿巾规模（2018-2023年）&amp;（百万元）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全球市场不同销售渠道抗菌湿巾规模市场份额（2018-2023年）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全球市场不同销售渠道抗菌湿巾规模预测（2018-2023年）&amp;（百万元）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全球市场不同销售渠道抗菌湿巾规模市场份额预测（2018-2023年）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抗菌湿巾行业技术发展趋势</w:t>
      </w:r>
      <w:r>
        <w:rPr>
          <w:rFonts w:hint="eastAsia"/>
        </w:rPr>
        <w:br/>
      </w:r>
      <w:r>
        <w:rPr>
          <w:rFonts w:hint="eastAsia"/>
        </w:rPr>
        <w:t>　　表54 抗菌湿巾行业供应链分析</w:t>
      </w:r>
      <w:r>
        <w:rPr>
          <w:rFonts w:hint="eastAsia"/>
        </w:rPr>
        <w:br/>
      </w:r>
      <w:r>
        <w:rPr>
          <w:rFonts w:hint="eastAsia"/>
        </w:rPr>
        <w:t>　　表55 抗菌湿巾上游原料供应商</w:t>
      </w:r>
      <w:r>
        <w:rPr>
          <w:rFonts w:hint="eastAsia"/>
        </w:rPr>
        <w:br/>
      </w:r>
      <w:r>
        <w:rPr>
          <w:rFonts w:hint="eastAsia"/>
        </w:rPr>
        <w:t>　　表56 抗菌湿巾行业下游客户分析</w:t>
      </w:r>
      <w:r>
        <w:rPr>
          <w:rFonts w:hint="eastAsia"/>
        </w:rPr>
        <w:br/>
      </w:r>
      <w:r>
        <w:rPr>
          <w:rFonts w:hint="eastAsia"/>
        </w:rPr>
        <w:t>　　表57 抗菌湿巾行业主要下游客户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上下游行业对抗菌湿巾行业的影响</w:t>
      </w:r>
      <w:r>
        <w:rPr>
          <w:rFonts w:hint="eastAsia"/>
        </w:rPr>
        <w:br/>
      </w:r>
      <w:r>
        <w:rPr>
          <w:rFonts w:hint="eastAsia"/>
        </w:rPr>
        <w:t>　　表59 抗菌湿巾行业主要经销商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重点企业（21）抗菌湿巾公生产基地、总部及市场地位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重点企业（23）抗菌湿巾生产基地、总部及市场地位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重点企业（23）抗菌湿巾产品规格、参数及市场应用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重点企业（23）抗菌湿巾产量（千件）、产值（百万元）、价格及毛利率（2018-2023年）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表175研究范围</w:t>
      </w:r>
      <w:r>
        <w:rPr>
          <w:rFonts w:hint="eastAsia"/>
        </w:rPr>
        <w:br/>
      </w:r>
      <w:r>
        <w:rPr>
          <w:rFonts w:hint="eastAsia"/>
        </w:rPr>
        <w:t>　　表176分析师列表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中国不同产品类型抗菌湿巾产量市场份额2022 &amp; 2023</w:t>
      </w:r>
      <w:r>
        <w:rPr>
          <w:rFonts w:hint="eastAsia"/>
        </w:rPr>
        <w:br/>
      </w:r>
      <w:r>
        <w:rPr>
          <w:rFonts w:hint="eastAsia"/>
        </w:rPr>
        <w:t>　　图2 护肤湿巾产品图片</w:t>
      </w:r>
      <w:r>
        <w:rPr>
          <w:rFonts w:hint="eastAsia"/>
        </w:rPr>
        <w:br/>
      </w:r>
      <w:r>
        <w:rPr>
          <w:rFonts w:hint="eastAsia"/>
        </w:rPr>
        <w:t>　　图3 表面消毒湿巾产品图片</w:t>
      </w:r>
      <w:r>
        <w:rPr>
          <w:rFonts w:hint="eastAsia"/>
        </w:rPr>
        <w:br/>
      </w:r>
      <w:r>
        <w:rPr>
          <w:rFonts w:hint="eastAsia"/>
        </w:rPr>
        <w:t>　　图4 中国不同销售渠道抗菌湿巾消费量市场份额2022 vs 2023</w:t>
      </w:r>
      <w:r>
        <w:rPr>
          <w:rFonts w:hint="eastAsia"/>
        </w:rPr>
        <w:br/>
      </w:r>
      <w:r>
        <w:rPr>
          <w:rFonts w:hint="eastAsia"/>
        </w:rPr>
        <w:t>　　图5 超市</w:t>
      </w:r>
      <w:r>
        <w:rPr>
          <w:rFonts w:hint="eastAsia"/>
        </w:rPr>
        <w:br/>
      </w:r>
      <w:r>
        <w:rPr>
          <w:rFonts w:hint="eastAsia"/>
        </w:rPr>
        <w:t>　　图6 专卖店</w:t>
      </w:r>
      <w:r>
        <w:rPr>
          <w:rFonts w:hint="eastAsia"/>
        </w:rPr>
        <w:br/>
      </w:r>
      <w:r>
        <w:rPr>
          <w:rFonts w:hint="eastAsia"/>
        </w:rPr>
        <w:t>　　图7 网上零售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全球抗菌湿巾总产能及产量（2018-2023年）&amp;（千件）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全球抗菌湿巾产值（2018-2023年）&amp;（百万元）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全球抗菌湿巾总需求量（2018-2023年）&amp;（千件）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中国抗菌湿巾总产能及产量（2018-2023年）&amp;（千件）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中国抗菌湿巾产值（2018-2023年）&amp;（百万元）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中国抗菌湿巾总需求量（2018-2023年）&amp;（千件）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中国抗菌湿巾总产量占全球比重（2018-2023年）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中国抗菌湿巾总产值占全球比重（2018-2023年）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中国抗菌湿巾总需求占全球比重（2018-2023年）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全球主要地区抗菌湿巾产值份额（2018-2023年）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全球主要地区抗菌湿巾产量份额（2018-2023年）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全球主要地区抗菌湿巾价格趋势（2018-2023年）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全球主要地区抗菌湿巾消费量份额（2018-2023年）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北美（美国和加拿大）抗菌湿巾消费量（2018-2023年）（千件）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欧洲（德国、英国、法国、意大利和其他欧洲国家）抗菌湿巾消费量（2018-2023年）（千件）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亚太（中国、日本、韩国、中国台湾地区、东南亚、印度等）抗菌湿巾消费量（2018-2023年）（千件）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拉美（墨西哥和巴西等）抗菌湿巾消费量（2018-2023年）（千件）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中东及非洲地区抗菌湿巾消费量（2018-2023年）（千件）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中国市场国外企业与本土企业抗菌湿巾销量份额（2022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全球市场不同产品类型抗菌湿巾价格走势（2018-2023年）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全球市场不同销售渠道抗菌湿巾价格走势（2018-2023年）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抗菌湿巾产业链</w:t>
      </w:r>
      <w:r>
        <w:rPr>
          <w:rFonts w:hint="eastAsia"/>
        </w:rPr>
        <w:br/>
      </w:r>
      <w:r>
        <w:rPr>
          <w:rFonts w:hint="eastAsia"/>
        </w:rPr>
        <w:t>　　图33 抗菌湿巾行业采购模式分析</w:t>
      </w:r>
      <w:r>
        <w:rPr>
          <w:rFonts w:hint="eastAsia"/>
        </w:rPr>
        <w:br/>
      </w:r>
      <w:r>
        <w:rPr>
          <w:rFonts w:hint="eastAsia"/>
        </w:rPr>
        <w:t>　　图34 抗菌湿巾行业销售模式分析</w:t>
      </w:r>
      <w:r>
        <w:rPr>
          <w:rFonts w:hint="eastAsia"/>
        </w:rPr>
        <w:br/>
      </w:r>
      <w:r>
        <w:rPr>
          <w:rFonts w:hint="eastAsia"/>
        </w:rPr>
        <w:t>　　图35 抗菌湿巾行业销售模式分析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bdda4a664702" w:history="1">
        <w:r>
          <w:rPr>
            <w:rStyle w:val="Hyperlink"/>
          </w:rPr>
          <w:t>2024-2030年全球与中国抗菌湿巾市场研究及前景分析报告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5bdda4a664702" w:history="1">
        <w:r>
          <w:rPr>
            <w:rStyle w:val="Hyperlink"/>
          </w:rPr>
          <w:t>https://www.20087.com/1/91/KangJunShiJinShiChangQianJing.html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eaa72c6b54809" w:history="1">
      <w:r>
        <w:rPr>
          <w:rStyle w:val="Hyperlink"/>
        </w:rPr>
        <w:t>2024-2030年全球与中国抗菌湿巾市场研究及前景分析报告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angJunShiJinShiChangQianJing.html" TargetMode="External" Id="Rb345bdda4a66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angJunShiJinShiChangQianJing.html" TargetMode="External" Id="R612eaa72c6b5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2023-11-02T01:41:00Z</dcterms:created>
  <dcterms:modified xsi:type="dcterms:W3CDTF">2023-11-02T02:41:00Z</dcterms:modified>
  <dc:subject>2024-2030年全球与中国抗菌湿巾市场研究及前景分析报告</dc:subject>
  <dc:title>2024-2030年全球与中国抗菌湿巾市场研究及前景分析报告</dc:title>
  <cp:keywords>2024-2030年全球与中国抗菌湿巾市场研究及前景分析报告</cp:keywords>
  <dc:description>2024-2030年全球与中国抗菌湿巾市场研究及前景分析报告</dc:description>
</cp:coreProperties>
</file>