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a61987c8140c4" w:history="1">
              <w:r>
                <w:rPr>
                  <w:rStyle w:val="Hyperlink"/>
                </w:rPr>
                <w:t>中国抗菌鞋垫行业市场分析与发展趋势预测报告（2025-2031年）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a61987c8140c4" w:history="1">
              <w:r>
                <w:rPr>
                  <w:rStyle w:val="Hyperlink"/>
                </w:rPr>
                <w:t>中国抗菌鞋垫行业市场分析与发展趋势预测报告（2025-2031年）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a61987c8140c4" w:history="1">
                <w:r>
                  <w:rPr>
                    <w:rStyle w:val="Hyperlink"/>
                  </w:rPr>
                  <w:t>https://www.20087.com/1/91/KangJunXieDianDeFaZhanQuShi.html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鞋垫是一种健康辅助产品，旨在通过抑制鞋内细菌生长，减少脚部异味和真菌感染的风险。目前，市场上抗菌鞋垫多采用银离子、竹炭、茶树油等天然或合成抗菌材料。随着消费者对个人卫生和舒适度的重视，抗菌鞋垫的材质和功能不断升级，如透气性更好、可重复使用的款式受到青睐。</w:t>
      </w:r>
      <w:r>
        <w:rPr>
          <w:rFonts w:hint="eastAsia"/>
        </w:rPr>
        <w:br/>
      </w:r>
      <w:r>
        <w:rPr>
          <w:rFonts w:hint="eastAsia"/>
        </w:rPr>
        <w:t>　　未来，抗菌鞋垫的发展将更加侧重于可持续性和个性化。可持续性体现在采用可降解或再生材料，减少对环境的影响。个性化则指向通过3D打印技术定制鞋垫，以适应不同脚型和步态，提供最佳的支撑和舒适度。同时，智能鞋垫可能集成传感器，监测步数、步态和足部健康，提供健康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a61987c8140c4" w:history="1">
        <w:r>
          <w:rPr>
            <w:rStyle w:val="Hyperlink"/>
          </w:rPr>
          <w:t>中国抗菌鞋垫行业市场分析与发展趋势预测报告（2025-2031年）</w:t>
        </w:r>
      </w:hyperlink>
      <w:r>
        <w:rPr>
          <w:rFonts w:hint="eastAsia"/>
        </w:rPr>
        <w:t>》主要分析了抗菌鞋垫行业的市场规模、抗菌鞋垫市场供需状况、抗菌鞋垫市场竞争状况和抗菌鞋垫主要企业经营情况，同时对抗菌鞋垫行业的未来发展做出了科学预测。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a61987c8140c4" w:history="1">
        <w:r>
          <w:rPr>
            <w:rStyle w:val="Hyperlink"/>
          </w:rPr>
          <w:t>中国抗菌鞋垫行业市场分析与发展趋势预测报告（2025-2031年）</w:t>
        </w:r>
      </w:hyperlink>
      <w:r>
        <w:rPr>
          <w:rFonts w:hint="eastAsia"/>
        </w:rPr>
        <w:t>》在多年抗菌鞋垫行业研究的基础上，结合中国抗菌鞋垫行业市场的发展现状，通过资深研究团队对抗菌鞋垫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a61987c8140c4" w:history="1">
        <w:r>
          <w:rPr>
            <w:rStyle w:val="Hyperlink"/>
          </w:rPr>
          <w:t>中国抗菌鞋垫行业市场分析与发展趋势预测报告（2025-2031年）</w:t>
        </w:r>
      </w:hyperlink>
      <w:r>
        <w:rPr>
          <w:rFonts w:hint="eastAsia"/>
        </w:rPr>
        <w:t>》可以帮助投资者准确把握抗菌鞋垫行业的市场现状，为投资者进行投资作出抗菌鞋垫行业前景预判，挖掘抗菌鞋垫行业投资价值，同时提出抗菌鞋垫行业投资策略、生产策略、营销策略等方面的建议。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抗菌鞋垫行业发展概述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一、抗菌鞋垫行业定义及分类</w:t>
      </w:r>
      <w:r>
        <w:rPr>
          <w:rFonts w:hint="eastAsia"/>
        </w:rPr>
        <w:br/>
      </w:r>
      <w:r>
        <w:rPr>
          <w:rFonts w:hint="eastAsia"/>
        </w:rPr>
        <w:t>　　　　二、抗菌鞋垫行业经济特性</w:t>
      </w:r>
      <w:r>
        <w:rPr>
          <w:rFonts w:hint="eastAsia"/>
        </w:rPr>
        <w:br/>
      </w:r>
      <w:r>
        <w:rPr>
          <w:rFonts w:hint="eastAsia"/>
        </w:rPr>
        <w:t>　　　　三、抗菌鞋垫行业产业链简介</w:t>
      </w:r>
      <w:r>
        <w:rPr>
          <w:rFonts w:hint="eastAsia"/>
        </w:rPr>
        <w:br/>
      </w:r>
      <w:r>
        <w:rPr>
          <w:rFonts w:hint="eastAsia"/>
        </w:rPr>
        <w:t>　　第二节 抗菌鞋垫行业发展成熟度</w:t>
      </w:r>
      <w:r>
        <w:rPr>
          <w:rFonts w:hint="eastAsia"/>
        </w:rPr>
        <w:br/>
      </w:r>
      <w:r>
        <w:rPr>
          <w:rFonts w:hint="eastAsia"/>
        </w:rPr>
        <w:t>　　　　一、抗菌鞋垫行业发展周期分析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抗菌鞋垫行业相关产业动态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2024-2025年抗菌鞋垫行业发展环境分析</w:t>
      </w:r>
      <w:r>
        <w:rPr>
          <w:rFonts w:hint="eastAsia"/>
        </w:rPr>
        <w:br/>
      </w:r>
      <w:r>
        <w:rPr>
          <w:rFonts w:hint="eastAsia"/>
        </w:rPr>
        <w:t>　　第一节 抗菌鞋垫行业环境分析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抗菌鞋垫行业相关政策、法规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抗菌鞋垫行业技术发展现状及趋势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当前我国抗菌鞋垫技术发展现状</w:t>
      </w:r>
      <w:r>
        <w:rPr>
          <w:rFonts w:hint="eastAsia"/>
        </w:rPr>
        <w:br/>
      </w:r>
      <w:r>
        <w:rPr>
          <w:rFonts w:hint="eastAsia"/>
        </w:rPr>
        <w:t>　　第二节 中外抗菌鞋垫技术差距及产生差距的主要原因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提高我国抗菌鞋垫技术的对策</w:t>
      </w:r>
      <w:r>
        <w:rPr>
          <w:rFonts w:hint="eastAsia"/>
        </w:rPr>
        <w:br/>
      </w:r>
      <w:r>
        <w:rPr>
          <w:rFonts w:hint="eastAsia"/>
        </w:rPr>
        <w:t>　　第四节 我国抗菌鞋垫产品研发、设计发展趋势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中国抗菌鞋垫市场发展调研</w:t>
      </w:r>
      <w:r>
        <w:rPr>
          <w:rFonts w:hint="eastAsia"/>
        </w:rPr>
        <w:br/>
      </w:r>
      <w:r>
        <w:rPr>
          <w:rFonts w:hint="eastAsia"/>
        </w:rPr>
        <w:t>　　第一节 抗菌鞋垫市场现状分析及预测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一、2020-2025年中国抗菌鞋垫市场规模分析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二、2025-2031年中国抗菌鞋垫市场规模预测</w:t>
      </w:r>
      <w:r>
        <w:rPr>
          <w:rFonts w:hint="eastAsia"/>
        </w:rPr>
        <w:br/>
      </w:r>
      <w:r>
        <w:rPr>
          <w:rFonts w:hint="eastAsia"/>
        </w:rPr>
        <w:t>　　第二节 抗菌鞋垫行业产能分析及预测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一、2020-2025年中国抗菌鞋垫行业产能分析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二、2025-2031年中国抗菌鞋垫行业产能预测</w:t>
      </w:r>
      <w:r>
        <w:rPr>
          <w:rFonts w:hint="eastAsia"/>
        </w:rPr>
        <w:br/>
      </w:r>
      <w:r>
        <w:rPr>
          <w:rFonts w:hint="eastAsia"/>
        </w:rPr>
        <w:t>　　第三节 抗菌鞋垫行业产量分析及预测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一、2020-2025年中国抗菌鞋垫行业产量分析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二、2025-2031年中国抗菌鞋垫行业产量预测</w:t>
      </w:r>
      <w:r>
        <w:rPr>
          <w:rFonts w:hint="eastAsia"/>
        </w:rPr>
        <w:br/>
      </w:r>
      <w:r>
        <w:rPr>
          <w:rFonts w:hint="eastAsia"/>
        </w:rPr>
        <w:t>　　第四节 抗菌鞋垫市场需求分析及预测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一、2020-2025年中国抗菌鞋垫市场需求分析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二、2025-2031年中国抗菌鞋垫市场需求预测</w:t>
      </w:r>
      <w:r>
        <w:rPr>
          <w:rFonts w:hint="eastAsia"/>
        </w:rPr>
        <w:br/>
      </w:r>
      <w:r>
        <w:rPr>
          <w:rFonts w:hint="eastAsia"/>
        </w:rPr>
        <w:t>　　第五节 抗菌鞋垫进出口数据分析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一、2020-2025年中国抗菌鞋垫进出口数据分析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二、2025-2031年国内抗菌鞋垫进出口情况预测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2020-2025年中国抗菌鞋垫行业总体发展状况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中国抗菌鞋垫行业规模情况分析</w:t>
      </w:r>
      <w:r>
        <w:rPr>
          <w:rFonts w:hint="eastAsia"/>
        </w:rPr>
        <w:br/>
      </w:r>
      <w:r>
        <w:rPr>
          <w:rFonts w:hint="eastAsia"/>
        </w:rPr>
        <w:t>　　　　一、抗菌鞋垫行业单位规模情况分析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二、抗菌鞋垫行业人员规模状况分析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三、抗菌鞋垫行业资产规模状况分析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四、抗菌鞋垫行业市场规模状况分析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五、抗菌鞋垫行业敏感性分析</w:t>
      </w:r>
      <w:r>
        <w:rPr>
          <w:rFonts w:hint="eastAsia"/>
        </w:rPr>
        <w:br/>
      </w:r>
      <w:r>
        <w:rPr>
          <w:rFonts w:hint="eastAsia"/>
        </w:rPr>
        <w:t>　　第二节 中国抗菌鞋垫行业财务能力分析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一、抗菌鞋垫行业盈利能力分析</w:t>
      </w:r>
      <w:r>
        <w:rPr>
          <w:rFonts w:hint="eastAsia"/>
        </w:rPr>
        <w:br/>
      </w:r>
      <w:r>
        <w:rPr>
          <w:rFonts w:hint="eastAsia"/>
        </w:rPr>
        <w:t>　　　　二、抗菌鞋垫行业偿债能力分析</w:t>
      </w:r>
      <w:r>
        <w:rPr>
          <w:rFonts w:hint="eastAsia"/>
        </w:rPr>
        <w:br/>
      </w:r>
      <w:r>
        <w:rPr>
          <w:rFonts w:hint="eastAsia"/>
        </w:rPr>
        <w:t>　　　　三、抗菌鞋垫行业营运能力分析</w:t>
      </w:r>
      <w:r>
        <w:rPr>
          <w:rFonts w:hint="eastAsia"/>
        </w:rPr>
        <w:br/>
      </w:r>
      <w:r>
        <w:rPr>
          <w:rFonts w:hint="eastAsia"/>
        </w:rPr>
        <w:t>　　　　四、抗菌鞋垫行业发展能力分析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中国抗菌鞋垫行业重点区域发展分析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一、中国抗菌鞋垫行业重点区域市场结构变化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二、重点地区（一）抗菌鞋垫行业发展分析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三、重点地区（二）抗菌鞋垫行业发展分析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四、重点地区（三）抗菌鞋垫行业发展分析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五、重点地区（四）抗菌鞋垫行业发展分析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六、重点地区（五）抗菌鞋垫行业发展分析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抗菌鞋垫行业产品价格分析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三、主要抗菌鞋垫品牌产品价位分析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五、价格在抗菌鞋垫行业竞争中的重要性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2025年中国抗菌鞋垫行业上下游行业发展分析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抗菌鞋垫上游行业分析</w:t>
      </w:r>
      <w:r>
        <w:rPr>
          <w:rFonts w:hint="eastAsia"/>
        </w:rPr>
        <w:br/>
      </w:r>
      <w:r>
        <w:rPr>
          <w:rFonts w:hint="eastAsia"/>
        </w:rPr>
        <w:t>　　　　一、抗菌鞋垫产品成本构成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四、上游供给对抗菌鞋垫行业的影响</w:t>
      </w:r>
      <w:r>
        <w:rPr>
          <w:rFonts w:hint="eastAsia"/>
        </w:rPr>
        <w:br/>
      </w:r>
      <w:r>
        <w:rPr>
          <w:rFonts w:hint="eastAsia"/>
        </w:rPr>
        <w:t>　　第二节 抗菌鞋垫下游行业分析</w:t>
      </w:r>
      <w:r>
        <w:rPr>
          <w:rFonts w:hint="eastAsia"/>
        </w:rPr>
        <w:br/>
      </w:r>
      <w:r>
        <w:rPr>
          <w:rFonts w:hint="eastAsia"/>
        </w:rPr>
        <w:t>　　　　一、抗菌鞋垫下游行业分布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四、下游需求对抗菌鞋垫行业的影响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抗菌鞋垫行业重点企业发展调研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抗菌鞋垫重点企业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抗菌鞋垫重点企业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抗菌鞋垫重点企业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抗菌鞋垫重点企业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抗菌鞋垫重点企业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抗菌鞋垫重点企业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2025年中国抗菌鞋垫产业市场竞争格局分析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2025年中国抗菌鞋垫产业竞争现状分析</w:t>
      </w:r>
      <w:r>
        <w:rPr>
          <w:rFonts w:hint="eastAsia"/>
        </w:rPr>
        <w:br/>
      </w:r>
      <w:r>
        <w:rPr>
          <w:rFonts w:hint="eastAsia"/>
        </w:rPr>
        <w:t>　　　　一、抗菌鞋垫竞争力分析</w:t>
      </w:r>
      <w:r>
        <w:rPr>
          <w:rFonts w:hint="eastAsia"/>
        </w:rPr>
        <w:br/>
      </w:r>
      <w:r>
        <w:rPr>
          <w:rFonts w:hint="eastAsia"/>
        </w:rPr>
        <w:t>　　　　二、抗菌鞋垫技术竞争分析</w:t>
      </w:r>
      <w:r>
        <w:rPr>
          <w:rFonts w:hint="eastAsia"/>
        </w:rPr>
        <w:br/>
      </w:r>
      <w:r>
        <w:rPr>
          <w:rFonts w:hint="eastAsia"/>
        </w:rPr>
        <w:t>　　　　三、抗菌鞋垫价格竞争分析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2025年中国抗菌鞋垫产业集中度分析</w:t>
      </w:r>
      <w:r>
        <w:rPr>
          <w:rFonts w:hint="eastAsia"/>
        </w:rPr>
        <w:br/>
      </w:r>
      <w:r>
        <w:rPr>
          <w:rFonts w:hint="eastAsia"/>
        </w:rPr>
        <w:t>　　　　一、抗菌鞋垫市场集中度分析</w:t>
      </w:r>
      <w:r>
        <w:rPr>
          <w:rFonts w:hint="eastAsia"/>
        </w:rPr>
        <w:br/>
      </w:r>
      <w:r>
        <w:rPr>
          <w:rFonts w:hint="eastAsia"/>
        </w:rPr>
        <w:t>　　　　二、抗菌鞋垫企业集中度分析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2025-2031年提高抗菌鞋垫企业竞争力的策略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抗菌鞋垫行业投资风险预警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2025年影响抗菌鞋垫行业发展的主要因素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一、影响抗菌鞋垫行业运行的有利因素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二、影响抗菌鞋垫行业运行的稳定因素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三、影响抗菌鞋垫行业运行的不利因素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四、我国抗菌鞋垫行业发展面临的挑战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五、我国抗菌鞋垫行业发展面临的机遇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对抗菌鞋垫行业投资风险预警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一、2025-2031年抗菌鞋垫行业市场风险及控制策略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二、2025-2031年抗菌鞋垫行业政策风险及控制策略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三、2025-2031年抗菌鞋垫行业经营风险及控制策略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四、2025-2031年抗菌鞋垫同业竞争风险及控制策略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五、2025-2031年抗菌鞋垫行业其他风险及控制策略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抗菌鞋垫行业发展趋势与投资规划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2025-2031年抗菌鞋垫市场发展潜力分析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2025-2031年抗菌鞋垫行业发展趋势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2025-2031年抗菌鞋垫行业投资前景研究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中智林.对我国抗菌鞋垫品牌的战略思考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二、抗菌鞋垫实施品牌战略的意义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三、抗菌鞋垫企业品牌的现状分析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四、我国抗菌鞋垫企业的品牌战略</w:t>
      </w:r>
      <w:r>
        <w:rPr>
          <w:rFonts w:hint="eastAsia"/>
        </w:rPr>
        <w:br/>
      </w:r>
      <w:r>
        <w:rPr>
          <w:rFonts w:hint="eastAsia"/>
        </w:rPr>
        <w:t>　　　　五、抗菌鞋垫品牌战略管理的策略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2020-2025年中国抗菌鞋垫市场规模及增长情况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2020-2025年中国抗菌鞋垫行业产量及增长趋势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2025-2031年中国抗菌鞋垫行业产量预测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2020-2025年中国抗菌鞋垫行业市场需求及增长情况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2025-2031年中国抗菌鞋垫行业市场需求预测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2020-2025年中国抗菌鞋垫行业利润及增长情况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**地区抗菌鞋垫市场规模及增长情况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**地区抗菌鞋垫行业市场需求情况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**地区抗菌鞋垫行业市场需求情况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2020-2025年中国抗菌鞋垫行业出口情况分析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2020-2025年中国抗菌鞋垫行业产品市场价格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2025-2031年中国抗菌鞋垫行业产品市场价格走势预测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抗菌鞋垫重点企业经营情况分析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抗菌鞋垫重点企业经营情况分析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2025-2031年中国抗菌鞋垫市场规模预测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2025-2031年中国抗菌鞋垫行业利润预测</w:t>
      </w:r>
      <w:r>
        <w:rPr>
          <w:rFonts w:hint="eastAsia"/>
        </w:rPr>
        <w:br/>
      </w:r>
      <w:r>
        <w:rPr>
          <w:rFonts w:hint="eastAsia"/>
        </w:rPr>
        <w:t>　　图表 2025年抗菌鞋垫行业壁垒</w:t>
      </w:r>
      <w:r>
        <w:rPr>
          <w:rFonts w:hint="eastAsia"/>
        </w:rPr>
        <w:br/>
      </w:r>
      <w:r>
        <w:rPr>
          <w:rFonts w:hint="eastAsia"/>
        </w:rPr>
        <w:t>　　图表 2025年抗菌鞋垫市场前景分析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2025-2031年中国抗菌鞋垫市场需求预测</w:t>
      </w:r>
      <w:r>
        <w:rPr>
          <w:rFonts w:hint="eastAsia"/>
        </w:rPr>
        <w:br/>
      </w:r>
      <w:r>
        <w:rPr>
          <w:rFonts w:hint="eastAsia"/>
        </w:rPr>
        <w:t>　　图表 2025年抗菌鞋垫发展趋势预测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a61987c8140c4" w:history="1">
        <w:r>
          <w:rPr>
            <w:rStyle w:val="Hyperlink"/>
          </w:rPr>
          <w:t>中国抗菌鞋垫行业市场分析与发展趋势预测报告（2025-2031年）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a61987c8140c4" w:history="1">
        <w:r>
          <w:rPr>
            <w:rStyle w:val="Hyperlink"/>
          </w:rPr>
          <w:t>https://www.20087.com/1/91/KangJunXieDianDeFaZhanQuShi.html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d40b8bb1840be" w:history="1">
      <w:r>
        <w:rPr>
          <w:rStyle w:val="Hyperlink"/>
        </w:rPr>
        <w:t>中国抗菌鞋垫行业市场分析与发展趋势预测报告（2025-2031年）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KangJunXieDianDeFaZhanQuShi.html" TargetMode="External" Id="R8c1a61987c81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KangJunXieDianDeFaZhanQuShi.html" TargetMode="External" Id="R60cd40b8bb18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2024-11-28T04:11:00Z</dcterms:created>
  <dcterms:modified xsi:type="dcterms:W3CDTF">2024-11-28T05:11:00Z</dcterms:modified>
  <dc:subject>中国抗菌鞋垫行业市场分析与发展趋势预测报告（2025-2031年）</dc:subject>
  <dc:title>中国抗菌鞋垫行业市场分析与发展趋势预测报告（2025-2031年）</dc:title>
  <cp:keywords>中国抗菌鞋垫行业市场分析与发展趋势预测报告（2025-2031年）</cp:keywords>
  <dc:description>中国抗菌鞋垫行业市场分析与发展趋势预测报告（2025-2031年）</dc:description>
</cp:coreProperties>
</file>