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1ea94ce544ad7" w:history="1">
              <w:r>
                <w:rPr>
                  <w:rStyle w:val="Hyperlink"/>
                </w:rPr>
                <w:t>2025-2031年中国拉力器行业市场调研与发展趋势分析报告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1ea94ce544ad7" w:history="1">
              <w:r>
                <w:rPr>
                  <w:rStyle w:val="Hyperlink"/>
                </w:rPr>
                <w:t>2025-2031年中国拉力器行业市场调研与发展趋势分析报告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1ea94ce544ad7" w:history="1">
                <w:r>
                  <w:rPr>
                    <w:rStyle w:val="Hyperlink"/>
                  </w:rPr>
                  <w:t>https://www.20087.com/1/91/LaLiQiDeFaZhanQuShi.html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作为健身器材的一种，其发展体现了对家庭健身和便携式锻炼设备的需求增长。近年来，随着健康生活方式的普及和智能科技的应用，拉力器的设计和功能不断优化，采用高弹性材料和人体工学设计，提供多样化的阻力级别和训练模式，满足不同健身水平和目标的用户。目前，拉力器市场正涌现出一批智能化产品，通过连接智能手机和健身APP，实现个性化训练计划和数据追踪。</w:t>
      </w:r>
      <w:r>
        <w:rPr>
          <w:rFonts w:hint="eastAsia"/>
        </w:rPr>
        <w:br/>
      </w:r>
      <w:r>
        <w:rPr>
          <w:rFonts w:hint="eastAsia"/>
        </w:rPr>
        <w:t>　　未来，拉力器的发展将主要体现在：一是材料创新，开发更耐用、更轻便的材料，提高拉力器的使用寿命和便携性。二是智能化升级，集成传感器和AI算法，实现拉力器的智能反馈和互动训练，提升锻炼效果。三是个性化设计，提供定制化的拉力器颜色、形状和图案，满足用户的个性化需求。四是社区构建，建立拉力器用户的在线交流平台，分享训练经验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1ea94ce544ad7" w:history="1">
        <w:r>
          <w:rPr>
            <w:rStyle w:val="Hyperlink"/>
          </w:rPr>
          <w:t>2025-2031年中国拉力器行业市场调研与发展趋势分析报告</w:t>
        </w:r>
      </w:hyperlink>
      <w:r>
        <w:rPr>
          <w:rFonts w:hint="eastAsia"/>
        </w:rPr>
        <w:t>》基于多年拉力器行业研究积累，结合当前市场发展现状，依托国家权威数据资源和长期市场监测数据库，对拉力器行业进行了全面调研与分析。报告详细阐述了拉力器市场规模、市场前景、发展趋势、技术现状及未来方向，重点分析了行业内主要企业的竞争格局，并通过SWOT分析揭示了拉力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1ea94ce544ad7" w:history="1">
        <w:r>
          <w:rPr>
            <w:rStyle w:val="Hyperlink"/>
          </w:rPr>
          <w:t>2025-2031年中国拉力器行业市场调研与发展趋势分析报告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》为投资者提供了准确的市场现状解读，帮助预判行业前景，挖掘投资价值，同时从投资策略和营销策略等角度提出实用建议，助力投资者在拉力器行业中把握机遇、规避风险。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拉力器行业界定及应用</w:t>
      </w:r>
      <w:r>
        <w:rPr>
          <w:rFonts w:hint="eastAsia"/>
        </w:rPr>
        <w:br/>
      </w:r>
      <w:r>
        <w:rPr>
          <w:rFonts w:hint="eastAsia"/>
        </w:rPr>
        <w:t>　　第一节 拉力器行业定义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2019-2024年全球拉力器行业运行概况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2019-2024年全球拉力器行业市场规模分析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2025-2031年全球拉力器行业发展趋势预测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拉力器行业相关发展规划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四、2024-2025年中国拉力器市场走向分析</w:t>
      </w:r>
      <w:r>
        <w:rPr>
          <w:rFonts w:hint="eastAsia"/>
        </w:rPr>
        <w:br/>
      </w:r>
      <w:r>
        <w:rPr>
          <w:rFonts w:hint="eastAsia"/>
        </w:rPr>
        <w:t>　　第二节 中国拉力器产品技术分析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一、拉力器市场特点</w:t>
      </w:r>
      <w:r>
        <w:rPr>
          <w:rFonts w:hint="eastAsia"/>
        </w:rPr>
        <w:br/>
      </w:r>
      <w:r>
        <w:rPr>
          <w:rFonts w:hint="eastAsia"/>
        </w:rPr>
        <w:t>　　　　二、拉力器市场分析</w:t>
      </w:r>
      <w:r>
        <w:rPr>
          <w:rFonts w:hint="eastAsia"/>
        </w:rPr>
        <w:br/>
      </w:r>
      <w:r>
        <w:rPr>
          <w:rFonts w:hint="eastAsia"/>
        </w:rPr>
        <w:t>　　　　三、拉力器市场变化的方向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中国拉力器市场现状分析</w:t>
      </w:r>
      <w:r>
        <w:rPr>
          <w:rFonts w:hint="eastAsia"/>
        </w:rPr>
        <w:br/>
      </w:r>
      <w:r>
        <w:rPr>
          <w:rFonts w:hint="eastAsia"/>
        </w:rPr>
        <w:t>　　第二节 中国拉力器行业产量情况分析及预测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一、拉力器总体产能规模</w:t>
      </w:r>
      <w:r>
        <w:rPr>
          <w:rFonts w:hint="eastAsia"/>
        </w:rPr>
        <w:br/>
      </w:r>
      <w:r>
        <w:rPr>
          <w:rFonts w:hint="eastAsia"/>
        </w:rPr>
        <w:t>　　　　二、拉力器生产区域分布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四、2025-2031年中国拉力器产量预测</w:t>
      </w:r>
      <w:r>
        <w:rPr>
          <w:rFonts w:hint="eastAsia"/>
        </w:rPr>
        <w:br/>
      </w:r>
      <w:r>
        <w:rPr>
          <w:rFonts w:hint="eastAsia"/>
        </w:rPr>
        <w:t>　　第三节 中国拉力器市场需求分析及预测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中国拉力器价格趋势分析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中国拉力器进出口分析</w:t>
      </w:r>
      <w:r>
        <w:rPr>
          <w:rFonts w:hint="eastAsia"/>
        </w:rPr>
        <w:br/>
      </w:r>
      <w:r>
        <w:rPr>
          <w:rFonts w:hint="eastAsia"/>
        </w:rPr>
        <w:t>　　第一节 拉力器进口情况分析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拉力器出口情况分析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影响拉力器进出口因素分析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2019-2024年中国拉力器行业财务能力分析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拉力器行业细分产品调研</w:t>
      </w:r>
      <w:r>
        <w:rPr>
          <w:rFonts w:hint="eastAsia"/>
        </w:rPr>
        <w:br/>
      </w:r>
      <w:r>
        <w:rPr>
          <w:rFonts w:hint="eastAsia"/>
        </w:rPr>
        <w:t>　　第一节 拉力器细分产品结构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**地区拉力器市场容量分析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**地区拉力器市场容量分析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**地区拉力器市场容量分析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**地区拉力器市场容量分析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2025年拉力器市场前景分析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2025年拉力器行业发展趋势预测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拉力器行业投资风险预警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一、拉力器行业市场风险预测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二、拉力器行业政策风险预测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三、拉力器行业经营风险预测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四、拉力器行业技术风险预测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五、拉力器行业竞争风险预测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六、拉力器行业其他风险预测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拉力器投资建议</w:t>
      </w:r>
      <w:r>
        <w:rPr>
          <w:rFonts w:hint="eastAsia"/>
        </w:rPr>
        <w:br/>
      </w:r>
      <w:r>
        <w:rPr>
          <w:rFonts w:hint="eastAsia"/>
        </w:rPr>
        <w:t>　　第一节 拉力器行业投资环境分析</w:t>
      </w:r>
      <w:r>
        <w:rPr>
          <w:rFonts w:hint="eastAsia"/>
        </w:rPr>
        <w:br/>
      </w:r>
      <w:r>
        <w:rPr>
          <w:rFonts w:hint="eastAsia"/>
        </w:rPr>
        <w:t>　　第二节 拉力器行业投资进入壁垒分析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拉力器行业历程</w:t>
      </w:r>
      <w:r>
        <w:rPr>
          <w:rFonts w:hint="eastAsia"/>
        </w:rPr>
        <w:br/>
      </w:r>
      <w:r>
        <w:rPr>
          <w:rFonts w:hint="eastAsia"/>
        </w:rPr>
        <w:t>　　图表 拉力器行业生命周期</w:t>
      </w:r>
      <w:r>
        <w:rPr>
          <w:rFonts w:hint="eastAsia"/>
        </w:rPr>
        <w:br/>
      </w:r>
      <w:r>
        <w:rPr>
          <w:rFonts w:hint="eastAsia"/>
        </w:rPr>
        <w:t>　　图表 拉力器行业产业链分析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1ea94ce544ad7" w:history="1">
        <w:r>
          <w:rPr>
            <w:rStyle w:val="Hyperlink"/>
          </w:rPr>
          <w:t>2025-2031年中国拉力器行业市场调研与发展趋势分析报告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1ea94ce544ad7" w:history="1">
        <w:r>
          <w:rPr>
            <w:rStyle w:val="Hyperlink"/>
          </w:rPr>
          <w:t>https://www.20087.com/1/91/LaLiQiDeFaZhanQuShi.html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热点：拉力器多少钱一个、拉力器的功效和作用、拉力器视频、拉力器锻炼哪里的肌肉、拉力器图片、拉力器扩胸锻炼哪里肌肉、电动拉力器、拉力器品牌排行榜、拉力器品牌排行榜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9f71281254a04" w:history="1">
      <w:r>
        <w:rPr>
          <w:rStyle w:val="Hyperlink"/>
        </w:rPr>
        <w:t>2025-2031年中国拉力器行业市场调研与发展趋势分析报告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aLiQiDeFaZhanQuShi.html" TargetMode="External" Id="Rb341ea94ce5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aLiQiDeFaZhanQuShi.html" TargetMode="External" Id="Rd3a9f712812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2024-12-31T04:23:00Z</dcterms:created>
  <dcterms:modified xsi:type="dcterms:W3CDTF">2024-12-31T05:23:00Z</dcterms:modified>
  <dc:subject>2025-2031年中国拉力器行业市场调研与发展趋势分析报告</dc:subject>
  <dc:title>2025-2031年中国拉力器行业市场调研与发展趋势分析报告</dc:title>
  <cp:keywords>2025-2031年中国拉力器行业市场调研与发展趋势分析报告</cp:keywords>
  <dc:description>2025-2031年中国拉力器行业市场调研与发展趋势分析报告</dc:description>
</cp:coreProperties>
</file>