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ea20fef7e4307" w:history="1">
              <w:r>
                <w:rPr>
                  <w:rStyle w:val="Hyperlink"/>
                </w:rPr>
                <w:t>2025-2031年中国智能LED灯市场现状调研分析与发展前景报告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ea20fef7e4307" w:history="1">
              <w:r>
                <w:rPr>
                  <w:rStyle w:val="Hyperlink"/>
                </w:rPr>
                <w:t>2025-2031年中国智能LED灯市场现状调研分析与发展前景报告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ea20fef7e4307" w:history="1">
                <w:r>
                  <w:rPr>
                    <w:rStyle w:val="Hyperlink"/>
                  </w:rPr>
                  <w:t>https://www.20087.com/1/01/ZhiNengLEDDengShiChangXianZhuangHeQianJing.html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LED灯是一种结合了LED照明技术和物联网技术的产品，近年来在市场上获得了快速的发展。随着智能家居概念的普及和技术的进步，智能LED灯已经不仅仅局限于基本的照明功能，而是能够通过手机APP、语音助手等方式进行远程控制，并可以根据不同的环境和需求自动调整亮度、颜色温度甚至色彩。此外，随着能源效率标准的提高和消费者对节能减排的关注度提升，智能LED灯因其节能、长寿命的特点而备受青睐。</w:t>
      </w:r>
      <w:r>
        <w:rPr>
          <w:rFonts w:hint="eastAsia"/>
        </w:rPr>
        <w:br/>
      </w:r>
      <w:r>
        <w:rPr>
          <w:rFonts w:hint="eastAsia"/>
        </w:rPr>
        <w:t>　　未来，智能LED灯市场将持续增长。一方面，随着物联网技术的发展，智能LED灯将更加智能化，能够更好地与其他智能家居设备联动，为用户提供更加舒适、便捷的生活体验。另一方面，随着人工智能技术的应用，智能LED灯将能够更好地理解用户的习惯和偏好，提供更加个性化的照明解决方案。此外，随着材料科学的进步，未来智能LED灯将拥有更长的使用寿命和更高的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ea20fef7e4307" w:history="1">
        <w:r>
          <w:rPr>
            <w:rStyle w:val="Hyperlink"/>
          </w:rPr>
          <w:t>2025-2031年中国智能LED灯市场现状调研分析与发展前景报告</w:t>
        </w:r>
      </w:hyperlink>
      <w:r>
        <w:rPr>
          <w:rFonts w:hint="eastAsia"/>
        </w:rPr>
        <w:t>》基于深入的行业调研，对智能LED灯产业链进行了全面分析。报告详细探讨了智能LED灯市场规模、需求状况，以及价格动态，并深入解读了当前智能LED灯行业现状、市场前景及未来发展趋势。同时，报告聚焦于智能LED灯行业重点企业，剖析了竞争格局、市场集中度及品牌建设情况，并对智能LED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智能LED灯行业相关概述</w:t>
      </w:r>
      <w:r>
        <w:rPr>
          <w:rFonts w:hint="eastAsia"/>
        </w:rPr>
        <w:br/>
      </w:r>
      <w:r>
        <w:rPr>
          <w:rFonts w:hint="eastAsia"/>
        </w:rPr>
        <w:t>　　　　一、智能LED灯行业定义及特点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1、智能LED灯行业定义</w:t>
      </w:r>
      <w:r>
        <w:rPr>
          <w:rFonts w:hint="eastAsia"/>
        </w:rPr>
        <w:br/>
      </w:r>
      <w:r>
        <w:rPr>
          <w:rFonts w:hint="eastAsia"/>
        </w:rPr>
        <w:t>　　　　　　2、智能LED灯行业特点</w:t>
      </w:r>
      <w:r>
        <w:rPr>
          <w:rFonts w:hint="eastAsia"/>
        </w:rPr>
        <w:br/>
      </w:r>
      <w:r>
        <w:rPr>
          <w:rFonts w:hint="eastAsia"/>
        </w:rPr>
        <w:t>　　　　二、智能LED灯行业经营模式分析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1、智能LED灯生产模式</w:t>
      </w:r>
      <w:r>
        <w:rPr>
          <w:rFonts w:hint="eastAsia"/>
        </w:rPr>
        <w:br/>
      </w:r>
      <w:r>
        <w:rPr>
          <w:rFonts w:hint="eastAsia"/>
        </w:rPr>
        <w:t>　　　　　　2、智能LED灯采购模式</w:t>
      </w:r>
      <w:r>
        <w:rPr>
          <w:rFonts w:hint="eastAsia"/>
        </w:rPr>
        <w:br/>
      </w:r>
      <w:r>
        <w:rPr>
          <w:rFonts w:hint="eastAsia"/>
        </w:rPr>
        <w:t>　　　　　　3、智能LED灯销售模式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2024-2025年全球智能LED灯行业市场运行形势分析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2024-2025年全球智能LED灯行业发展概况</w:t>
      </w:r>
      <w:r>
        <w:rPr>
          <w:rFonts w:hint="eastAsia"/>
        </w:rPr>
        <w:br/>
      </w:r>
      <w:r>
        <w:rPr>
          <w:rFonts w:hint="eastAsia"/>
        </w:rPr>
        <w:t>　　第二节 全球智能LED灯行业发展走势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一、全球智能LED灯行业市场分布情况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二、全球智能LED灯行业发展趋势分析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全球智能LED灯行业重点国家和区域分析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2024-2025年中国智能LED灯行业发展环境分析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智能LED灯政策环境分析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智能LED灯技术环境分析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2024-2025年智能LED灯行业技术发展现状及趋势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当前我国智能LED灯技术发展现状</w:t>
      </w:r>
      <w:r>
        <w:rPr>
          <w:rFonts w:hint="eastAsia"/>
        </w:rPr>
        <w:br/>
      </w:r>
      <w:r>
        <w:rPr>
          <w:rFonts w:hint="eastAsia"/>
        </w:rPr>
        <w:t>　　第二节 中外智能LED灯技术差距及产生差距的主要原因分析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提高我国智能LED灯技术的对策</w:t>
      </w:r>
      <w:r>
        <w:rPr>
          <w:rFonts w:hint="eastAsia"/>
        </w:rPr>
        <w:br/>
      </w:r>
      <w:r>
        <w:rPr>
          <w:rFonts w:hint="eastAsia"/>
        </w:rPr>
        <w:t>　　第四节 我国智能LED灯研发、设计发展趋势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2024-2025年中国智能LED灯行业市场供需状况分析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中国智能LED灯行业市场规模情况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中国智能LED灯行业盈利情况分析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中国智能LED灯行业市场需求状况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一、2019-2024年智能LED灯行业市场需求情况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二、智能LED灯行业市场需求特点分析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三、2025-2031年智能LED灯行业市场需求预测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中国智能LED灯行业市场供给状况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一、2019-2024年智能LED灯行业市场供给情况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二、智能LED灯行业市场供给特点分析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三、2025-2031年智能LED灯行业市场供给预测</w:t>
      </w:r>
      <w:r>
        <w:rPr>
          <w:rFonts w:hint="eastAsia"/>
        </w:rPr>
        <w:br/>
      </w:r>
      <w:r>
        <w:rPr>
          <w:rFonts w:hint="eastAsia"/>
        </w:rPr>
        <w:t>　　第五节 智能LED灯行业市场供需平衡状况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中国智能LED灯行业进出口情况分析预测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2019-2024年中国智能LED灯行业进出口情况分析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一、2019-2024年中国智能LED灯行业进口分析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二、2019-2024年中国智能LED灯行业出口分析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2025-2031年中国智能LED灯行业进出口情况预测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一、2025-2031年中国智能LED灯行业进口预测分析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二、2025-2031年中国智能LED灯行业出口预测分析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影响智能LED灯行业进出口变化的主要原因分析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2019-2024年中国智能LED灯行业重点地区调研分析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一、中国智能LED灯行业重点区域市场结构调研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二、**地区智能LED灯市场调研分析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三、**地区智能LED灯市场调研分析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四、**地区智能LED灯市场调研分析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五、**地区智能LED灯市场调研分析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六、**地区智能LED灯市场调研分析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智能LED灯行业细分产品市场调研分析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中国智能LED灯行业市场行情分析预测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智能LED灯价格影响因素分析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2019-2024年中国智能LED灯市场价格趋向分析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2025-2031年中国智能LED灯市场价格趋向预测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智能LED灯行业上、下游市场分析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智能LED灯行业上游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智能LED灯行业下游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智能LED灯行业竞争格局分析</w:t>
      </w:r>
      <w:r>
        <w:rPr>
          <w:rFonts w:hint="eastAsia"/>
        </w:rPr>
        <w:br/>
      </w:r>
      <w:r>
        <w:rPr>
          <w:rFonts w:hint="eastAsia"/>
        </w:rPr>
        <w:t>　　第一节 智能LED灯行业集中度分析</w:t>
      </w:r>
      <w:r>
        <w:rPr>
          <w:rFonts w:hint="eastAsia"/>
        </w:rPr>
        <w:br/>
      </w:r>
      <w:r>
        <w:rPr>
          <w:rFonts w:hint="eastAsia"/>
        </w:rPr>
        <w:t>　　　　一、智能LED灯市场集中度分析</w:t>
      </w:r>
      <w:r>
        <w:rPr>
          <w:rFonts w:hint="eastAsia"/>
        </w:rPr>
        <w:br/>
      </w:r>
      <w:r>
        <w:rPr>
          <w:rFonts w:hint="eastAsia"/>
        </w:rPr>
        <w:t>　　　　二、智能LED灯企业集中度分析</w:t>
      </w:r>
      <w:r>
        <w:rPr>
          <w:rFonts w:hint="eastAsia"/>
        </w:rPr>
        <w:br/>
      </w:r>
      <w:r>
        <w:rPr>
          <w:rFonts w:hint="eastAsia"/>
        </w:rPr>
        <w:t>　　　　三、智能LED灯区域集中度分析</w:t>
      </w:r>
      <w:r>
        <w:rPr>
          <w:rFonts w:hint="eastAsia"/>
        </w:rPr>
        <w:br/>
      </w:r>
      <w:r>
        <w:rPr>
          <w:rFonts w:hint="eastAsia"/>
        </w:rPr>
        <w:t>　　第二节 智能LED灯行业竞争格局分析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一、2025年智能LED灯行业竞争分析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二、2025年中外智能LED灯产品竞争分析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三、2019-2024年中国智能LED灯市场竞争分析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四、2025-2031年国内主要智能LED灯企业动向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智能LED灯行业重点企业发展调研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智能LED灯重点企业（一）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智能LED灯重点企业（二）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智能LED灯重点企业（三）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智能LED灯重点企业（四）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智能LED灯重点企业（五）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智能LED灯重点企业（六）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2024-2025年智能LED灯企业发展策略分析</w:t>
      </w:r>
      <w:r>
        <w:rPr>
          <w:rFonts w:hint="eastAsia"/>
        </w:rPr>
        <w:br/>
      </w:r>
      <w:r>
        <w:rPr>
          <w:rFonts w:hint="eastAsia"/>
        </w:rPr>
        <w:t>　　第一节 智能LED灯市场策略分析</w:t>
      </w:r>
      <w:r>
        <w:rPr>
          <w:rFonts w:hint="eastAsia"/>
        </w:rPr>
        <w:br/>
      </w:r>
      <w:r>
        <w:rPr>
          <w:rFonts w:hint="eastAsia"/>
        </w:rPr>
        <w:t>　　　　一、智能LED灯价格策略分析</w:t>
      </w:r>
      <w:r>
        <w:rPr>
          <w:rFonts w:hint="eastAsia"/>
        </w:rPr>
        <w:br/>
      </w:r>
      <w:r>
        <w:rPr>
          <w:rFonts w:hint="eastAsia"/>
        </w:rPr>
        <w:t>　　　　二、智能LED灯渠道策略分析</w:t>
      </w:r>
      <w:r>
        <w:rPr>
          <w:rFonts w:hint="eastAsia"/>
        </w:rPr>
        <w:br/>
      </w:r>
      <w:r>
        <w:rPr>
          <w:rFonts w:hint="eastAsia"/>
        </w:rPr>
        <w:t>　　第二节 智能LED灯销售策略分析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提高智能LED灯企业竞争力的策略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一、提高中国智能LED灯企业核心竞争力的对策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二、智能LED灯企业提升竞争力的主要方向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三、影响智能LED灯企业核心竞争力的因素及提升途径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四、提高智能LED灯企业竞争力的策略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对我国智能LED灯品牌的战略思考</w:t>
      </w:r>
      <w:r>
        <w:rPr>
          <w:rFonts w:hint="eastAsia"/>
        </w:rPr>
        <w:br/>
      </w:r>
      <w:r>
        <w:rPr>
          <w:rFonts w:hint="eastAsia"/>
        </w:rPr>
        <w:t>　　　　一、智能LED灯实施品牌战略的意义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二、智能LED灯企业品牌的现状分析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三、我国智能LED灯企业的品牌战略</w:t>
      </w:r>
      <w:r>
        <w:rPr>
          <w:rFonts w:hint="eastAsia"/>
        </w:rPr>
        <w:br/>
      </w:r>
      <w:r>
        <w:rPr>
          <w:rFonts w:hint="eastAsia"/>
        </w:rPr>
        <w:t>　　　　四、智能LED灯品牌战略管理的策略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2024-2025年中国智能LED灯行业营销策略分析</w:t>
      </w:r>
      <w:r>
        <w:rPr>
          <w:rFonts w:hint="eastAsia"/>
        </w:rPr>
        <w:br/>
      </w:r>
      <w:r>
        <w:rPr>
          <w:rFonts w:hint="eastAsia"/>
        </w:rPr>
        <w:t>　　第一节 智能LED灯市场推广策略研究分析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一、做好智能LED灯产品导入</w:t>
      </w:r>
      <w:r>
        <w:rPr>
          <w:rFonts w:hint="eastAsia"/>
        </w:rPr>
        <w:br/>
      </w:r>
      <w:r>
        <w:rPr>
          <w:rFonts w:hint="eastAsia"/>
        </w:rPr>
        <w:t>　　　　二、做好智能LED灯产品组合和产品线决策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三、智能LED灯行业城市市场推广策略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智能LED灯行业渠道营销研究分析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一、智能LED灯行业营销环境分析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二、智能LED灯行业现存的营销渠道分析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三、智能LED灯行业终端市场营销管理策略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智能LED灯行业营销战略研究分析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一、中国智能LED灯行业有效整合营销策略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二、建立智能LED灯行业厂商的双嬴模式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2025-2031年中国智能LED灯行业前景与风险预测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2025年智能LED灯市场前景分析</w:t>
      </w:r>
      <w:r>
        <w:rPr>
          <w:rFonts w:hint="eastAsia"/>
        </w:rPr>
        <w:br/>
      </w:r>
      <w:r>
        <w:rPr>
          <w:rFonts w:hint="eastAsia"/>
        </w:rPr>
        <w:t>　　第二节 2025年智能LED灯发展趋势预测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2025-2031年中国智能LED灯行业投资特性分析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一、2025-2031年中国智能LED灯行业进入壁垒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二、2025-2031年中国智能LED灯行业盈利模式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三、2025-2031年中国智能LED灯行业盈利因素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2025-2031年中国智能LED灯行业投资机会分析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一、2025-2031年中国智能LED灯细分市场投资机会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二、2025-2031年中国智能LED灯行业区域市场投资潜力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2025-2031年中国智能LED灯行业投资风险分析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一、2025-2031年中国智能LED灯行业市场竞争风险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二、2025-2031年中国智能LED灯行业技术风险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三、2025-2031年中国智能LED灯行业政策风险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四、2025-2031年中国智能LED灯行业进入退出风险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2025-2031年中国智能LED灯行业盈利模式与投资策略分析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国外智能LED灯行业投资现状及经营模式分析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一、境外智能LED灯行业成长情况调查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中国智能LED灯行业商业模式探讨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中国智能LED灯行业投资国际化发展战略分析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中国智能LED灯行业投资策略分析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中国智能LED灯行业资本运作战略选择方案研究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中.智.林.：中国智能LED灯行业多元化经营战略的可行性分析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智能LED灯行业类别</w:t>
      </w:r>
      <w:r>
        <w:rPr>
          <w:rFonts w:hint="eastAsia"/>
        </w:rPr>
        <w:br/>
      </w:r>
      <w:r>
        <w:rPr>
          <w:rFonts w:hint="eastAsia"/>
        </w:rPr>
        <w:t>　　图表 智能LED灯行业产业链调研</w:t>
      </w:r>
      <w:r>
        <w:rPr>
          <w:rFonts w:hint="eastAsia"/>
        </w:rPr>
        <w:br/>
      </w:r>
      <w:r>
        <w:rPr>
          <w:rFonts w:hint="eastAsia"/>
        </w:rPr>
        <w:t>　　图表 智能LED灯行业现状</w:t>
      </w:r>
      <w:r>
        <w:rPr>
          <w:rFonts w:hint="eastAsia"/>
        </w:rPr>
        <w:br/>
      </w:r>
      <w:r>
        <w:rPr>
          <w:rFonts w:hint="eastAsia"/>
        </w:rPr>
        <w:t>　　图表 智能LED灯行业标准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2019-2024年中国智能LED灯行业市场规模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2024年中国智能LED灯行业产能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2019-2024年中国智能LED灯行业产量统计</w:t>
      </w:r>
      <w:r>
        <w:rPr>
          <w:rFonts w:hint="eastAsia"/>
        </w:rPr>
        <w:br/>
      </w:r>
      <w:r>
        <w:rPr>
          <w:rFonts w:hint="eastAsia"/>
        </w:rPr>
        <w:t>　　图表 智能LED灯行业动态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2019-2024年中国智能LED灯市场需求量</w:t>
      </w:r>
      <w:r>
        <w:rPr>
          <w:rFonts w:hint="eastAsia"/>
        </w:rPr>
        <w:br/>
      </w:r>
      <w:r>
        <w:rPr>
          <w:rFonts w:hint="eastAsia"/>
        </w:rPr>
        <w:t>　　图表 2025年中国智能LED灯行业需求区域调研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2019-2024年中国智能LED灯行情</w:t>
      </w:r>
      <w:r>
        <w:rPr>
          <w:rFonts w:hint="eastAsia"/>
        </w:rPr>
        <w:br/>
      </w:r>
      <w:r>
        <w:rPr>
          <w:rFonts w:hint="eastAsia"/>
        </w:rPr>
        <w:t>　　图表 2019-2024年中国智能LED灯价格走势图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2019-2024年中国智能LED灯行业销售收入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2019-2024年中国智能LED灯行业盈利情况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2019-2024年中国智能LED灯行业利润总额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2019-2024年中国智能LED灯进口统计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2019-2024年中国智能LED灯出口统计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2019-2024年中国智能LED灯行业企业数量统计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**地区智能LED灯市场规模</w:t>
      </w:r>
      <w:r>
        <w:rPr>
          <w:rFonts w:hint="eastAsia"/>
        </w:rPr>
        <w:br/>
      </w:r>
      <w:r>
        <w:rPr>
          <w:rFonts w:hint="eastAsia"/>
        </w:rPr>
        <w:t>　　图表 **地区智能LED灯行业市场需求</w:t>
      </w:r>
      <w:r>
        <w:rPr>
          <w:rFonts w:hint="eastAsia"/>
        </w:rPr>
        <w:br/>
      </w:r>
      <w:r>
        <w:rPr>
          <w:rFonts w:hint="eastAsia"/>
        </w:rPr>
        <w:t>　　图表 **地区智能LED灯市场调研</w:t>
      </w:r>
      <w:r>
        <w:rPr>
          <w:rFonts w:hint="eastAsia"/>
        </w:rPr>
        <w:br/>
      </w:r>
      <w:r>
        <w:rPr>
          <w:rFonts w:hint="eastAsia"/>
        </w:rPr>
        <w:t>　　图表 **地区智能LED灯行业市场需求分析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**地区智能LED灯市场规模</w:t>
      </w:r>
      <w:r>
        <w:rPr>
          <w:rFonts w:hint="eastAsia"/>
        </w:rPr>
        <w:br/>
      </w:r>
      <w:r>
        <w:rPr>
          <w:rFonts w:hint="eastAsia"/>
        </w:rPr>
        <w:t>　　图表 **地区智能LED灯行业市场需求</w:t>
      </w:r>
      <w:r>
        <w:rPr>
          <w:rFonts w:hint="eastAsia"/>
        </w:rPr>
        <w:br/>
      </w:r>
      <w:r>
        <w:rPr>
          <w:rFonts w:hint="eastAsia"/>
        </w:rPr>
        <w:t>　　图表 **地区智能LED灯市场调研</w:t>
      </w:r>
      <w:r>
        <w:rPr>
          <w:rFonts w:hint="eastAsia"/>
        </w:rPr>
        <w:br/>
      </w:r>
      <w:r>
        <w:rPr>
          <w:rFonts w:hint="eastAsia"/>
        </w:rPr>
        <w:t>　　图表 **地区智能LED灯行业市场需求分析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智能LED灯行业竞争对手分析</w:t>
      </w:r>
      <w:r>
        <w:rPr>
          <w:rFonts w:hint="eastAsia"/>
        </w:rPr>
        <w:br/>
      </w:r>
      <w:r>
        <w:rPr>
          <w:rFonts w:hint="eastAsia"/>
        </w:rPr>
        <w:t>　　图表 智能LED灯重点企业（一）基本信息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智能LED灯重点企业（一）经营情况分析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智能LED灯重点企业（一）主要经济指标情况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智能LED灯重点企业（一）盈利能力情况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智能LED灯重点企业（一）偿债能力情况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智能LED灯重点企业（一）运营能力情况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智能LED灯重点企业（一）成长能力情况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智能LED灯重点企业（二）基本信息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智能LED灯重点企业（二）经营情况分析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智能LED灯重点企业（二）主要经济指标情况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智能LED灯重点企业（二）盈利能力情况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智能LED灯重点企业（二）偿债能力情况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智能LED灯重点企业（二）运营能力情况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智能LED灯重点企业（二）成长能力情况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智能LED灯重点企业（三）基本信息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智能LED灯重点企业（三）经营情况分析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智能LED灯重点企业（三）主要经济指标情况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智能LED灯重点企业（三）盈利能力情况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智能LED灯重点企业（三）偿债能力情况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智能LED灯重点企业（三）运营能力情况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智能LED灯重点企业（三）成长能力情况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2025-2031年中国智能LED灯行业产能预测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2025-2031年中国智能LED灯行业产量预测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2025-2031年中国智能LED灯市场需求预测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2025-2031年中国智能LED灯行业市场规模预测</w:t>
      </w:r>
      <w:r>
        <w:rPr>
          <w:rFonts w:hint="eastAsia"/>
        </w:rPr>
        <w:br/>
      </w:r>
      <w:r>
        <w:rPr>
          <w:rFonts w:hint="eastAsia"/>
        </w:rPr>
        <w:t>　　图表 智能LED灯行业准入条件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2025-2031年中国智能LED灯行业信息化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2025-2031年中国智能LED灯市场前景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2025-2031年中国智能LED灯行业风险分析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2025-2031年中国智能LED灯行业发展趋势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ea20fef7e4307" w:history="1">
        <w:r>
          <w:rPr>
            <w:rStyle w:val="Hyperlink"/>
          </w:rPr>
          <w:t>2025-2031年中国智能LED灯市场现状调研分析与发展前景报告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ea20fef7e4307" w:history="1">
        <w:r>
          <w:rPr>
            <w:rStyle w:val="Hyperlink"/>
          </w:rPr>
          <w:t>https://www.20087.com/1/01/ZhiNengLEDDengShiChangXianZhuangHeQianJing.html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热点：智能照明灯、智能LED灯解决方案、led灯和节能灯哪个省电、智能LED灯使用方法、LED亮化灯具、智能LED灯带、调光台灯能用led灯泡吗、智能LED灯泡 可调色、智能光控灯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647919be449a6" w:history="1">
      <w:r>
        <w:rPr>
          <w:rStyle w:val="Hyperlink"/>
        </w:rPr>
        <w:t>2025-2031年中国智能LED灯市场现状调研分析与发展前景报告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hiNengLEDDengShiChangXianZhuangHeQianJing.html" TargetMode="External" Id="R676ea20fef7e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hiNengLEDDengShiChangXianZhuangHeQianJing.html" TargetMode="External" Id="R82f647919be4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2024-09-27T05:21:00Z</dcterms:created>
  <dcterms:modified xsi:type="dcterms:W3CDTF">2024-09-27T06:21:00Z</dcterms:modified>
  <dc:subject>2025-2031年中国智能LED灯市场现状调研分析与发展前景报告</dc:subject>
  <dc:title>2025-2031年中国智能LED灯市场现状调研分析与发展前景报告</dc:title>
  <cp:keywords>2025-2031年中国智能LED灯市场现状调研分析与发展前景报告</cp:keywords>
  <dc:description>2025-2031年中国智能LED灯市场现状调研分析与发展前景报告</dc:description>
</cp:coreProperties>
</file>