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deb4d2a364af8" w:history="1">
              <w:r>
                <w:rPr>
                  <w:rStyle w:val="Hyperlink"/>
                </w:rPr>
                <w:t>2025-2031年全球与中国木制衣架行业市场调研及发展前景报告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deb4d2a364af8" w:history="1">
              <w:r>
                <w:rPr>
                  <w:rStyle w:val="Hyperlink"/>
                </w:rPr>
                <w:t>2025-2031年全球与中国木制衣架行业市场调研及发展前景报告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deb4d2a364af8" w:history="1">
                <w:r>
                  <w:rPr>
                    <w:rStyle w:val="Hyperlink"/>
                  </w:rPr>
                  <w:t>https://www.20087.com/1/81/MuZhiYiJiaDeXianZhuangYuFaZhanQianJing.html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衣架以其自然质感、耐用性和美观性，在家居、零售和酒店等行业中占据了一席之地。近年来，随着消费者对环保和可持续生活方式的追求，天然木材制成的衣架因其可再生性和可降解性而越来越受欢迎。同时，个性化和定制化服务的兴起，使得木制衣架的设计更加多样化，满足不同消费者对形状、尺寸和装饰细节的需求。此外，木材处理技术的改进，如防虫、防腐和防潮处理，进一步提升了木制衣架的实用性和市场竞争力。</w:t>
      </w:r>
      <w:r>
        <w:rPr>
          <w:rFonts w:hint="eastAsia"/>
        </w:rPr>
        <w:br/>
      </w:r>
      <w:r>
        <w:rPr>
          <w:rFonts w:hint="eastAsia"/>
        </w:rPr>
        <w:t>　　未来，木制衣架行业将更加注重设计创新和可持续性。随着消费者审美趋向个性化和高端化，设计师将探索更多创意，利用不同类型的木材和手工技艺，制作出兼具艺术性和功能性的衣架。同时，行业将加大对可持续林业管理和再生木材使用的投入，以减少对环境的影响。此外，智能化家居趋势下，木制衣架可能集成智能感应或物联网技术，如智能挂衣系统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deb4d2a364af8" w:history="1">
        <w:r>
          <w:rPr>
            <w:rStyle w:val="Hyperlink"/>
          </w:rPr>
          <w:t>2025-2031年全球与中国木制衣架行业市场调研及发展前景报告</w:t>
        </w:r>
      </w:hyperlink>
      <w:r>
        <w:rPr>
          <w:rFonts w:hint="eastAsia"/>
        </w:rPr>
        <w:t>》从产业链视角出发，系统分析了木制衣架行业的市场现状与需求动态，详细解读了木制衣架市场规模、价格波动及上下游影响因素。报告深入剖析了木制衣架细分领域的发展特点，基于权威数据对市场前景及未来趋势进行了科学预测，同时揭示了木制衣架重点企业的竞争格局与市场集中度变化。报告客观翔实地指出了木制衣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木制衣架行业概述及市场现状分析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木制衣架行业介绍</w:t>
      </w:r>
      <w:r>
        <w:rPr>
          <w:rFonts w:hint="eastAsia"/>
        </w:rPr>
        <w:br/>
      </w:r>
      <w:r>
        <w:rPr>
          <w:rFonts w:hint="eastAsia"/>
        </w:rPr>
        <w:t>　　第二节 木制衣架产品主要分类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一、不同种类木制衣架产量占比（2025年）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二、不同种类木制衣架价格走势（2020-2025年）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木制衣架主要应用领域分析</w:t>
      </w:r>
      <w:r>
        <w:rPr>
          <w:rFonts w:hint="eastAsia"/>
        </w:rPr>
        <w:br/>
      </w:r>
      <w:r>
        <w:rPr>
          <w:rFonts w:hint="eastAsia"/>
        </w:rPr>
        <w:t>　　　　一、木制衣架主要应用领域</w:t>
      </w:r>
      <w:r>
        <w:rPr>
          <w:rFonts w:hint="eastAsia"/>
        </w:rPr>
        <w:br/>
      </w:r>
      <w:r>
        <w:rPr>
          <w:rFonts w:hint="eastAsia"/>
        </w:rPr>
        <w:t>　　　　二、全球木制衣架不同应用领域消费量占比（2025年）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全球与中国木制衣架市场发展现状对比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一、全球木制衣架市场现状及发展趋势（2020-2031年）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二、中国木制衣架市场现状及发展趋势（2020-2031年）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全球木制衣架供需现状及趋势预测（2020-2031年）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一、全球木制衣架产能、产量、产能利用率情况及趋势（2020-2031年）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二、全球木制衣架产量、表观消费量情况及趋势（2020-2031年）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中国木制衣架供需现状及趋势预测（2020-2031年）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一、中国木制衣架产能、产量、产能利用率情况及趋势（2020-2031年）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二、中国木制衣架产量、表观消费量情况及趋势（2020-2031年）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三、中国木制衣架产量、需求量、市场缺口情况及趋势（2020-2031年）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中国木制衣架行业政策分析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全球与中国木制衣架重点企业产量、产值、集中度分析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全球市场木制衣架重点企业2024和2025年产量、产值统计分析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一、全球市场木制衣架重点企业2024和2025年产量统计分析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二、全球市场木制衣架重点企业2024和2025年产值统计分析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三、全球市场木制衣架重点企业2024和2025年产品价格分析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中国市场木制衣架重点企业2024和2025年产量、产值统计分析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一、中国市场木制衣架重点企业2024和2025年产量统计分析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二、中国市场木制衣架重点企业2024和2025年产值统计分析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木制衣架重点厂商总部</w:t>
      </w:r>
      <w:r>
        <w:rPr>
          <w:rFonts w:hint="eastAsia"/>
        </w:rPr>
        <w:br/>
      </w:r>
      <w:r>
        <w:rPr>
          <w:rFonts w:hint="eastAsia"/>
        </w:rPr>
        <w:t>　　第四节 木制衣架行业企业集中度分析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全球重点木制衣架企业SWOT分析</w:t>
      </w:r>
      <w:r>
        <w:rPr>
          <w:rFonts w:hint="eastAsia"/>
        </w:rPr>
        <w:br/>
      </w:r>
      <w:r>
        <w:rPr>
          <w:rFonts w:hint="eastAsia"/>
        </w:rPr>
        <w:t>　　第六节 中国重点木制衣架企业SWOT分析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全球主要地区木制衣架产量、产值、市场份额情况及趋势预测（2020-2031年）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全球主要地区木制衣架产量、产值及市场份额情况及趋势（2020-2031年）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一、全球主要地区木制衣架产量及市场份额情况及趋势（2020-2031年）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二、全球主要地区木制衣架产值及市场份额情况及趋势（2020-2031年）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中国市场2020-2031年木制衣架产量、产值情况及趋势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北美市场2020-2031年木制衣架产量、产值情况及趋势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欧洲市场2020-2031年木制衣架产量、产值情况及趋势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日本市场2020-2031年木制衣架产量、产值情况及趋势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全球主要地区木制衣架消费量、市场份额及发展趋势分析（2020-2031年）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全球主要地区木制衣架消费量、市场份额及发展趋势（2020-2031年）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中国市场2020-2031年木制衣架消费情况及发展趋势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北美市场2020-2031年木制衣架消费情况及发展趋势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欧洲市场2020-2031年木制衣架消费情况及发展趋势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日本市场2020-2031年木制衣架消费情况及发展趋势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主要木制衣架企业调研分析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二、企业木制衣架产品</w:t>
      </w:r>
      <w:r>
        <w:rPr>
          <w:rFonts w:hint="eastAsia"/>
        </w:rPr>
        <w:br/>
      </w:r>
      <w:r>
        <w:rPr>
          <w:rFonts w:hint="eastAsia"/>
        </w:rPr>
        <w:t>　　　　三、企业木制衣架产量、价格、收入、成本、毛利情况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二、企业木制衣架产品</w:t>
      </w:r>
      <w:r>
        <w:rPr>
          <w:rFonts w:hint="eastAsia"/>
        </w:rPr>
        <w:br/>
      </w:r>
      <w:r>
        <w:rPr>
          <w:rFonts w:hint="eastAsia"/>
        </w:rPr>
        <w:t>　　　　三、企业木制衣架产量、价格、收入、成本、毛利情况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二、企业木制衣架产品</w:t>
      </w:r>
      <w:r>
        <w:rPr>
          <w:rFonts w:hint="eastAsia"/>
        </w:rPr>
        <w:br/>
      </w:r>
      <w:r>
        <w:rPr>
          <w:rFonts w:hint="eastAsia"/>
        </w:rPr>
        <w:t>　　　　三、企业木制衣架产量、价格、收入、成本、毛利情况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二、企业木制衣架产品</w:t>
      </w:r>
      <w:r>
        <w:rPr>
          <w:rFonts w:hint="eastAsia"/>
        </w:rPr>
        <w:br/>
      </w:r>
      <w:r>
        <w:rPr>
          <w:rFonts w:hint="eastAsia"/>
        </w:rPr>
        <w:t>　　　　三、企业木制衣架产量、价格、收入、成本、毛利情况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二、企业木制衣架产品</w:t>
      </w:r>
      <w:r>
        <w:rPr>
          <w:rFonts w:hint="eastAsia"/>
        </w:rPr>
        <w:br/>
      </w:r>
      <w:r>
        <w:rPr>
          <w:rFonts w:hint="eastAsia"/>
        </w:rPr>
        <w:t>　　　　三、企业木制衣架产量、价格、收入、成本、毛利情况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二、企业木制衣架产品</w:t>
      </w:r>
      <w:r>
        <w:rPr>
          <w:rFonts w:hint="eastAsia"/>
        </w:rPr>
        <w:br/>
      </w:r>
      <w:r>
        <w:rPr>
          <w:rFonts w:hint="eastAsia"/>
        </w:rPr>
        <w:t>　　　　三、企业木制衣架产量、价格、收入、成本、毛利情况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二、企业木制衣架产品</w:t>
      </w:r>
      <w:r>
        <w:rPr>
          <w:rFonts w:hint="eastAsia"/>
        </w:rPr>
        <w:br/>
      </w:r>
      <w:r>
        <w:rPr>
          <w:rFonts w:hint="eastAsia"/>
        </w:rPr>
        <w:t>　　　　三、企业木制衣架产量、价格、收入、成本、毛利情况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二、企业木制衣架产品</w:t>
      </w:r>
      <w:r>
        <w:rPr>
          <w:rFonts w:hint="eastAsia"/>
        </w:rPr>
        <w:br/>
      </w:r>
      <w:r>
        <w:rPr>
          <w:rFonts w:hint="eastAsia"/>
        </w:rPr>
        <w:t>　　　　三、企业木制衣架产量、价格、收入、成本、毛利情况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二、企业木制衣架产品</w:t>
      </w:r>
      <w:r>
        <w:rPr>
          <w:rFonts w:hint="eastAsia"/>
        </w:rPr>
        <w:br/>
      </w:r>
      <w:r>
        <w:rPr>
          <w:rFonts w:hint="eastAsia"/>
        </w:rPr>
        <w:t>　　　　三、企业木制衣架产量、价格、收入、成本、毛利情况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二、企业木制衣架产品</w:t>
      </w:r>
      <w:r>
        <w:rPr>
          <w:rFonts w:hint="eastAsia"/>
        </w:rPr>
        <w:br/>
      </w:r>
      <w:r>
        <w:rPr>
          <w:rFonts w:hint="eastAsia"/>
        </w:rPr>
        <w:t>　　　　三、企业木制衣架产量、价格、收入、成本、毛利情况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不同种类木制衣架产量、价格、产值及市场份额情况（2020-2025年）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全球市场不同种类木制衣架产量、产值及市场份额情况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一、全球市场不同种类木制衣架产量、市场份额情况（2020-2025年）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二、全球市场不同种类木制衣架产值、市场份额情况（2020-2025年）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三、全球市场不同种类木制衣架价格走势分析（2020-2025年）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中国市场不同种类木制衣架产量、产值及市场份额情况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一、中国市场不同种类木制衣架产量、市场份额情况（2020-2025年）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二、中国市场不同种类木制衣架产值、市场份额情况（2020-2025年）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三、中国市场不同种类木制衣架价格走势分析（2020-2025年）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木制衣架上游原料及下游主要应用领域分析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木制衣架产业链分析</w:t>
      </w:r>
      <w:r>
        <w:rPr>
          <w:rFonts w:hint="eastAsia"/>
        </w:rPr>
        <w:br/>
      </w:r>
      <w:r>
        <w:rPr>
          <w:rFonts w:hint="eastAsia"/>
        </w:rPr>
        <w:t>　　第二节 木制衣架产业上游供应分析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全球市场木制衣架下游主要应用领域消费量、市场份额及增长情况（2020-2025年）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中国市场木制衣架下游主要应用领域消费量、市场份额及增长情况（2020-2025年）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中国市场木制衣架产量、消费量、进出口分析及发展趋势（2020-2031年）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中国市场木制衣架产量、消费量、进出口分析及发展趋势（2020-2031年）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中国市场木制衣架进出口贸易趋势（2020-2031年）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中国市场木制衣架主要进口来源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中国市场木制衣架主要出口目的地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中国市场木制衣架主要地区分布（2025年）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中国木制衣架生产地区分布</w:t>
      </w:r>
      <w:r>
        <w:rPr>
          <w:rFonts w:hint="eastAsia"/>
        </w:rPr>
        <w:br/>
      </w:r>
      <w:r>
        <w:rPr>
          <w:rFonts w:hint="eastAsia"/>
        </w:rPr>
        <w:t>　　第二节 中国木制衣架消费地区分布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影响中国市场木制衣架供需因素分析</w:t>
      </w:r>
      <w:r>
        <w:rPr>
          <w:rFonts w:hint="eastAsia"/>
        </w:rPr>
        <w:br/>
      </w:r>
      <w:r>
        <w:rPr>
          <w:rFonts w:hint="eastAsia"/>
        </w:rPr>
        <w:t>　　第一节 木制衣架及相关行业技术发展概况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木制衣架进出口贸易现状及趋势（2020-2031年）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木制衣架产品技术趋势与价格走势预测（2020-2031年）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木制衣架行业市场环境发展趋势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不同种类木制衣架产品技术发展趋势（2020-2025年）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木制衣架价格走势预测（2020-2031年）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木制衣架销售渠道分析及建议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国内市场木制衣架销售渠道分析</w:t>
      </w:r>
      <w:r>
        <w:rPr>
          <w:rFonts w:hint="eastAsia"/>
        </w:rPr>
        <w:br/>
      </w:r>
      <w:r>
        <w:rPr>
          <w:rFonts w:hint="eastAsia"/>
        </w:rPr>
        <w:t>　　　　一、当前木制衣架主要销售模式及销售渠道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二、国内市场木制衣架销售模式及销售渠道趋势（2020-2031年）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海外市场木制衣架销售渠道分析</w:t>
      </w:r>
      <w:r>
        <w:rPr>
          <w:rFonts w:hint="eastAsia"/>
        </w:rPr>
        <w:br/>
      </w:r>
      <w:r>
        <w:rPr>
          <w:rFonts w:hint="eastAsia"/>
        </w:rPr>
        <w:t>　　第三节 中.智.林.木制衣架行业营销策略建议</w:t>
      </w:r>
      <w:r>
        <w:rPr>
          <w:rFonts w:hint="eastAsia"/>
        </w:rPr>
        <w:br/>
      </w:r>
      <w:r>
        <w:rPr>
          <w:rFonts w:hint="eastAsia"/>
        </w:rPr>
        <w:t>　　　　一、木制衣架市场定位及目标消费者分析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二、木制衣架行业营销模式及销售渠道建议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木制衣架产品介绍</w:t>
      </w:r>
      <w:r>
        <w:rPr>
          <w:rFonts w:hint="eastAsia"/>
        </w:rPr>
        <w:br/>
      </w:r>
      <w:r>
        <w:rPr>
          <w:rFonts w:hint="eastAsia"/>
        </w:rPr>
        <w:t>　　表 木制衣架产品分类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2025年全球不同种类木制衣架产量份额</w:t>
      </w:r>
      <w:r>
        <w:rPr>
          <w:rFonts w:hint="eastAsia"/>
        </w:rPr>
        <w:br/>
      </w:r>
      <w:r>
        <w:rPr>
          <w:rFonts w:hint="eastAsia"/>
        </w:rPr>
        <w:t>　　表 不同种类木制衣架价格及趋势（2020-2031年）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木制衣架主要应用领域</w:t>
      </w:r>
      <w:r>
        <w:rPr>
          <w:rFonts w:hint="eastAsia"/>
        </w:rPr>
        <w:br/>
      </w:r>
      <w:r>
        <w:rPr>
          <w:rFonts w:hint="eastAsia"/>
        </w:rPr>
        <w:t>　　图 全球2025年木制衣架不同应用领域消费量份额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全球市场木制衣架产量及增长情况（2020-2025年）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全球市场木制衣架产值及增长情况（2020-2025年）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中国市场木制衣架产量、增长率及趋势（2020-2031年）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中国市场木制衣架产值、增长率及趋势（2020-2031年）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全球木制衣架产能、产量、产能利用率及趋势（2020-2031年）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全球木制衣架产量、表观消费量及趋势（2020-2031年）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中国木制衣架产能、产量、产能利用率及趋势（2020-2031年）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中国木制衣架产量、表观消费量及趋势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中国木制衣架产量、市场需求量及趋势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木制衣架行业政策分析</w:t>
      </w:r>
      <w:r>
        <w:rPr>
          <w:rFonts w:hint="eastAsia"/>
        </w:rPr>
        <w:br/>
      </w:r>
      <w:r>
        <w:rPr>
          <w:rFonts w:hint="eastAsia"/>
        </w:rPr>
        <w:t>　　表 全球市场木制衣架重点企业2024和2025年产量统计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全球市场木制衣架重点企业2024和2025年产量、市场份额统计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全球市场木制衣架重点企业2025年产量、市场份额统计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全球市场木制衣架重点企业2024和2025年产值统计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全球市场木制衣架重点企业2024和2025年产值市场份额统计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全球市场木制衣架重点企业2025年产值、市场份额统计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全球市场木制衣架重点企业2024和2025年产品价格统计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中国市场木制衣架重点企业2024和2025年产量统计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中国市场木制衣架重点企业2024和2025年产量市场份额统计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中国市场木制衣架重点企业2025年产量、市场份额统计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中国市场木制衣架重点企业2024和2025年产值统计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中国市场木制衣架重点企业2024和2025年产值市场份额统计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中国市场木制衣架重点企业2025年产值、市场份额统计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木制衣架企业总部</w:t>
      </w:r>
      <w:r>
        <w:rPr>
          <w:rFonts w:hint="eastAsia"/>
        </w:rPr>
        <w:br/>
      </w:r>
      <w:r>
        <w:rPr>
          <w:rFonts w:hint="eastAsia"/>
        </w:rPr>
        <w:t>　　表 全球市场木制衣架重点企业2024和2025年产值市场份额统计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全球木制衣架重点企业SWOT分析</w:t>
      </w:r>
      <w:r>
        <w:rPr>
          <w:rFonts w:hint="eastAsia"/>
        </w:rPr>
        <w:br/>
      </w:r>
      <w:r>
        <w:rPr>
          <w:rFonts w:hint="eastAsia"/>
        </w:rPr>
        <w:t>　　表 中国木制衣架重点企业SWOT分析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全球主要地区2020-2025年木制衣架产量统计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全球主要地区2025-2031年木制衣架产量预测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全球主要地区2020-2025年木制衣架产量市场份额统计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全球主要地区2025年木制衣架产量市场份额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全球主要地区2020-2025年木制衣架产值统计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全球主要地区2025-2031年木制衣架产值预测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全球主要地区2020-2025年木制衣架产值市场份额统计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全球主要地区2025年木制衣架产值市场份额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中国市场2020-2025年木制衣架产量及增长情况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中国市场2020-2025年木制衣架产值及增长情况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北美市场2020-2025年木制衣架产量及增长情况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北美市场2020-2025年木制衣架产值及增长情况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欧洲市场2020-2025年木制衣架产量及增长情况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欧洲市场2020-2025年木制衣架产值及增长情况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日本市场2020-2025年木制衣架产量及增长情况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日本市场2020-2025年木制衣架产值及增长情况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全球主要地区2020-2025年木制衣架消费量统计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全球主要地区2025-2031年木制衣架消费量预测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全球主要地区2020-2025年木制衣架消费量市场份额统计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全球主要地区2025年木制衣架消费量市场份额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中国市场2020-2031年木制衣架消费量、增长率及趋势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北美市场2020-2031年木制衣架消费量、增长率及趋势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欧洲市场2020-2031年木制衣架消费量、增长率及趋势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日本市场2020-2031年木制衣架消费量、增长率及趋势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企业（一）木制衣架产品情况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企业（一）2020-2025年木制衣架产量、价格、收入、成本、毛利情况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企业（二）木制衣架产品情况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企业（二）2020-2025年木制衣架产量、价格、收入、成本、毛利情况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企业（三）木制衣架产品情况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企业（三）2020-2025年木制衣架产量、价格、收入、成本、毛利情况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企业（四）木制衣架产品情况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企业（四）2020-2025年木制衣架产量、价格、收入、成本、毛利情况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企业（五）木制衣架产品情况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企业（五）2020-2025年木制衣架产量、价格、收入、成本、毛利情况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企业（六）木制衣架产品情况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企业（六）2020-2025年木制衣架产量、价格、收入、成本、毛利情况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企业（七）木制衣架产品情况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企业（七）2020-2025年木制衣架产量、价格、收入、成本、毛利情况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企业（八）木制衣架产品情况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企业（八）2020-2025年木制衣架产量、价格、收入、成本、毛利情况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企业（九）木制衣架产品情况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企业（九）2020-2025年木制衣架产量、价格、收入、成本、毛利情况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企业（十）木制衣架产品情况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企业（十）2020-2025年木制衣架产量、价格、收入、成本、毛利情况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全球市场不同种类木制衣架产量统计（2020-2025年）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全球市场不同种类木制衣架产量预测（2025-2031年）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全球市场不同种类木制衣架产量市场份额（2020-2025年）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全球市场不同种类木制衣架产值统计（2020-2025年）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全球市场不同种类木制衣架产值预测（2025-2031年）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全球市场不同种类木制衣架产值市场份额（2020-2025年）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全球市场不同种类木制衣架价格走势（2020-2031年）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中国市场不同种类木制衣架产量统计（2020-2025年）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中国市场不同种类木制衣架产量预测（2025-2031年）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中国市场不同种类木制衣架产量市场份额（2020-2025年）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中国市场不同种类木制衣架产值统计（2020-2025年）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中国市场不同种类木制衣架产值预测（2025-2031年）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中国市场不同种类木制衣架产值市场份额（2020-2031年）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中国市场不同种类木制衣架价格走势（2020-2031年）</w:t>
      </w:r>
      <w:r>
        <w:rPr>
          <w:rFonts w:hint="eastAsia"/>
        </w:rPr>
        <w:br/>
      </w:r>
      <w:r>
        <w:rPr>
          <w:rFonts w:hint="eastAsia"/>
        </w:rPr>
        <w:t>　　图 木制衣架产业链</w:t>
      </w:r>
      <w:r>
        <w:rPr>
          <w:rFonts w:hint="eastAsia"/>
        </w:rPr>
        <w:br/>
      </w:r>
      <w:r>
        <w:rPr>
          <w:rFonts w:hint="eastAsia"/>
        </w:rPr>
        <w:t>　　表 木制衣架原材料</w:t>
      </w:r>
      <w:r>
        <w:rPr>
          <w:rFonts w:hint="eastAsia"/>
        </w:rPr>
        <w:br/>
      </w:r>
      <w:r>
        <w:rPr>
          <w:rFonts w:hint="eastAsia"/>
        </w:rPr>
        <w:t>　　表 木制衣架上游原料供应商及联系方式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全球市场木制衣架主要应用领域消费量统计（2020-2025年）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全球市场木制衣架主要应用领域消费量预测（2025-2031年）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全球市场木制衣架主要应用领域消费量市场份额（2020-2025年）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2025年全球市场木制衣架主要应用领域消费量市场份额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全球市场木制衣架主要应用领域消费量增长率（2020-2025年）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中国市场木制衣架主要应用领域消费量统计（2020-2025年）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中国市场木制衣架主要应用领域消费量预测（2025-2031年）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中国市场木制衣架主要应用领域消费量市场份额（2020-2025年）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中国市场木制衣架主要应用领域消费量增长率（2020-2025年）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中国市场木制衣架产量、消费量、进出口情况分析（2020-2025年）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中国市场木制衣架产量、消费量、进出口情况预测（2025-2031年）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2020-2025年中国市场木制衣架进出口量</w:t>
      </w:r>
      <w:r>
        <w:rPr>
          <w:rFonts w:hint="eastAsia"/>
        </w:rPr>
        <w:br/>
      </w:r>
      <w:r>
        <w:rPr>
          <w:rFonts w:hint="eastAsia"/>
        </w:rPr>
        <w:t>　　图 2025年木制衣架生产地区分布</w:t>
      </w:r>
      <w:r>
        <w:rPr>
          <w:rFonts w:hint="eastAsia"/>
        </w:rPr>
        <w:br/>
      </w:r>
      <w:r>
        <w:rPr>
          <w:rFonts w:hint="eastAsia"/>
        </w:rPr>
        <w:t>　　图 2025年木制衣架消费地区分布</w:t>
      </w:r>
      <w:r>
        <w:rPr>
          <w:rFonts w:hint="eastAsia"/>
        </w:rPr>
        <w:br/>
      </w:r>
      <w:r>
        <w:rPr>
          <w:rFonts w:hint="eastAsia"/>
        </w:rPr>
        <w:t>　　图 中国木制衣架进口量及趋势预测（2020-2031年）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中国木制衣架出口量及趋势预测（2020-2031年）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不同种类木制衣架产量占比（2020-2025年）</w:t>
      </w:r>
      <w:r>
        <w:rPr>
          <w:rFonts w:hint="eastAsia"/>
        </w:rPr>
        <w:br/>
      </w:r>
      <w:r>
        <w:rPr>
          <w:rFonts w:hint="eastAsia"/>
        </w:rPr>
        <w:t>　　图 木制衣架价格走势预测（2025-2031年）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国内市场木制衣架未来销售渠道趋势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deb4d2a364af8" w:history="1">
        <w:r>
          <w:rPr>
            <w:rStyle w:val="Hyperlink"/>
          </w:rPr>
          <w:t>2025-2031年全球与中国木制衣架行业市场调研及发展前景报告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deb4d2a364af8" w:history="1">
        <w:r>
          <w:rPr>
            <w:rStyle w:val="Hyperlink"/>
          </w:rPr>
          <w:t>https://www.20087.com/1/81/MuZhiYiJiaDeXianZhuangYuFaZhanQianJing.html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热点：实木衣架落地衣帽架、木制衣架制作、简易衣架、木制衣架的优点、衣架厂家、木制衣架染色到衣服上怎么去除、原木衣架、木制衣架改造图片、木质花架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ec73c88d84431" w:history="1">
      <w:r>
        <w:rPr>
          <w:rStyle w:val="Hyperlink"/>
        </w:rPr>
        <w:t>2025-2031年全球与中国木制衣架行业市场调研及发展前景报告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MuZhiYiJiaDeXianZhuangYuFaZhanQianJing.html" TargetMode="External" Id="Ra2bdeb4d2a36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MuZhiYiJiaDeXianZhuangYuFaZhanQianJing.html" TargetMode="External" Id="R37fec73c88d8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2025-02-28T01:50:00Z</dcterms:created>
  <dcterms:modified xsi:type="dcterms:W3CDTF">2025-02-28T02:50:00Z</dcterms:modified>
  <dc:subject>2025-2031年全球与中国木制衣架行业市场调研及发展前景报告</dc:subject>
  <dc:title>2025-2031年全球与中国木制衣架行业市场调研及发展前景报告</dc:title>
  <cp:keywords>2025-2031年全球与中国木制衣架行业市场调研及发展前景报告</cp:keywords>
  <dc:description>2025-2031年全球与中国木制衣架行业市场调研及发展前景报告</dc:description>
</cp:coreProperties>
</file>