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c13db75c64281" w:history="1">
              <w:r>
                <w:rPr>
                  <w:rStyle w:val="Hyperlink"/>
                </w:rPr>
                <w:t>2023-2028年全球与中国机械运动手表市场现状分析及趋势预测报告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c13db75c64281" w:history="1">
              <w:r>
                <w:rPr>
                  <w:rStyle w:val="Hyperlink"/>
                </w:rPr>
                <w:t>2023-2028年全球与中国机械运动手表市场现状分析及趋势预测报告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c13db75c64281" w:history="1">
                <w:r>
                  <w:rPr>
                    <w:rStyle w:val="Hyperlink"/>
                  </w:rPr>
                  <w:t>https://www.20087.com/1/21/JiXieYunDongShouBiaoFaZhanQuShiFenXi.html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运动手表作为集精密机械和美学设计于一体的高级钟表，一直以来都是手表收藏家和运动爱好者的宠儿。它们不仅体现了制表师的精湛技艺，还融合了运动风格和时尚元素，满足了消费者在各种场合下的佩戴需求。近年来，随着智能穿戴设备的兴起，机械运动手表面临着新的挑战，但同时也激发了其创新和变革的动力。现代机械运动手表不仅在外观设计上更加前卫和动感，还在功能上加入了计时、测速、指南针等实用工具，提升了运动体验。</w:t>
      </w:r>
      <w:r>
        <w:rPr>
          <w:rFonts w:hint="eastAsia"/>
        </w:rPr>
        <w:br/>
      </w:r>
      <w:r>
        <w:rPr>
          <w:rFonts w:hint="eastAsia"/>
        </w:rPr>
        <w:t>　　未来，机械运动手表行业将展现出以下特点。一方面，随着个性化和定制化消费趋势的加强，机械运动手表将更加注重设计的独特性和材质的创新，如采用碳纤维、陶瓷和钛合金等高科技材料，满足消费者对高品质和独特风格的追求。另一方面，跨界合作将成为机械运动手表品牌拓展市场的重要策略，与时尚界、体育界和科技界的知名品牌合作，推出联名款和限量版产品，吸引更多年轻和潮流消费者的目光。同时，随着全球旅行和探险活动的恢复，机械运动手表将更加注重实用性，开发出更多具备防水、防震和GPS定位功能的专业级运动手表，为户外运动爱好者提供全方位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c13db75c64281" w:history="1">
        <w:r>
          <w:rPr>
            <w:rStyle w:val="Hyperlink"/>
          </w:rPr>
          <w:t>2023-2028年全球与中国机械运动手表市场现状分析及趋势预测报告</w:t>
        </w:r>
      </w:hyperlink>
      <w:r>
        <w:rPr>
          <w:rFonts w:hint="eastAsia"/>
        </w:rPr>
        <w:t>》基于国家统计局及机械运动手表行业协会的权威数据，全面调研了机械运动手表行业的市场规模、市场需求、产业链结构及价格变动，并对机械运动手表细分市场进行了深入分析。报告详细剖析了机械运动手表市场竞争格局，重点关注品牌影响力及重点企业的运营表现，同时科学预测了机械运动手表市场前景与发展趋势，识别了行业潜在的风险与机遇。通过专业、科学的研究方法，报告为机械运动手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中国机械运动手表概述</w:t>
      </w:r>
      <w:r>
        <w:rPr>
          <w:rFonts w:hint="eastAsia"/>
        </w:rPr>
        <w:br/>
      </w:r>
      <w:r>
        <w:rPr>
          <w:rFonts w:hint="eastAsia"/>
        </w:rPr>
        <w:t>　　第一节 机械运动手表行业定义</w:t>
      </w:r>
      <w:r>
        <w:rPr>
          <w:rFonts w:hint="eastAsia"/>
        </w:rPr>
        <w:br/>
      </w:r>
      <w:r>
        <w:rPr>
          <w:rFonts w:hint="eastAsia"/>
        </w:rPr>
        <w:t>　　第二节 机械运动手表行业发展特性</w:t>
      </w:r>
      <w:r>
        <w:rPr>
          <w:rFonts w:hint="eastAsia"/>
        </w:rPr>
        <w:br/>
      </w:r>
      <w:r>
        <w:rPr>
          <w:rFonts w:hint="eastAsia"/>
        </w:rPr>
        <w:t>　　第三节 机械运动手表产业链分析</w:t>
      </w:r>
      <w:r>
        <w:rPr>
          <w:rFonts w:hint="eastAsia"/>
        </w:rPr>
        <w:br/>
      </w:r>
      <w:r>
        <w:rPr>
          <w:rFonts w:hint="eastAsia"/>
        </w:rPr>
        <w:t>　　第四节 机械运动手表行业生命周期分析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国外主要机械运动手表市场发展概况</w:t>
      </w:r>
      <w:r>
        <w:rPr>
          <w:rFonts w:hint="eastAsia"/>
        </w:rPr>
        <w:br/>
      </w:r>
      <w:r>
        <w:rPr>
          <w:rFonts w:hint="eastAsia"/>
        </w:rPr>
        <w:t>　　第一节 全球机械运动手表市场发展分析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欧洲地区主要国家机械运动手表市场概况</w:t>
      </w:r>
      <w:r>
        <w:rPr>
          <w:rFonts w:hint="eastAsia"/>
        </w:rPr>
        <w:br/>
      </w:r>
      <w:r>
        <w:rPr>
          <w:rFonts w:hint="eastAsia"/>
        </w:rPr>
        <w:t>　　第三节 北美地区机械运动手表市场概况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亚洲地区主要国家机械运动手表市场概况</w:t>
      </w:r>
      <w:r>
        <w:rPr>
          <w:rFonts w:hint="eastAsia"/>
        </w:rPr>
        <w:br/>
      </w:r>
      <w:r>
        <w:rPr>
          <w:rFonts w:hint="eastAsia"/>
        </w:rPr>
        <w:t>　　第五节 全球机械运动手表市场发展预测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中国机械运动手表发展环境分析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机械运动手表行业相关政策、标准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机械运动手表行业相关发展规划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中国机械运动手表技术发展分析</w:t>
      </w:r>
      <w:r>
        <w:rPr>
          <w:rFonts w:hint="eastAsia"/>
        </w:rPr>
        <w:br/>
      </w:r>
      <w:r>
        <w:rPr>
          <w:rFonts w:hint="eastAsia"/>
        </w:rPr>
        <w:t>　　第一节 当前机械运动手表技术发展现状分析</w:t>
      </w:r>
      <w:r>
        <w:rPr>
          <w:rFonts w:hint="eastAsia"/>
        </w:rPr>
        <w:br/>
      </w:r>
      <w:r>
        <w:rPr>
          <w:rFonts w:hint="eastAsia"/>
        </w:rPr>
        <w:t>　　第二节 机械运动手表生产中需注意的问题</w:t>
      </w:r>
      <w:r>
        <w:rPr>
          <w:rFonts w:hint="eastAsia"/>
        </w:rPr>
        <w:br/>
      </w:r>
      <w:r>
        <w:rPr>
          <w:rFonts w:hint="eastAsia"/>
        </w:rPr>
        <w:t>　　第三节 机械运动手表行业主要技术发展趋势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机械运动手表市场特性分析</w:t>
      </w:r>
      <w:r>
        <w:rPr>
          <w:rFonts w:hint="eastAsia"/>
        </w:rPr>
        <w:br/>
      </w:r>
      <w:r>
        <w:rPr>
          <w:rFonts w:hint="eastAsia"/>
        </w:rPr>
        <w:t>　　第一节 机械运动手表行业集中度分析</w:t>
      </w:r>
      <w:r>
        <w:rPr>
          <w:rFonts w:hint="eastAsia"/>
        </w:rPr>
        <w:br/>
      </w:r>
      <w:r>
        <w:rPr>
          <w:rFonts w:hint="eastAsia"/>
        </w:rPr>
        <w:t>　　第二节 机械运动手表行业SWOT分析</w:t>
      </w:r>
      <w:r>
        <w:rPr>
          <w:rFonts w:hint="eastAsia"/>
        </w:rPr>
        <w:br/>
      </w:r>
      <w:r>
        <w:rPr>
          <w:rFonts w:hint="eastAsia"/>
        </w:rPr>
        <w:t>　　　　一、机械运动手表行业优势</w:t>
      </w:r>
      <w:r>
        <w:rPr>
          <w:rFonts w:hint="eastAsia"/>
        </w:rPr>
        <w:br/>
      </w:r>
      <w:r>
        <w:rPr>
          <w:rFonts w:hint="eastAsia"/>
        </w:rPr>
        <w:t>　　　　二、机械运动手表行业劣势</w:t>
      </w:r>
      <w:r>
        <w:rPr>
          <w:rFonts w:hint="eastAsia"/>
        </w:rPr>
        <w:br/>
      </w:r>
      <w:r>
        <w:rPr>
          <w:rFonts w:hint="eastAsia"/>
        </w:rPr>
        <w:t>　　　　三、机械运动手表行业机会</w:t>
      </w:r>
      <w:r>
        <w:rPr>
          <w:rFonts w:hint="eastAsia"/>
        </w:rPr>
        <w:br/>
      </w:r>
      <w:r>
        <w:rPr>
          <w:rFonts w:hint="eastAsia"/>
        </w:rPr>
        <w:t>　　　　四、机械运动手表行业风险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中国机械运动手表发展现状</w:t>
      </w:r>
      <w:r>
        <w:rPr>
          <w:rFonts w:hint="eastAsia"/>
        </w:rPr>
        <w:br/>
      </w:r>
      <w:r>
        <w:rPr>
          <w:rFonts w:hint="eastAsia"/>
        </w:rPr>
        <w:t>　　第一节 中国机械运动手表市场现状分析</w:t>
      </w:r>
      <w:r>
        <w:rPr>
          <w:rFonts w:hint="eastAsia"/>
        </w:rPr>
        <w:br/>
      </w:r>
      <w:r>
        <w:rPr>
          <w:rFonts w:hint="eastAsia"/>
        </w:rPr>
        <w:t>　　第二节 中国机械运动手表行业产量情况分析及预测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一、机械运动手表总体产能规模</w:t>
      </w:r>
      <w:r>
        <w:rPr>
          <w:rFonts w:hint="eastAsia"/>
        </w:rPr>
        <w:br/>
      </w:r>
      <w:r>
        <w:rPr>
          <w:rFonts w:hint="eastAsia"/>
        </w:rPr>
        <w:t>　　　　二、机械运动手表生产区域分布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三、2017-2022年中国机械运动手表产量统计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四、2022-2028年中国机械运动手表产量预测</w:t>
      </w:r>
      <w:r>
        <w:rPr>
          <w:rFonts w:hint="eastAsia"/>
        </w:rPr>
        <w:br/>
      </w:r>
      <w:r>
        <w:rPr>
          <w:rFonts w:hint="eastAsia"/>
        </w:rPr>
        <w:t>　　第三节 中国机械运动手表市场需求分析及预测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一、中国机械运动手表市场需求特点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二、2017-2022年中国机械运动手表市场需求量统计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三、2022-2028年中国机械运动手表市场需求量预测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中国机械运动手表价格趋势分析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一、2017-2022年中国机械运动手表市场价格趋势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二、2022-2028年中国机械运动手表市场价格走势预测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2017-2022年机械运动手表行业经济运行状况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2017-2022年中国机械运动手表行业盈利能力分析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2017-2022年中国机械运动手表行业发展能力分析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2017-2022年机械运动手表行业偿债能力分析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2017-2022年机械运动手表制造企业数量分析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机械运动手表行业上、下游市场分析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机械运动手表行业上游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机械运动手表行业下游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中国机械运动手表行业重点地区发展分析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机械运动手表行业重点区域市场结构调研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**地区机械运动手表市场发展分析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**地区机械运动手表市场发展分析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**地区机械运动手表市场发展分析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**地区机械运动手表市场发展分析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**地区机械运动手表市场发展分析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2017-2022年中国机械运动手表进出口分析</w:t>
      </w:r>
      <w:r>
        <w:rPr>
          <w:rFonts w:hint="eastAsia"/>
        </w:rPr>
        <w:br/>
      </w:r>
      <w:r>
        <w:rPr>
          <w:rFonts w:hint="eastAsia"/>
        </w:rPr>
        <w:t>　　第一节 机械运动手表进口情况分析</w:t>
      </w:r>
      <w:r>
        <w:rPr>
          <w:rFonts w:hint="eastAsia"/>
        </w:rPr>
        <w:br/>
      </w:r>
      <w:r>
        <w:rPr>
          <w:rFonts w:hint="eastAsia"/>
        </w:rPr>
        <w:t>　　第二节 机械运动手表出口情况分析</w:t>
      </w:r>
      <w:r>
        <w:rPr>
          <w:rFonts w:hint="eastAsia"/>
        </w:rPr>
        <w:br/>
      </w:r>
      <w:r>
        <w:rPr>
          <w:rFonts w:hint="eastAsia"/>
        </w:rPr>
        <w:t>　　第三节 影响机械运动手表进出口因素分析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机械运动手表行业重点企业竞争力分析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三、企业机械运动手表经营状况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三、企业机械运动手表经营状况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三、企业机械运动手表经营状况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三、企业机械运动手表经营状况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三、企业机械运动手表经营状况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三、企业机械运动手表经营状况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机械运动手表行业企业经营策略研究分析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机械运动手表企业多样化经营策略分析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一、机械运动手表企业多样化经营情况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二、现行机械运动手表行业多样化经营的方向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大型机械运动手表企业集团未来发展策略分析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对中小机械运动手表企业生产经营的建议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机械运动手表行业投资风险预警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影响机械运动手表行业发展的主要因素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一、2022影响机械运动手表行业运行的有利因素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二、2022影响机械运动手表行业运行的稳定因素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三、2022影响机械运动手表行业运行的不利因素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四、2022我国机械运动手表行业发展面临的挑战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五、2022我国机械运动手表行业发展面临的机遇</w:t>
      </w:r>
      <w:r>
        <w:rPr>
          <w:rFonts w:hint="eastAsia"/>
        </w:rPr>
        <w:br/>
      </w:r>
      <w:r>
        <w:rPr>
          <w:rFonts w:hint="eastAsia"/>
        </w:rPr>
        <w:t>　　第二节 机械运动手表行业投资风险预警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一、机械运动手表行业市场风险预测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二、机械运动手表行业政策风险预测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三、机械运动手表行业经营风险预测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四、机械运动手表行业技术风险预测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五、机械运动手表行业竞争风险预测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六、机械运动手表行业其他风险预测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机械运动手表投资建议</w:t>
      </w:r>
      <w:r>
        <w:rPr>
          <w:rFonts w:hint="eastAsia"/>
        </w:rPr>
        <w:br/>
      </w:r>
      <w:r>
        <w:rPr>
          <w:rFonts w:hint="eastAsia"/>
        </w:rPr>
        <w:t>　　第一节 2022年机械运动手表市场前景分析</w:t>
      </w:r>
      <w:r>
        <w:rPr>
          <w:rFonts w:hint="eastAsia"/>
        </w:rPr>
        <w:br/>
      </w:r>
      <w:r>
        <w:rPr>
          <w:rFonts w:hint="eastAsia"/>
        </w:rPr>
        <w:t>　　第二节 2022年机械运动手表发展趋势预测</w:t>
      </w:r>
      <w:r>
        <w:rPr>
          <w:rFonts w:hint="eastAsia"/>
        </w:rPr>
        <w:br/>
      </w:r>
      <w:r>
        <w:rPr>
          <w:rFonts w:hint="eastAsia"/>
        </w:rPr>
        <w:t>　　第三节 机械运动手表行业投资进入壁垒分析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机械运动手表行业历程</w:t>
      </w:r>
      <w:r>
        <w:rPr>
          <w:rFonts w:hint="eastAsia"/>
        </w:rPr>
        <w:br/>
      </w:r>
      <w:r>
        <w:rPr>
          <w:rFonts w:hint="eastAsia"/>
        </w:rPr>
        <w:t>　　图表 机械运动手表行业生命周期</w:t>
      </w:r>
      <w:r>
        <w:rPr>
          <w:rFonts w:hint="eastAsia"/>
        </w:rPr>
        <w:br/>
      </w:r>
      <w:r>
        <w:rPr>
          <w:rFonts w:hint="eastAsia"/>
        </w:rPr>
        <w:t>　　图表 机械运动手表行业产业链分析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2017-2022年中国机械运动手表行业市场规模及增长情况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2017-2022年机械运动手表行业市场容量分析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2017-2022年中国机械运动手表行业产能统计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2017-2022年中国机械运动手表行业产量及增长趋势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2017-2022年中国机械运动手表市场需求量及增速统计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2022年中国机械运动手表行业需求领域分布格局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2017-2022年中国机械运动手表行业销售收入分析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2017-2022年中国机械运动手表行业盈利情况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2017-2022年中国机械运动手表行业利润总额统计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2017-2022年中国机械运动手表进口数量分析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2017-2022年中国机械运动手表进口金额分析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2017-2022年中国机械运动手表出口数量分析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2017-2022年中国机械运动手表出口金额分析</w:t>
      </w:r>
      <w:r>
        <w:rPr>
          <w:rFonts w:hint="eastAsia"/>
        </w:rPr>
        <w:br/>
      </w:r>
      <w:r>
        <w:rPr>
          <w:rFonts w:hint="eastAsia"/>
        </w:rPr>
        <w:t>　　图表 2022年中国机械运动手表进口国家及地区分析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2022年中国机械运动手表出口国家及地区分析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2017-2022年中国机械运动手表行业企业数量情况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2017-2022年中国机械运动手表行业企业平均规模情况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**地区机械运动手表行业市场需求情况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**地区机械运动手表行业市场需求情况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**地区机械运动手表行业市场需求情况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**地区机械运动手表市场规模及增长情况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**地区机械运动手表行业市场需求情况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机械运动手表重点企业（一）基本信息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机械运动手表重点企业（一）经营情况分析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机械运动手表重点企业（一）主要经济指标情况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机械运动手表重点企业（一）盈利能力情况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机械运动手表重点企业（一）偿债能力情况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机械运动手表重点企业（一）运营能力情况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机械运动手表重点企业（一）成长能力情况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机械运动手表重点企业（二）基本信息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机械运动手表重点企业（二）经营情况分析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机械运动手表重点企业（二）主要经济指标情况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机械运动手表重点企业（二）盈利能力情况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机械运动手表重点企业（二）偿债能力情况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机械运动手表重点企业（二）运营能力情况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机械运动手表重点企业（二）成长能力情况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机械运动手表重点企业（三）基本信息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机械运动手表重点企业（三）经营情况分析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机械运动手表重点企业（三）主要经济指标情况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机械运动手表重点企业（三）盈利能力情况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机械运动手表重点企业（三）偿债能力情况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机械运动手表重点企业（三）运营能力情况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机械运动手表重点企业（三）成长能力情况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2022-2028年中国机械运动手表行业产能预测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2022-2028年中国机械运动手表行业产量预测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2022-2028年中国机械运动手表市场需求量预测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2022-2028年中国机械运动手表行业供需平衡预测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2022-2028年中国机械运动手表行业市场容量预测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2022-2028年中国机械运动手表行业市场规模预测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2022-2028年中国机械运动手表市场前景分析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2022-2028年中国机械运动手表行业发展趋势预测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c13db75c64281" w:history="1">
        <w:r>
          <w:rPr>
            <w:rStyle w:val="Hyperlink"/>
          </w:rPr>
          <w:t>2023-2028年全球与中国机械运动手表市场现状分析及趋势预测报告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c13db75c64281" w:history="1">
        <w:r>
          <w:rPr>
            <w:rStyle w:val="Hyperlink"/>
          </w:rPr>
          <w:t>https://www.20087.com/1/21/JiXieYunDongShouBiaoFaZhanQuShiFenXi.html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腕表、机械运动手表怎么调时间、智能运动手表品牌排行榜前十名、机械运动手表品牌、卡西欧全部型号图片、机械运动手表适合什么场合、4键电子手表说明书、机械运动手表品牌排行榜前十名、中国手表发展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a3cd594ca436d" w:history="1">
      <w:r>
        <w:rPr>
          <w:rStyle w:val="Hyperlink"/>
        </w:rPr>
        <w:t>2023-2028年全球与中国机械运动手表市场现状分析及趋势预测报告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XieYunDongShouBiaoFaZhanQuShiFenXi.html" TargetMode="External" Id="Rc44c13db75c6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XieYunDongShouBiaoFaZhanQuShiFenXi.html" TargetMode="External" Id="Re9ca3cd594ca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2022-11-09T04:47:17Z</dcterms:created>
  <dcterms:modified xsi:type="dcterms:W3CDTF">2022-11-09T05:47:17Z</dcterms:modified>
  <dc:subject>2023-2028年全球与中国机械运动手表市场现状分析及趋势预测报告</dc:subject>
  <dc:title>2023-2028年全球与中国机械运动手表市场现状分析及趋势预测报告</dc:title>
  <cp:keywords>2023-2028年全球与中国机械运动手表市场现状分析及趋势预测报告</cp:keywords>
  <dc:description>2023-2028年全球与中国机械运动手表市场现状分析及趋势预测报告</dc:description>
</cp:coreProperties>
</file>