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333e92d384b61" w:history="1">
              <w:r>
                <w:rPr>
                  <w:rStyle w:val="Hyperlink"/>
                </w:rPr>
                <w:t>2025-2031年全球与中国桌面发卡器行业现状调研分析及市场前景预测报告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333e92d384b61" w:history="1">
              <w:r>
                <w:rPr>
                  <w:rStyle w:val="Hyperlink"/>
                </w:rPr>
                <w:t>2025-2031年全球与中国桌面发卡器行业现状调研分析及市场前景预测报告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333e92d384b61" w:history="1">
                <w:r>
                  <w:rPr>
                    <w:rStyle w:val="Hyperlink"/>
                  </w:rPr>
                  <w:t>https://www.20087.com/1/71/ZhuoMianFaKaQiShiChangQianJing.html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发卡器是一种用于银行、电信等行业自助服务终端的设备，近年来随着金融和通信服务的普及和技术进步，市场需求持续增长。目前，桌面发卡器不仅在读写速度和安全性方面有所提升，而且在操作便捷性和维护简易性方面也有了明显改进。随着移动支付和数字货币技术的发展，桌面发卡器正逐步集成更多智能化功能，如生物识别认证和智能卡发行等，提高了设备的服务质量和用户体验。此外，随着消费者对信息安全的关注度提高，桌面发卡器的设计更加注重数据加密和隐私保护。</w:t>
      </w:r>
      <w:r>
        <w:rPr>
          <w:rFonts w:hint="eastAsia"/>
        </w:rPr>
        <w:br/>
      </w:r>
      <w:r>
        <w:rPr>
          <w:rFonts w:hint="eastAsia"/>
        </w:rPr>
        <w:t>　　未来，桌面发卡器的发展将更加注重技术创新和智能化。一方面，随着新材料和新技术的应用，桌面发卡器将采用更多高性能材料，如轻质合金和高强度塑料，以提高设备的耐用性和便携性。另一方面，随着人工智能技术的发展，桌面发卡器将集成更多智能功能，如语音助手和远程监控等，提高产品的智能化水平。此外，随着可持续发展理念的深入，桌面发卡器的生产将更加注重节能减排和资源的有效利用，如采用低功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333e92d384b61" w:history="1">
        <w:r>
          <w:rPr>
            <w:rStyle w:val="Hyperlink"/>
          </w:rPr>
          <w:t>2025-2031年全球与中国桌面发卡器行业现状调研分析及市场前景预测报告</w:t>
        </w:r>
      </w:hyperlink>
      <w:r>
        <w:rPr>
          <w:rFonts w:hint="eastAsia"/>
        </w:rPr>
        <w:t>》基于国家统计局及相关行业协会的详实数据，结合国内外桌面发卡器行业研究资料及深入市场调研，系统分析了桌面发卡器行业的市场规模、市场需求及产业链现状。报告重点探讨了桌面发卡器行业整体运行情况及细分领域特点，科学预测了桌面发卡器市场前景与发展趋势，揭示了桌面发卡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c333e92d384b61" w:history="1">
        <w:r>
          <w:rPr>
            <w:rStyle w:val="Hyperlink"/>
          </w:rPr>
          <w:t>2025-2031年全球与中国桌面发卡器行业现状调研分析及市场前景预测报告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桌面发卡器市场概述</w:t>
      </w:r>
      <w:r>
        <w:rPr>
          <w:rFonts w:hint="eastAsia"/>
        </w:rPr>
        <w:br/>
      </w:r>
      <w:r>
        <w:rPr>
          <w:rFonts w:hint="eastAsia"/>
        </w:rPr>
        <w:t>　　1.1 桌面发卡器行业概述及统计范围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按照不同产品类型，桌面发卡器主要可以分为如下几个类别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不同产品类型桌面发卡器规模增长趋势2020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USB连接</w:t>
      </w:r>
      <w:r>
        <w:rPr>
          <w:rFonts w:hint="eastAsia"/>
        </w:rPr>
        <w:br/>
      </w:r>
      <w:r>
        <w:rPr>
          <w:rFonts w:hint="eastAsia"/>
        </w:rPr>
        <w:t>　　　　1.2.3 无线连接</w:t>
      </w:r>
      <w:r>
        <w:rPr>
          <w:rFonts w:hint="eastAsia"/>
        </w:rPr>
        <w:br/>
      </w:r>
      <w:r>
        <w:rPr>
          <w:rFonts w:hint="eastAsia"/>
        </w:rPr>
        <w:t>　　1.3 从不同应用，桌面发卡器主要包括如下几个方面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不同应用桌面发卡器规模增长趋势2020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物流&amp;仓储</w:t>
      </w:r>
      <w:r>
        <w:rPr>
          <w:rFonts w:hint="eastAsia"/>
        </w:rPr>
        <w:br/>
      </w:r>
      <w:r>
        <w:rPr>
          <w:rFonts w:hint="eastAsia"/>
        </w:rPr>
        <w:t>　　　　1.3.3 考勤管理</w:t>
      </w:r>
      <w:r>
        <w:rPr>
          <w:rFonts w:hint="eastAsia"/>
        </w:rPr>
        <w:br/>
      </w:r>
      <w:r>
        <w:rPr>
          <w:rFonts w:hint="eastAsia"/>
        </w:rPr>
        <w:t>　　　　1.3.4 停车&amp;交通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桌面发卡器行业发展总体概况</w:t>
      </w:r>
      <w:r>
        <w:rPr>
          <w:rFonts w:hint="eastAsia"/>
        </w:rPr>
        <w:br/>
      </w:r>
      <w:r>
        <w:rPr>
          <w:rFonts w:hint="eastAsia"/>
        </w:rPr>
        <w:t>　　　　1.4.2 桌面发卡器行业发展主要特点</w:t>
      </w:r>
      <w:r>
        <w:rPr>
          <w:rFonts w:hint="eastAsia"/>
        </w:rPr>
        <w:br/>
      </w:r>
      <w:r>
        <w:rPr>
          <w:rFonts w:hint="eastAsia"/>
        </w:rPr>
        <w:t>　　　　1.4.3 桌面发卡器行业发展影响因素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全球桌面发卡器供需现状及预测（2020-2031）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全球桌面发卡器产能、产量、产能利用率及发展趋势（2020-2031）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全球桌面发卡器产量、需求量及发展趋势（2020-2031）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全球主要地区桌面发卡器产量及发展趋势（2020-2031）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中国桌面发卡器供需现状及预测（2020-2031）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中国桌面发卡器产能、产量、产能利用率及发展趋势（2020-2031）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中国桌面发卡器产量、市场需求量及发展趋势（2020-2031）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中国桌面发卡器产能和产量占全球的比重（2020-2031）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全球桌面发卡器销量及收入（2020-2031）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全球市场桌面发卡器收入（2020-2031）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全球市场桌面发卡器销量（2020-2031）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全球市场桌面发卡器价格趋势（2020-2031）</w:t>
      </w:r>
      <w:r>
        <w:rPr>
          <w:rFonts w:hint="eastAsia"/>
        </w:rPr>
        <w:br/>
      </w:r>
      <w:r>
        <w:rPr>
          <w:rFonts w:hint="eastAsia"/>
        </w:rPr>
        <w:t>　　2.4 中国桌面发卡器销量及收入（2020-2031）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中国市场桌面发卡器收入（2020-2031）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中国市场桌面发卡器销量（2020-2031）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中国市场桌面发卡器销量和收入占全球的比重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全球桌面发卡器主要地区分析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全球主要地区桌面发卡器市场规模分析：2020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全球主要地区桌面发卡器销售收入及市场份额（2020-2025年）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全球主要地区桌面发卡器销售收入预测（2025-2031）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全球主要地区桌面发卡器销量分析：2020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全球主要地区桌面发卡器销量及市场份额（2020-2025年）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全球主要地区桌面发卡器销量及市场份额预测（2025-2031）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北美（美国和加拿大）桌面发卡器销量（2020-2031）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北美（美国和加拿大）桌面发卡器收入（2020-2031）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欧洲（德国、英国、法国和意大利等国家）桌面发卡器销量（2020-2031）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欧洲（德国、英国、法国和意大利等国家）桌面发卡器收入（2020-2031）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亚太（中国、日本、韩国、中国台湾、印度和东南亚等）桌面发卡器销量（2020-2031）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亚太（中国、日本、韩国、中国台湾、印度和东南亚等）桌面发卡器收入（2020-2031）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拉美地区（墨西哥、巴西等国家）桌面发卡器销量（2020-2031）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拉美地区（墨西哥、巴西等国家）桌面发卡器收入（2020-2031）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中东及非洲（土耳其、沙特等国家）桌面发卡器销量（2020-2031）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中东及非洲（土耳其、沙特等国家）桌面发卡器收入（2020-2031）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全球市场主要厂商桌面发卡器产能市场份额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全球市场主要厂商桌面发卡器销量（2020-2025）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全球市场主要厂商桌面发卡器销售收入（2020-2025）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全球市场主要厂商桌面发卡器销售价格（2020-2025）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2025年全球主要生产商桌面发卡器收入排名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中国市场主要厂商桌面发卡器销量（2020-2025）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中国市场主要厂商桌面发卡器销售收入（2020-2025）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中国市场主要厂商桌面发卡器销售价格（2020-2025）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2025年中国主要生产商桌面发卡器收入排名</w:t>
      </w:r>
      <w:r>
        <w:rPr>
          <w:rFonts w:hint="eastAsia"/>
        </w:rPr>
        <w:br/>
      </w:r>
      <w:r>
        <w:rPr>
          <w:rFonts w:hint="eastAsia"/>
        </w:rPr>
        <w:t>　　4.3 全球主要厂商桌面发卡器总部及产地分布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全球主要厂商桌面发卡器商业化日期</w:t>
      </w:r>
      <w:r>
        <w:rPr>
          <w:rFonts w:hint="eastAsia"/>
        </w:rPr>
        <w:br/>
      </w:r>
      <w:r>
        <w:rPr>
          <w:rFonts w:hint="eastAsia"/>
        </w:rPr>
        <w:t>　　4.5 全球主要厂商桌面发卡器产品类型及应用</w:t>
      </w:r>
      <w:r>
        <w:rPr>
          <w:rFonts w:hint="eastAsia"/>
        </w:rPr>
        <w:br/>
      </w:r>
      <w:r>
        <w:rPr>
          <w:rFonts w:hint="eastAsia"/>
        </w:rPr>
        <w:t>　　4.6 桌面发卡器行业集中度、竞争程度分析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桌面发卡器行业集中度分析：全球头部厂商份额（Top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全球桌面发卡器第一梯队、第二梯队和第三梯队生产商（品牌）及市场份额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不同产品类型桌面发卡器分析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全球市场不同产品类型桌面发卡器销量（2020-2031）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全球市场不同产品类型桌面发卡器销量及市场份额（2020-2025）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全球市场不同产品类型桌面发卡器销量预测（2025-2031）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全球市场不同产品类型桌面发卡器收入（2020-2031）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全球市场不同产品类型桌面发卡器收入及市场份额（2020-2025）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全球市场不同产品类型桌面发卡器收入预测（2025-2031）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全球市场不同产品类型桌面发卡器价格走势（2020-2031）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中国市场不同产品类型桌面发卡器销量（2020-2031）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中国市场不同产品类型桌面发卡器销量及市场份额（2020-2025）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中国市场不同产品类型桌面发卡器销量预测（2025-2031）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中国市场不同产品类型桌面发卡器收入（2020-2031）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中国市场不同产品类型桌面发卡器收入及市场份额（2020-2025）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中国市场不同产品类型桌面发卡器收入预测（2025-2031）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不同应用桌面发卡器分析</w:t>
      </w:r>
      <w:r>
        <w:rPr>
          <w:rFonts w:hint="eastAsia"/>
        </w:rPr>
        <w:br/>
      </w:r>
      <w:r>
        <w:rPr>
          <w:rFonts w:hint="eastAsia"/>
        </w:rPr>
        <w:t>　　6.1 全球市场不同应用桌面发卡器销量（2020-2031）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全球市场不同应用桌面发卡器销量及市场份额（2020-2025）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全球市场不同应用桌面发卡器销量预测（2025-2031）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全球市场不同应用桌面发卡器收入（2020-2031）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全球市场不同应用桌面发卡器收入及市场份额（2020-2025）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全球市场不同应用桌面发卡器收入预测（2025-2031）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全球市场不同应用桌面发卡器价格走势（2020-2031）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中国市场不同应用桌面发卡器销量（2020-2031）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中国市场不同应用桌面发卡器销量及市场份额（2020-2025）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中国市场不同应用桌面发卡器销量预测（2025-2031）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中国市场不同应用桌面发卡器收入（2020-2031）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中国市场不同应用桌面发卡器收入及市场份额（2020-2025）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中国市场不同应用桌面发卡器收入预测（2025-2031）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桌面发卡器行业发展趋势</w:t>
      </w:r>
      <w:r>
        <w:rPr>
          <w:rFonts w:hint="eastAsia"/>
        </w:rPr>
        <w:br/>
      </w:r>
      <w:r>
        <w:rPr>
          <w:rFonts w:hint="eastAsia"/>
        </w:rPr>
        <w:t>　　7.2 桌面发卡器行业主要驱动因素</w:t>
      </w:r>
      <w:r>
        <w:rPr>
          <w:rFonts w:hint="eastAsia"/>
        </w:rPr>
        <w:br/>
      </w:r>
      <w:r>
        <w:rPr>
          <w:rFonts w:hint="eastAsia"/>
        </w:rPr>
        <w:t>　　7.3 桌面发卡器中国企业SWOT分析</w:t>
      </w:r>
      <w:r>
        <w:rPr>
          <w:rFonts w:hint="eastAsia"/>
        </w:rPr>
        <w:br/>
      </w:r>
      <w:r>
        <w:rPr>
          <w:rFonts w:hint="eastAsia"/>
        </w:rPr>
        <w:t>　　7.4 中国桌面发卡器行业政策环境分析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桌面发卡器行业产业链简介</w:t>
      </w:r>
      <w:r>
        <w:rPr>
          <w:rFonts w:hint="eastAsia"/>
        </w:rPr>
        <w:br/>
      </w:r>
      <w:r>
        <w:rPr>
          <w:rFonts w:hint="eastAsia"/>
        </w:rPr>
        <w:t>　　　　8.1.1 桌面发卡器行业供应链分析</w:t>
      </w:r>
      <w:r>
        <w:rPr>
          <w:rFonts w:hint="eastAsia"/>
        </w:rPr>
        <w:br/>
      </w:r>
      <w:r>
        <w:rPr>
          <w:rFonts w:hint="eastAsia"/>
        </w:rPr>
        <w:t>　　　　8.1.2 桌面发卡器主要原料及供应情况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桌面发卡器行业主要下游客户</w:t>
      </w:r>
      <w:r>
        <w:rPr>
          <w:rFonts w:hint="eastAsia"/>
        </w:rPr>
        <w:br/>
      </w:r>
      <w:r>
        <w:rPr>
          <w:rFonts w:hint="eastAsia"/>
        </w:rPr>
        <w:t>　　8.2 桌面发卡器行业采购模式</w:t>
      </w:r>
      <w:r>
        <w:rPr>
          <w:rFonts w:hint="eastAsia"/>
        </w:rPr>
        <w:br/>
      </w:r>
      <w:r>
        <w:rPr>
          <w:rFonts w:hint="eastAsia"/>
        </w:rPr>
        <w:t>　　8.3 桌面发卡器行业生产模式</w:t>
      </w:r>
      <w:r>
        <w:rPr>
          <w:rFonts w:hint="eastAsia"/>
        </w:rPr>
        <w:br/>
      </w:r>
      <w:r>
        <w:rPr>
          <w:rFonts w:hint="eastAsia"/>
        </w:rPr>
        <w:t>　　8.4 桌面发卡器行业销售模式及销售渠道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全球市场主要桌面发卡器厂商简介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重点企业（1）基本信息、桌面发卡器生产基地、销售区域、竞争对手及市场地位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桌面发卡器产品规格、参数及市场应用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桌面发卡器销量、收入、价格及毛利率（2020-2025）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重点企业（2）基本信息、桌面发卡器生产基地、销售区域、竞争对手及市场地位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桌面发卡器产品规格、参数及市场应用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桌面发卡器销量、收入、价格及毛利率（2020-2025）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重点企业（3）基本信息、桌面发卡器生产基地、销售区域、竞争对手及市场地位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桌面发卡器产品规格、参数及市场应用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桌面发卡器销量、收入、价格及毛利率（2020-2025）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重点企业（4）基本信息、桌面发卡器生产基地、销售区域、竞争对手及市场地位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桌面发卡器产品规格、参数及市场应用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桌面发卡器销量、收入、价格及毛利率（2020-2025）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重点企业（5）基本信息、桌面发卡器生产基地、销售区域、竞争对手及市场地位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桌面发卡器产品规格、参数及市场应用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桌面发卡器销量、收入、价格及毛利率（2020-2025）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重点企业（6）基本信息、桌面发卡器生产基地、销售区域、竞争对手及市场地位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桌面发卡器产品规格、参数及市场应用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桌面发卡器销量、收入、价格及毛利率（2020-2025）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重点企业（7）基本信息、桌面发卡器生产基地、销售区域、竞争对手及市场地位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桌面发卡器产品规格、参数及市场应用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桌面发卡器销量、收入、价格及毛利率（2020-2025）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重点企业（8）基本信息、桌面发卡器生产基地、销售区域、竞争对手及市场地位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桌面发卡器产品规格、参数及市场应用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桌面发卡器销量、收入、价格及毛利率（2020-2025）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重点企业（9）基本信息、桌面发卡器生产基地、销售区域、竞争对手及市场地位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桌面发卡器产品规格、参数及市场应用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桌面发卡器销量、收入、价格及毛利率（2020-2025）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中国市场桌面发卡器产量、销量、进出口分析及未来趋势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中国市场桌面发卡器产量、销量、进出口分析及未来趋势（2020-2031）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中国市场桌面发卡器进出口贸易趋势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中国市场桌面发卡器主要进口来源</w:t>
      </w:r>
      <w:r>
        <w:rPr>
          <w:rFonts w:hint="eastAsia"/>
        </w:rPr>
        <w:br/>
      </w:r>
      <w:r>
        <w:rPr>
          <w:rFonts w:hint="eastAsia"/>
        </w:rPr>
        <w:t>　　10.4 中国市场桌面发卡器主要出口目的地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中国市场桌面发卡器主要地区分布</w:t>
      </w:r>
      <w:r>
        <w:rPr>
          <w:rFonts w:hint="eastAsia"/>
        </w:rPr>
        <w:br/>
      </w:r>
      <w:r>
        <w:rPr>
          <w:rFonts w:hint="eastAsia"/>
        </w:rPr>
        <w:t>　　11.1 中国桌面发卡器生产地区分布</w:t>
      </w:r>
      <w:r>
        <w:rPr>
          <w:rFonts w:hint="eastAsia"/>
        </w:rPr>
        <w:br/>
      </w:r>
      <w:r>
        <w:rPr>
          <w:rFonts w:hint="eastAsia"/>
        </w:rPr>
        <w:t>　　11.2 中国桌面发卡器消费地区分布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全球不同产品类型桌面发卡器增长趋势2020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不同应用桌面发卡器增长趋势2020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桌面发卡器行业发展主要特点</w:t>
      </w:r>
      <w:r>
        <w:rPr>
          <w:rFonts w:hint="eastAsia"/>
        </w:rPr>
        <w:br/>
      </w:r>
      <w:r>
        <w:rPr>
          <w:rFonts w:hint="eastAsia"/>
        </w:rPr>
        <w:t>　　表4 桌面发卡器行业发展有利因素分析</w:t>
      </w:r>
      <w:r>
        <w:rPr>
          <w:rFonts w:hint="eastAsia"/>
        </w:rPr>
        <w:br/>
      </w:r>
      <w:r>
        <w:rPr>
          <w:rFonts w:hint="eastAsia"/>
        </w:rPr>
        <w:t>　　表5 桌面发卡器行业发展不利因素分析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进入桌面发卡器行业壁垒</w:t>
      </w:r>
      <w:r>
        <w:rPr>
          <w:rFonts w:hint="eastAsia"/>
        </w:rPr>
        <w:br/>
      </w:r>
      <w:r>
        <w:rPr>
          <w:rFonts w:hint="eastAsia"/>
        </w:rPr>
        <w:t>　　表7 全球主要地区桌面发卡器产量（千件）：2020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全球主要地区桌面发卡器产量（2020-2025）&amp;（千件）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全球主要地区桌面发卡器产量市场份额（2020-2025）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全球主要地区桌面发卡器产量（2025-2031）&amp;（千件）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全球主要地区桌面发卡器销售收入（百万美元）：2020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全球主要地区桌面发卡器销售收入（2020-2025）&amp;（百万美元）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全球主要地区桌面发卡器销售收入市场份额（2020-2025）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全球主要地区桌面发卡器收入（2025-2031）&amp;（百万美元）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全球主要地区桌面发卡器收入市场份额（2025-2031）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全球主要地区桌面发卡器销量（千件）：2020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全球主要地区桌面发卡器销量（2020-2025）&amp;（千件）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全球主要地区桌面发卡器销量市场份额（2020-2025）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全球主要地区桌面发卡器销量（2025-2031）&amp;（千件）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全球主要地区桌面发卡器销量份额（2025-2031）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北美桌面发卡器基本情况分析</w:t>
      </w:r>
      <w:r>
        <w:rPr>
          <w:rFonts w:hint="eastAsia"/>
        </w:rPr>
        <w:br/>
      </w:r>
      <w:r>
        <w:rPr>
          <w:rFonts w:hint="eastAsia"/>
        </w:rPr>
        <w:t>　　表22 欧洲桌面发卡器基本情况分析</w:t>
      </w:r>
      <w:r>
        <w:rPr>
          <w:rFonts w:hint="eastAsia"/>
        </w:rPr>
        <w:br/>
      </w:r>
      <w:r>
        <w:rPr>
          <w:rFonts w:hint="eastAsia"/>
        </w:rPr>
        <w:t>　　表23 亚太地区桌面发卡器基本情况分析</w:t>
      </w:r>
      <w:r>
        <w:rPr>
          <w:rFonts w:hint="eastAsia"/>
        </w:rPr>
        <w:br/>
      </w:r>
      <w:r>
        <w:rPr>
          <w:rFonts w:hint="eastAsia"/>
        </w:rPr>
        <w:t>　　表24 拉美地区桌面发卡器基本情况分析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中东及非洲桌面发卡器基本情况分析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全球市场主要厂商桌面发卡器产能（2024-2025）&amp;（千件）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全球市场主要厂商桌面发卡器销量（2020-2025）&amp;（千件）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全球市场主要厂商桌面发卡器销量市场份额（2020-2025）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全球市场主要厂商桌面发卡器销售收入（2020-2025）&amp;（百万美元）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全球市场主要厂商桌面发卡器销售收入市场份额（2020-2025）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全球市场主要厂商桌面发卡器销售价格（2020-2025）&amp;（美元/件）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2025年全球主要生产商桌面发卡器收入排名（百万美元）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中国市场主要厂商桌面发卡器销量（2020-2025）&amp;（千件）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中国市场主要厂商桌面发卡器销量市场份额（2020-2025）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中国市场主要厂商桌面发卡器销售收入（2020-2025）&amp;（百万美元）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中国市场主要厂商桌面发卡器销售收入市场份额（2020-2025）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中国市场主要厂商桌面发卡器销售价格（2020-2025）&amp;（美元/件）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2025年中国主要生产商桌面发卡器收入排名（百万美元）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全球主要厂商桌面发卡器总部及产地分布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全球主要厂商桌面发卡器商业化日期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全球主要厂商桌面发卡器产品类型及应用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2025年全球桌面发卡器主要厂商市场地位（第一梯队、第二梯队和第三梯队）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全球不同产品类型桌面发卡器销量（2020-2025年）&amp;（千件）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全球不同产品类型桌面发卡器销量市场份额（2020-2025）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全球不同产品类型桌面发卡器销量预测（2025-2031）&amp;（千件）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全球市场不同产品类型桌面发卡器销量市场份额预测（2025-2031）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全球不同产品类型桌面发卡器收入（2020-2025年）&amp;（百万美元）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全球不同产品类型桌面发卡器收入市场份额（2020-2025）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全球不同产品类型桌面发卡器收入预测（2025-2031）&amp;（百万美元）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全球不同产品类型桌面发卡器收入市场份额预测（2025-2031）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中国不同产品类型桌面发卡器销量（2020-2025年）&amp;（千件）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中国不同产品类型桌面发卡器销量市场份额（2020-2025）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中国不同产品类型桌面发卡器销量预测（2025-2031）&amp;（千件）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中国不同产品类型桌面发卡器销量市场份额预测（2025-2031）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中国不同产品类型桌面发卡器收入（2020-2025年）&amp;（百万美元）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中国不同产品类型桌面发卡器收入市场份额（2020-2025）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中国不同产品类型桌面发卡器收入预测（2025-2031）&amp;（百万美元）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中国不同产品类型桌面发卡器收入市场份额预测（2025-2031）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全球不同应用桌面发卡器销量（2020-2025年）&amp;（千件）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全球不同应用桌面发卡器销量市场份额（2020-2025）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全球不同应用桌面发卡器销量预测（2025-2031）&amp;（千件）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全球市场不同应用桌面发卡器销量市场份额预测（2025-2031）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全球不同应用桌面发卡器收入（2020-2025年）&amp;（百万美元）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全球不同应用桌面发卡器收入市场份额（2020-2025）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全球不同应用桌面发卡器收入预测（2025-2031）&amp;（百万美元）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全球不同应用桌面发卡器收入市场份额预测（2025-2031）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中国不同应用桌面发卡器销量（2020-2025年）&amp;（千件）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中国不同应用桌面发卡器销量市场份额（2020-2025）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中国不同应用桌面发卡器销量预测（2025-2031）&amp;（千件）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中国不同应用桌面发卡器销量市场份额预测（2025-2031）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中国不同应用桌面发卡器收入（2020-2025年）&amp;（百万美元）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中国不同应用桌面发卡器收入市场份额（2020-2025）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中国不同应用桌面发卡器收入预测（2025-2031）&amp;（百万美元）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中国不同应用桌面发卡器收入市场份额预测（2025-2031）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桌面发卡器行业技术发展趋势</w:t>
      </w:r>
      <w:r>
        <w:rPr>
          <w:rFonts w:hint="eastAsia"/>
        </w:rPr>
        <w:br/>
      </w:r>
      <w:r>
        <w:rPr>
          <w:rFonts w:hint="eastAsia"/>
        </w:rPr>
        <w:t>　　表76 桌面发卡器行业主要驱动因素</w:t>
      </w:r>
      <w:r>
        <w:rPr>
          <w:rFonts w:hint="eastAsia"/>
        </w:rPr>
        <w:br/>
      </w:r>
      <w:r>
        <w:rPr>
          <w:rFonts w:hint="eastAsia"/>
        </w:rPr>
        <w:t>　　表77 桌面发卡器行业供应链分析</w:t>
      </w:r>
      <w:r>
        <w:rPr>
          <w:rFonts w:hint="eastAsia"/>
        </w:rPr>
        <w:br/>
      </w:r>
      <w:r>
        <w:rPr>
          <w:rFonts w:hint="eastAsia"/>
        </w:rPr>
        <w:t>　　表78 桌面发卡器上游原料供应商</w:t>
      </w:r>
      <w:r>
        <w:rPr>
          <w:rFonts w:hint="eastAsia"/>
        </w:rPr>
        <w:br/>
      </w:r>
      <w:r>
        <w:rPr>
          <w:rFonts w:hint="eastAsia"/>
        </w:rPr>
        <w:t>　　表79 桌面发卡器行业主要下游客户</w:t>
      </w:r>
      <w:r>
        <w:rPr>
          <w:rFonts w:hint="eastAsia"/>
        </w:rPr>
        <w:br/>
      </w:r>
      <w:r>
        <w:rPr>
          <w:rFonts w:hint="eastAsia"/>
        </w:rPr>
        <w:t>　　表80 桌面发卡器行业典型经销商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桌面发卡器生产基地、销售区域、竞争对手及市场地位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桌面发卡器产品规格、参数及市场应用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桌面发卡器销量（千件）、收入（百万美元）、价格（美元/件）及毛利率（2020-2025）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桌面发卡器生产基地、销售区域、竞争对手及市场地位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桌面发卡器产品规格、参数及市场应用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桌面发卡器销量（千件）、收入（百万美元）、价格（美元/件）及毛利率（2020-2025）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桌面发卡器生产基地、销售区域、竞争对手及市场地位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桌面发卡器产品规格、参数及市场应用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桌面发卡器销量（千件）、收入（百万美元）、价格（美元/件）及毛利率（2020-2025）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桌面发卡器生产基地、销售区域、竞争对手及市场地位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桌面发卡器产品规格、参数及市场应用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桌面发卡器销量（千件）、收入（百万美元）、价格（美元/件）及毛利率（2020-2025）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桌面发卡器生产基地、销售区域、竞争对手及市场地位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桌面发卡器产品规格、参数及市场应用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桌面发卡器销量（千件）、收入（百万美元）、价格（美元/件）及毛利率（2020-2025）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桌面发卡器生产基地、销售区域、竞争对手及市场地位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桌面发卡器产品规格、参数及市场应用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桌面发卡器销量（千件）、收入（百万美元）、价格（美元/件）及毛利率（2020-2025）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桌面发卡器生产基地、销售区域、竞争对手及市场地位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桌面发卡器产品规格、参数及市场应用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桌面发卡器销量（千件）、收入（百万美元）、价格（美元/件）及毛利率（2020-2025）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桌面发卡器生产基地、销售区域、竞争对手及市场地位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桌面发卡器产品规格、参数及市场应用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桌面发卡器销量（千件）、收入（百万美元）、价格（美元/件）及毛利率（2020-2025）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桌面发卡器生产基地、销售区域、竞争对手及市场地位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桌面发卡器产品规格、参数及市场应用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桌面发卡器销量（千件）、收入（百万美元）、价格（美元/件）及毛利率（2020-2025）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中国市场桌面发卡器产量、销量、进出口（2020-2025年）&amp;（千件）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中国市场桌面发卡器产量、销量、进出口预测（2025-2031）&amp;（千件）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中国市场桌面发卡器进出口贸易趋势</w:t>
      </w:r>
      <w:r>
        <w:rPr>
          <w:rFonts w:hint="eastAsia"/>
        </w:rPr>
        <w:br/>
      </w:r>
      <w:r>
        <w:rPr>
          <w:rFonts w:hint="eastAsia"/>
        </w:rPr>
        <w:t>　　表129 中国市场桌面发卡器主要进口来源</w:t>
      </w:r>
      <w:r>
        <w:rPr>
          <w:rFonts w:hint="eastAsia"/>
        </w:rPr>
        <w:br/>
      </w:r>
      <w:r>
        <w:rPr>
          <w:rFonts w:hint="eastAsia"/>
        </w:rPr>
        <w:t>　　表130 中国市场桌面发卡器主要出口目的地</w:t>
      </w:r>
      <w:r>
        <w:rPr>
          <w:rFonts w:hint="eastAsia"/>
        </w:rPr>
        <w:br/>
      </w:r>
      <w:r>
        <w:rPr>
          <w:rFonts w:hint="eastAsia"/>
        </w:rPr>
        <w:t>　　表131 中国桌面发卡器生产地区分布</w:t>
      </w:r>
      <w:r>
        <w:rPr>
          <w:rFonts w:hint="eastAsia"/>
        </w:rPr>
        <w:br/>
      </w:r>
      <w:r>
        <w:rPr>
          <w:rFonts w:hint="eastAsia"/>
        </w:rPr>
        <w:t>　　表132 中国桌面发卡器消费地区分布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桌面发卡器产品图片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全球不同产品类型桌面发卡器规模2020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全球不同产品类型桌面发卡器市场份额2024 VS 2025</w:t>
      </w:r>
      <w:r>
        <w:rPr>
          <w:rFonts w:hint="eastAsia"/>
        </w:rPr>
        <w:br/>
      </w:r>
      <w:r>
        <w:rPr>
          <w:rFonts w:hint="eastAsia"/>
        </w:rPr>
        <w:t>　　图4 USB连接产品图片</w:t>
      </w:r>
      <w:r>
        <w:rPr>
          <w:rFonts w:hint="eastAsia"/>
        </w:rPr>
        <w:br/>
      </w:r>
      <w:r>
        <w:rPr>
          <w:rFonts w:hint="eastAsia"/>
        </w:rPr>
        <w:t>　　图5 无线连接产品图片</w:t>
      </w:r>
      <w:r>
        <w:rPr>
          <w:rFonts w:hint="eastAsia"/>
        </w:rPr>
        <w:br/>
      </w:r>
      <w:r>
        <w:rPr>
          <w:rFonts w:hint="eastAsia"/>
        </w:rPr>
        <w:t>　　图6 全球不同应用桌面发卡器规模2020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全球不同应用桌面发卡器市场份额2024 VS 2025</w:t>
      </w:r>
      <w:r>
        <w:rPr>
          <w:rFonts w:hint="eastAsia"/>
        </w:rPr>
        <w:br/>
      </w:r>
      <w:r>
        <w:rPr>
          <w:rFonts w:hint="eastAsia"/>
        </w:rPr>
        <w:t>　　图8 物流&amp;仓储</w:t>
      </w:r>
      <w:r>
        <w:rPr>
          <w:rFonts w:hint="eastAsia"/>
        </w:rPr>
        <w:br/>
      </w:r>
      <w:r>
        <w:rPr>
          <w:rFonts w:hint="eastAsia"/>
        </w:rPr>
        <w:t>　　图9 考勤管理</w:t>
      </w:r>
      <w:r>
        <w:rPr>
          <w:rFonts w:hint="eastAsia"/>
        </w:rPr>
        <w:br/>
      </w:r>
      <w:r>
        <w:rPr>
          <w:rFonts w:hint="eastAsia"/>
        </w:rPr>
        <w:t>　　图10 停车&amp;交通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全球桌面发卡器产能、产量、产能利用率及发展趋势（2020-2031）&amp;（千件）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全球桌面发卡器产量、需求量及发展趋势（2020-2031）&amp;（千件）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全球主要地区桌面发卡器产量规模：2020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全球主要地区桌面发卡器产量市场份额（2020-2031）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中国桌面发卡器产能、产量、产能利用率及发展趋势（2020-2031）&amp;（千件）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中国桌面发卡器产量、市场需求量及发展趋势（2020-2031）&amp;（千件）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中国桌面发卡器总产能占全球比重（2020-2031）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中国桌面发卡器总产量占全球比重（2020-2031）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全球桌面发卡器市场收入及增长率：（2020-2031）&amp;（百万美元）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全球市场桌面发卡器市场规模：2020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全球市场桌面发卡器销量及增长率（2020-2031）&amp;（千件）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全球市场桌面发卡器价格趋势（2020-2031）&amp;（美元/件）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中国桌面发卡器市场收入及增长率：（2020-2031）&amp;（百万美元）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中国市场桌面发卡器市场规模：2020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中国市场桌面发卡器销量及增长率（2020-2031）&amp;（千件）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中国市场桌面发卡器销量占全球比重（2020-2031）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中国桌面发卡器收入占全球比重（2020-2031）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全球主要地区桌面发卡器销售收入规模：2020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全球主要地区桌面发卡器销售收入市场份额（2020-2025）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全球主要地区桌面发卡器销售收入市场份额（2024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全球主要地区桌面发卡器收入市场份额（2025-2031）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北美（美国和加拿大）桌面发卡器销量（2020-2031）&amp;（千件）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北美（美国和加拿大）桌面发卡器销量份额（2020-2031）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北美（美国和加拿大）桌面发卡器收入（2020-2031）&amp;（百万美元）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北美（美国和加拿大）桌面发卡器收入份额（2020-2031）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欧洲（德国、英国、法国和意大利等国家）桌面发卡器销量（2020-2031）&amp;（千件）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欧洲（德国、英国、法国和意大利等国家）桌面发卡器销量份额（2020-2031）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欧洲（德国、英国、法国和意大利等国家）桌面发卡器收入（2020-2031）&amp;（百万美元）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欧洲（德国、英国、法国和意大利等国家）桌面发卡器收入份额（2020-2031）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亚太（中国、日本、韩国、中国台湾、印度和东南亚等）桌面发卡器销量（2020-2031）&amp;（千件）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亚太（中国、日本、韩国、中国台湾、印度和东南亚等）桌面发卡器销量份额（2020-2031）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亚太（中国、日本、韩国、中国台湾、印度和东南亚等）桌面发卡器收入（2020-2031）&amp;（百万美元）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亚太（中国、日本、韩国、中国台湾、印度和东南亚等）桌面发卡器收入份额（2020-2031）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拉美地区（墨西哥、巴西等国家）桌面发卡器销量（2020-2031）&amp;（千件）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拉美地区（墨西哥、巴西等国家）桌面发卡器销量份额（2020-2031）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拉美地区（墨西哥、巴西等国家）桌面发卡器收入（2020-2031）&amp;（百万美元）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拉美地区（墨西哥、巴西等国家）桌面发卡器收入份额（2020-2031）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中东及非洲（土耳其、沙特等国家）桌面发卡器销量（2020-2031）&amp;（千件）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中东及非洲（土耳其、沙特等国家）桌面发卡器销量份额（2020-2031）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中东及非洲（土耳其、沙特等国家）桌面发卡器收入（2020-2031）&amp;（百万美元）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中东及非洲（土耳其、沙特等国家）桌面发卡器收入份额（2020-2031）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2025年全球市场主要厂商桌面发卡器销量市场份额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2025年全球市场主要厂商桌面发卡器收入市场份额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2025年中国市场主要厂商桌面发卡器销量市场份额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2025年中国市场主要厂商桌面发卡器收入市场份额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2025年全球前五大生产商桌面发卡器市场份额</w:t>
      </w:r>
      <w:r>
        <w:rPr>
          <w:rFonts w:hint="eastAsia"/>
        </w:rPr>
        <w:br/>
      </w:r>
      <w:r>
        <w:rPr>
          <w:rFonts w:hint="eastAsia"/>
        </w:rPr>
        <w:t>　　图58 全球桌面发卡器第一梯队、第二梯队和第三梯队生产商（品牌）及市场份额（2025）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全球不同产品类型桌面发卡器价格走势（2020-2031）&amp;（美元/件）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全球不同应用桌面发卡器价格走势（2020-2031）&amp;（美元/件）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桌面发卡器中国企业SWOT分析</w:t>
      </w:r>
      <w:r>
        <w:rPr>
          <w:rFonts w:hint="eastAsia"/>
        </w:rPr>
        <w:br/>
      </w:r>
      <w:r>
        <w:rPr>
          <w:rFonts w:hint="eastAsia"/>
        </w:rPr>
        <w:t>　　图62 桌面发卡器产业链</w:t>
      </w:r>
      <w:r>
        <w:rPr>
          <w:rFonts w:hint="eastAsia"/>
        </w:rPr>
        <w:br/>
      </w:r>
      <w:r>
        <w:rPr>
          <w:rFonts w:hint="eastAsia"/>
        </w:rPr>
        <w:t>　　图63 桌面发卡器行业采购模式分析</w:t>
      </w:r>
      <w:r>
        <w:rPr>
          <w:rFonts w:hint="eastAsia"/>
        </w:rPr>
        <w:br/>
      </w:r>
      <w:r>
        <w:rPr>
          <w:rFonts w:hint="eastAsia"/>
        </w:rPr>
        <w:t>　　图64 桌面发卡器行业生产模式分析</w:t>
      </w:r>
      <w:r>
        <w:rPr>
          <w:rFonts w:hint="eastAsia"/>
        </w:rPr>
        <w:br/>
      </w:r>
      <w:r>
        <w:rPr>
          <w:rFonts w:hint="eastAsia"/>
        </w:rPr>
        <w:t>　　图65 桌面发卡器行业销售模式分析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333e92d384b61" w:history="1">
        <w:r>
          <w:rPr>
            <w:rStyle w:val="Hyperlink"/>
          </w:rPr>
          <w:t>2025-2031年全球与中国桌面发卡器行业现状调研分析及市场前景预测报告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333e92d384b61" w:history="1">
        <w:r>
          <w:rPr>
            <w:rStyle w:val="Hyperlink"/>
          </w:rPr>
          <w:t>https://www.20087.com/1/71/ZhuoMianFaKaQiShiChangQianJing.html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热点：桌面小卡片、桌面发卡器软件、搞怪发卡、桌面发卡器怎么使用、发卡器发不了卡、桌面发卡器IVT9010、发卡器软件、发卡器怎么设置、贷网口的发卡器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7192990594cda" w:history="1">
      <w:r>
        <w:rPr>
          <w:rStyle w:val="Hyperlink"/>
        </w:rPr>
        <w:t>2025-2031年全球与中国桌面发卡器行业现状调研分析及市场前景预测报告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uoMianFaKaQiShiChangQianJing.html" TargetMode="External" Id="R64c333e92d38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uoMianFaKaQiShiChangQianJing.html" TargetMode="External" Id="Rb8e719299059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2025-05-20T02:55:00Z</dcterms:created>
  <dcterms:modified xsi:type="dcterms:W3CDTF">2025-05-20T03:55:00Z</dcterms:modified>
  <dc:subject>2025-2031年全球与中国桌面发卡器行业现状调研分析及市场前景预测报告</dc:subject>
  <dc:title>2025-2031年全球与中国桌面发卡器行业现状调研分析及市场前景预测报告</dc:title>
  <cp:keywords>2025-2031年全球与中国桌面发卡器行业现状调研分析及市场前景预测报告</cp:keywords>
  <dc:description>2025-2031年全球与中国桌面发卡器行业现状调研分析及市场前景预测报告</dc:description>
</cp:coreProperties>
</file>