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590881e60406d" w:history="1">
              <w:r>
                <w:rPr>
                  <w:rStyle w:val="Hyperlink"/>
                </w:rPr>
                <w:t>2025-2031年全球与中国橡胶地毯市场研究分析及前景趋势报告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590881e60406d" w:history="1">
              <w:r>
                <w:rPr>
                  <w:rStyle w:val="Hyperlink"/>
                </w:rPr>
                <w:t>2025-2031年全球与中国橡胶地毯市场研究分析及前景趋势报告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590881e60406d" w:history="1">
                <w:r>
                  <w:rPr>
                    <w:rStyle w:val="Hyperlink"/>
                  </w:rPr>
                  <w:t>https://www.20087.com/1/81/XiangJiaoDiTanShiChangXianZhuangHeQianJing.html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毯是一种兼具实用性和美观性的地面覆盖材料，在商业建筑、公共设施等领域得到了广泛应用。随着技术的进步和设计理念的创新，橡胶地毯不仅在耐磨性、防滑性等方面有了显著改进，还在图案设计上更加多样化，能够满足不同场所的装饰需求。目前市场上的橡胶地毯不仅有多种颜色和纹理可供选择，还具备良好的隔音效果和环保性能，受到消费者的欢迎。此外，为了提高安装效率，一些橡胶地毯采用了模块化设计，便于拆卸和更换。</w:t>
      </w:r>
      <w:r>
        <w:rPr>
          <w:rFonts w:hint="eastAsia"/>
        </w:rPr>
        <w:br/>
      </w:r>
      <w:r>
        <w:rPr>
          <w:rFonts w:hint="eastAsia"/>
        </w:rPr>
        <w:t>　　未来，橡胶地毯的发展将更加注重环保性和舒适性。通过采用可回收材料和无毒染料，减少对环境的影响，提高产品的可持续性。同时，随着新材料技术的应用，开发出更加柔软、舒适的橡胶地毯，提高用户的脚感体验。此外，考虑到智能化趋势，设计出能够与智能家居系统集成的橡胶地毯，如具备加热功能、智能感应功能等，将是未来产品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590881e60406d" w:history="1">
        <w:r>
          <w:rPr>
            <w:rStyle w:val="Hyperlink"/>
          </w:rPr>
          <w:t>2025-2031年全球与中国橡胶地毯市场研究分析及前景趋势报告</w:t>
        </w:r>
      </w:hyperlink>
      <w:r>
        <w:rPr>
          <w:rFonts w:hint="eastAsia"/>
        </w:rPr>
        <w:t>》基于深入的市场监测与调研，结合权威数据资源和一手资料，对橡胶地毯行业的产业链、市场规模与需求、价格体系进行了全面分析。橡胶地毯报告客观呈现了橡胶地毯行业现状，科学预测了橡胶地毯市场前景及发展趋势。同时，聚焦橡胶地毯重点企业，深入剖析了竞争格局、市场集中度及品牌影响力。此外，橡胶地毯报告还细分了市场领域，揭示了橡胶地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全球不同产品类型橡胶地毯销售额增长趋势2019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全球不同应用橡胶地毯销售额增长趋势2019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橡胶地毯行业背景、发展历史、现状及趋势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橡胶地毯行业目前现状分析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全球橡胶地毯总体规模分析</w:t>
      </w:r>
      <w:r>
        <w:rPr>
          <w:rFonts w:hint="eastAsia"/>
        </w:rPr>
        <w:br/>
      </w:r>
      <w:r>
        <w:rPr>
          <w:rFonts w:hint="eastAsia"/>
        </w:rPr>
        <w:t>　　2.1 全球橡胶地毯供需现状及预测（2019-2031）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全球橡胶地毯产能、产量、产能利用率及发展趋势（2019-2031）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全球橡胶地毯产量、需求量及发展趋势（2019-2031）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全球主要地区橡胶地毯产量及发展趋势（2019-2031）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全球主要地区橡胶地毯产量（2019-2024）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全球主要地区橡胶地毯产量（2025-2031）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全球主要地区橡胶地毯产量市场份额（2019-2031）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中国橡胶地毯供需现状及预测（2019-2031）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中国橡胶地毯产能、产量、产能利用率及发展趋势（2019-2031）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中国橡胶地毯产量、市场需求量及发展趋势（2019-2031）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全球橡胶地毯销量及销售额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全球市场橡胶地毯销售额（2019-2031）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全球市场橡胶地毯销量（2019-2031）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全球市场橡胶地毯价格趋势（2019-2031）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全球市场主要厂家橡胶地毯产能市场份额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全球市场主要厂家橡胶地毯销量（2019-2024）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全球市场主要厂家橡胶地毯销量（2019-2024）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全球市场主要厂家橡胶地毯销售收入（2019-2024）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全球市场主要厂家橡胶地毯销售价格（2019-2024）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2024年全球主要厂家橡胶地毯收入排名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中国市场主要厂家橡胶地毯销量（2019-2024）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中国市场主要厂家橡胶地毯销量（2019-2024）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中国市场主要厂家橡胶地毯销售收入（2019-2024）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2024年中国主要厂家橡胶地毯收入排名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中国市场主要厂家橡胶地毯销售价格（2019-2024）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全球主要厂家橡胶地毯总部及产地分布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全球主要厂家成立时间及橡胶地毯商业化日期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全球主要厂家橡胶地毯产品类型及应用</w:t>
      </w:r>
      <w:r>
        <w:rPr>
          <w:rFonts w:hint="eastAsia"/>
        </w:rPr>
        <w:br/>
      </w:r>
      <w:r>
        <w:rPr>
          <w:rFonts w:hint="eastAsia"/>
        </w:rPr>
        <w:t>　　3.7 橡胶地毯行业集中度、竞争程度分析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橡胶地毯行业集中度分析：2024年全球Top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全球橡胶地毯第一梯队、第二梯队和第三梯队厂家（品牌）及市场份额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全球橡胶地毯主要地区分析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全球主要地区橡胶地毯市场规模分析：2019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全球主要地区橡胶地毯销售收入及市场份额（2019-2024年）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全球主要地区橡胶地毯销售收入预测（2025-2031年）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全球主要地区橡胶地毯销量分析：2019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全球主要地区橡胶地毯销量及市场份额（2019-2024年）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北美市场橡胶地毯销量、收入及增长率（2019-2031）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欧洲市场橡胶地毯销量、收入及增长率（2019-2031）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中国市场橡胶地毯销量、收入及增长率（2019-2031）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日本市场橡胶地毯销量、收入及增长率（2019-2031）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韩国市场橡胶地毯销量、收入及增长率（2019-2031）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全球橡胶地毯主要厂家分析</w:t>
      </w:r>
      <w:r>
        <w:rPr>
          <w:rFonts w:hint="eastAsia"/>
        </w:rPr>
        <w:br/>
      </w:r>
      <w:r>
        <w:rPr>
          <w:rFonts w:hint="eastAsia"/>
        </w:rPr>
        <w:t>　　5.1 橡胶地毯厂家（一）</w:t>
      </w:r>
      <w:r>
        <w:rPr>
          <w:rFonts w:hint="eastAsia"/>
        </w:rPr>
        <w:br/>
      </w:r>
      <w:r>
        <w:rPr>
          <w:rFonts w:hint="eastAsia"/>
        </w:rPr>
        <w:t>　　　　5.1.1 橡胶地毯厂家（一）基本信息、橡胶地毯生产基地、销售区域、竞争对手及市场地位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橡胶地毯厂家（一）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橡胶地毯厂家（一）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橡胶地毯厂家（一）公司简介及主要业务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橡胶地毯厂家（一）企业最新动态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橡胶地毯厂家（二）</w:t>
      </w:r>
      <w:r>
        <w:rPr>
          <w:rFonts w:hint="eastAsia"/>
        </w:rPr>
        <w:br/>
      </w:r>
      <w:r>
        <w:rPr>
          <w:rFonts w:hint="eastAsia"/>
        </w:rPr>
        <w:t>　　　　5.2.1 橡胶地毯厂家（二）基本信息、橡胶地毯生产基地、销售区域、竞争对手及市场地位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橡胶地毯厂家（二）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橡胶地毯厂家（二）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橡胶地毯厂家（二）公司简介及主要业务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橡胶地毯厂家（二）企业最新动态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橡胶地毯厂家（三）</w:t>
      </w:r>
      <w:r>
        <w:rPr>
          <w:rFonts w:hint="eastAsia"/>
        </w:rPr>
        <w:br/>
      </w:r>
      <w:r>
        <w:rPr>
          <w:rFonts w:hint="eastAsia"/>
        </w:rPr>
        <w:t>　　　　5.3.1 橡胶地毯厂家（三）基本信息、橡胶地毯生产基地、销售区域、竞争对手及市场地位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橡胶地毯厂家（三）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橡胶地毯厂家（三）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橡胶地毯厂家（三）公司简介及主要业务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橡胶地毯厂家（三）企业最新动态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橡胶地毯厂家（四）</w:t>
      </w:r>
      <w:r>
        <w:rPr>
          <w:rFonts w:hint="eastAsia"/>
        </w:rPr>
        <w:br/>
      </w:r>
      <w:r>
        <w:rPr>
          <w:rFonts w:hint="eastAsia"/>
        </w:rPr>
        <w:t>　　　　5.4.1 橡胶地毯厂家（四）基本信息、橡胶地毯生产基地、销售区域、竞争对手及市场地位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橡胶地毯厂家（四）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橡胶地毯厂家（四）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橡胶地毯厂家（四）公司简介及主要业务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橡胶地毯厂家（四）企业最新动态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橡胶地毯厂家（五）</w:t>
      </w:r>
      <w:r>
        <w:rPr>
          <w:rFonts w:hint="eastAsia"/>
        </w:rPr>
        <w:br/>
      </w:r>
      <w:r>
        <w:rPr>
          <w:rFonts w:hint="eastAsia"/>
        </w:rPr>
        <w:t>　　　　5.5.1 橡胶地毯厂家（五）基本信息、橡胶地毯生产基地、销售区域、竞争对手及市场地位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橡胶地毯厂家（五）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橡胶地毯厂家（五）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橡胶地毯厂家（五）公司简介及主要业务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橡胶地毯厂家（五）企业最新动态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橡胶地毯厂家（六）</w:t>
      </w:r>
      <w:r>
        <w:rPr>
          <w:rFonts w:hint="eastAsia"/>
        </w:rPr>
        <w:br/>
      </w:r>
      <w:r>
        <w:rPr>
          <w:rFonts w:hint="eastAsia"/>
        </w:rPr>
        <w:t>　　　　5.6.1 橡胶地毯厂家（六）基本信息、橡胶地毯生产基地、销售区域、竞争对手及市场地位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橡胶地毯厂家（六）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橡胶地毯厂家（六）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橡胶地毯厂家（六）公司简介及主要业务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橡胶地毯厂家（六）企业最新动态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橡胶地毯厂家（七）</w:t>
      </w:r>
      <w:r>
        <w:rPr>
          <w:rFonts w:hint="eastAsia"/>
        </w:rPr>
        <w:br/>
      </w:r>
      <w:r>
        <w:rPr>
          <w:rFonts w:hint="eastAsia"/>
        </w:rPr>
        <w:t>　　　　5.7.1 橡胶地毯厂家（七）基本信息、橡胶地毯生产基地、销售区域、竞争对手及市场地位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橡胶地毯厂家（七）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橡胶地毯厂家（七）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橡胶地毯厂家（七）公司简介及主要业务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橡胶地毯厂家（七）企业最新动态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橡胶地毯厂家（八）</w:t>
      </w:r>
      <w:r>
        <w:rPr>
          <w:rFonts w:hint="eastAsia"/>
        </w:rPr>
        <w:br/>
      </w:r>
      <w:r>
        <w:rPr>
          <w:rFonts w:hint="eastAsia"/>
        </w:rPr>
        <w:t>　　　　5.8.1 橡胶地毯厂家（八）基本信息、橡胶地毯生产基地、销售区域、竞争对手及市场地位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橡胶地毯厂家（八）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橡胶地毯厂家（八）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橡胶地毯厂家（八）公司简介及主要业务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橡胶地毯厂家（八）企业最新动态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不同产品类型橡胶地毯分析</w:t>
      </w:r>
      <w:r>
        <w:rPr>
          <w:rFonts w:hint="eastAsia"/>
        </w:rPr>
        <w:br/>
      </w:r>
      <w:r>
        <w:rPr>
          <w:rFonts w:hint="eastAsia"/>
        </w:rPr>
        <w:t>　　6.1 全球不同产品类型橡胶地毯销量（2019-2031）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全球不同产品类型橡胶地毯销量及市场份额（2019-2024）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全球不同产品类型橡胶地毯销量预测（2025-2031）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全球不同产品类型橡胶地毯收入（2019-2031）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全球不同产品类型橡胶地毯收入及市场份额（2019-2024）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全球不同产品类型橡胶地毯收入预测（2025-2031）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全球不同产品类型橡胶地毯价格走势（2019-2031）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不同应用橡胶地毯分析</w:t>
      </w:r>
      <w:r>
        <w:rPr>
          <w:rFonts w:hint="eastAsia"/>
        </w:rPr>
        <w:br/>
      </w:r>
      <w:r>
        <w:rPr>
          <w:rFonts w:hint="eastAsia"/>
        </w:rPr>
        <w:t>　　7.1 全球不同应用橡胶地毯销量（2019-2031）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全球不同应用橡胶地毯销量及市场份额（2019-2024）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全球不同应用橡胶地毯销量预测（2025-2031）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全球不同应用橡胶地毯收入（2019-2031）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全球不同应用橡胶地毯收入及市场份额（2019-2024）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全球不同应用橡胶地毯收入预测（2025-2031）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全球不同应用橡胶地毯价格走势（2019-2031）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橡胶地毯产业链分析</w:t>
      </w:r>
      <w:r>
        <w:rPr>
          <w:rFonts w:hint="eastAsia"/>
        </w:rPr>
        <w:br/>
      </w:r>
      <w:r>
        <w:rPr>
          <w:rFonts w:hint="eastAsia"/>
        </w:rPr>
        <w:t>　　8.2 橡胶地毯产业上游供应分析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橡胶地毯下游典型客户</w:t>
      </w:r>
      <w:r>
        <w:rPr>
          <w:rFonts w:hint="eastAsia"/>
        </w:rPr>
        <w:br/>
      </w:r>
      <w:r>
        <w:rPr>
          <w:rFonts w:hint="eastAsia"/>
        </w:rPr>
        <w:t>　　8.4 橡胶地毯销售渠道分析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橡胶地毯行业发展面临的风险</w:t>
      </w:r>
      <w:r>
        <w:rPr>
          <w:rFonts w:hint="eastAsia"/>
        </w:rPr>
        <w:br/>
      </w:r>
      <w:r>
        <w:rPr>
          <w:rFonts w:hint="eastAsia"/>
        </w:rPr>
        <w:t>　　9.3 橡胶地毯行业政策分析</w:t>
      </w:r>
      <w:r>
        <w:rPr>
          <w:rFonts w:hint="eastAsia"/>
        </w:rPr>
        <w:br/>
      </w:r>
      <w:r>
        <w:rPr>
          <w:rFonts w:hint="eastAsia"/>
        </w:rPr>
        <w:t>　　9.4 橡胶地毯中国企业SWOT分析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橡胶地毯产品图片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全球不同产品类型橡胶地毯销售额2019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全球不同产品类型橡胶地毯市场份额2024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全球不同应用橡胶地毯销售额2019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全球不同应用橡胶地毯市场份额2024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2024年全球前五大品牌橡胶地毯市场份额</w:t>
      </w:r>
      <w:r>
        <w:rPr>
          <w:rFonts w:hint="eastAsia"/>
        </w:rPr>
        <w:br/>
      </w:r>
      <w:r>
        <w:rPr>
          <w:rFonts w:hint="eastAsia"/>
        </w:rPr>
        <w:t>　　图 2024年全球橡胶地毯第一梯队、第二梯队和第三梯队厂商及市场份额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全球橡胶地毯产能、产量、产能利用率及发展趋势（2019-2031）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全球橡胶地毯产量、需求量及发展趋势（2019-2031）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全球主要地区橡胶地毯产量市场份额（2019-2031）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中国橡胶地毯产能、产量、产能利用率及发展趋势（2019-2031）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中国橡胶地毯产量、市场需求量及发展趋势（2019-2031）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全球橡胶地毯市场销售额及增长率（2019-2031）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全球市场橡胶地毯市场规模：2019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全球市场橡胶地毯价格趋势（2019-2031）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全球主要地区橡胶地毯销售收入（2019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全球主要地区橡胶地毯销售收入市场份额（2019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北美市场橡胶地毯收入及增长率（2019-2031）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欧洲市场橡胶地毯收入及增长率（2019-2031）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中国市场橡胶地毯收入及增长率（2019-2031）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日本市场橡胶地毯收入及增长率（2019-2031）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东南亚市场橡胶地毯收入及增长率（2019-2031）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印度市场橡胶地毯销量及增长率（2019-2031）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印度市场橡胶地毯收入及增长率（2019-2031）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全球不同产品类型橡胶地毯价格走势（2019-2031）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全球不同应用橡胶地毯价格走势（2019-2031）</w:t>
      </w:r>
      <w:r>
        <w:rPr>
          <w:rFonts w:hint="eastAsia"/>
        </w:rPr>
        <w:br/>
      </w:r>
      <w:r>
        <w:rPr>
          <w:rFonts w:hint="eastAsia"/>
        </w:rPr>
        <w:t>　　图 中国橡胶地毯企业橡胶地毯优势、劣势、机会、威胁分析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橡胶地毯产业链</w:t>
      </w:r>
      <w:r>
        <w:rPr>
          <w:rFonts w:hint="eastAsia"/>
        </w:rPr>
        <w:br/>
      </w:r>
      <w:r>
        <w:rPr>
          <w:rFonts w:hint="eastAsia"/>
        </w:rPr>
        <w:t>　　图 橡胶地毯行业采购模式分析</w:t>
      </w:r>
      <w:r>
        <w:rPr>
          <w:rFonts w:hint="eastAsia"/>
        </w:rPr>
        <w:br/>
      </w:r>
      <w:r>
        <w:rPr>
          <w:rFonts w:hint="eastAsia"/>
        </w:rPr>
        <w:t>　　图 橡胶地毯行业生产模式分析</w:t>
      </w:r>
      <w:r>
        <w:rPr>
          <w:rFonts w:hint="eastAsia"/>
        </w:rPr>
        <w:br/>
      </w:r>
      <w:r>
        <w:rPr>
          <w:rFonts w:hint="eastAsia"/>
        </w:rPr>
        <w:t>　　图 橡胶地毯行业销售模式分析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按产品类型细分，全球橡胶地毯市场规模2019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按应用细分，全球橡胶地毯市场规模2019 VS 2024 VS 2031</w:t>
      </w:r>
      <w:r>
        <w:rPr>
          <w:rFonts w:hint="eastAsia"/>
        </w:rPr>
        <w:br/>
      </w:r>
      <w:r>
        <w:rPr>
          <w:rFonts w:hint="eastAsia"/>
        </w:rPr>
        <w:t>　　表 橡胶地毯行业发展主要特点</w:t>
      </w:r>
      <w:r>
        <w:rPr>
          <w:rFonts w:hint="eastAsia"/>
        </w:rPr>
        <w:br/>
      </w:r>
      <w:r>
        <w:rPr>
          <w:rFonts w:hint="eastAsia"/>
        </w:rPr>
        <w:t>　　表 橡胶地毯行业发展有利因素分析</w:t>
      </w:r>
      <w:r>
        <w:rPr>
          <w:rFonts w:hint="eastAsia"/>
        </w:rPr>
        <w:br/>
      </w:r>
      <w:r>
        <w:rPr>
          <w:rFonts w:hint="eastAsia"/>
        </w:rPr>
        <w:t>　　表 橡胶地毯行业发展不利因素分析</w:t>
      </w:r>
      <w:r>
        <w:rPr>
          <w:rFonts w:hint="eastAsia"/>
        </w:rPr>
        <w:br/>
      </w:r>
      <w:r>
        <w:rPr>
          <w:rFonts w:hint="eastAsia"/>
        </w:rPr>
        <w:t>　　表 橡胶地毯技术 标准</w:t>
      </w:r>
      <w:r>
        <w:rPr>
          <w:rFonts w:hint="eastAsia"/>
        </w:rPr>
        <w:br/>
      </w:r>
      <w:r>
        <w:rPr>
          <w:rFonts w:hint="eastAsia"/>
        </w:rPr>
        <w:t>　　表 进入橡胶地毯行业壁垒</w:t>
      </w:r>
      <w:r>
        <w:rPr>
          <w:rFonts w:hint="eastAsia"/>
        </w:rPr>
        <w:br/>
      </w:r>
      <w:r>
        <w:rPr>
          <w:rFonts w:hint="eastAsia"/>
        </w:rPr>
        <w:t>　　表 橡胶地毯主要企业在国际市场占有率（按销量，2019-2024）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2024年橡胶地毯主要企业在国际市场排名（按销量）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全球市场主要企业橡胶地毯销量（2019-2024）</w:t>
      </w:r>
      <w:r>
        <w:rPr>
          <w:rFonts w:hint="eastAsia"/>
        </w:rPr>
        <w:br/>
      </w:r>
      <w:r>
        <w:rPr>
          <w:rFonts w:hint="eastAsia"/>
        </w:rPr>
        <w:t>　　表 橡胶地毯主要企业在国际市场占有率（按收入，2019-2024）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2024年橡胶地毯主要企业在国际市场排名（按收入）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全球市场主要企业橡胶地毯销售收入（2019-2024）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全球市场主要企业橡胶地毯销售价格（2019-2024）</w:t>
      </w:r>
      <w:r>
        <w:rPr>
          <w:rFonts w:hint="eastAsia"/>
        </w:rPr>
        <w:br/>
      </w:r>
      <w:r>
        <w:rPr>
          <w:rFonts w:hint="eastAsia"/>
        </w:rPr>
        <w:t>　　表 橡胶地毯主要企业在中国市场占有率（按销量，2019-2024）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2024年橡胶地毯主要企业在中国市场排名（按销量）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中国市场主要企业橡胶地毯销量（2019-2024）</w:t>
      </w:r>
      <w:r>
        <w:rPr>
          <w:rFonts w:hint="eastAsia"/>
        </w:rPr>
        <w:br/>
      </w:r>
      <w:r>
        <w:rPr>
          <w:rFonts w:hint="eastAsia"/>
        </w:rPr>
        <w:t>　　表 橡胶地毯主要企业在中国市场占有率（按收入，2019-2024）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2024年橡胶地毯主要企业在中国市场排名（按收入）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中国市场主要企业橡胶地毯销售收入（2019-2024）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全球主要厂商橡胶地毯总部及产地分布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全球主要厂商成立时间及橡胶地毯商业化日期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全球主要厂商橡胶地毯产品类型及应用</w:t>
      </w:r>
      <w:r>
        <w:rPr>
          <w:rFonts w:hint="eastAsia"/>
        </w:rPr>
        <w:br/>
      </w:r>
      <w:r>
        <w:rPr>
          <w:rFonts w:hint="eastAsia"/>
        </w:rPr>
        <w:t>　　表 2024年全球橡胶地毯主要厂商市场地位（第一梯队、第二梯队和第三梯队）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全球主要地区橡胶地毯产量增速（CAGR）（2019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全球主要地区橡胶地毯产量（2019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全球主要地区橡胶地毯产量（2019-2024）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全球主要地区橡胶地毯产量（2025-2031）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全球主要地区橡胶地毯产量（2025-2031）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全球主要地区橡胶地毯销售收入（2019-2024）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全球主要地区橡胶地毯销售收入市场份额（2019-2024）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全球主要地区橡胶地毯收入（2025-2031）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全球主要地区橡胶地毯销量（2019-2024）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全球主要地区橡胶地毯销量（2025-2031）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橡胶地毯生产基地、销售区域、竞争对手及市场地位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橡胶地毯产品规格、参数及市场应用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橡胶地毯销量、收入、价格及毛利率（2019-2024）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全球不同产品类型橡胶地毯销量（2019-2024年）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全球不同产品类型橡胶地毯销量预测（2025-2031）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全球不同产品类型橡胶地毯收入（2019-2024年）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全球不同产品类型橡胶地毯收入预测（2025-2031）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全球不同应用橡胶地毯销量（2019-2024年）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全球不同应用橡胶地毯销量市场份额（2019-2024）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全球不同应用橡胶地毯销量预测（2025-2031）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全球不同应用橡胶地毯收入（2019-2024年）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全球不同应用橡胶地毯收入市场份额（2019-2024）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全球不同应用橡胶地毯收入预测（2025-2031）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橡胶地毯行业发展趋势</w:t>
      </w:r>
      <w:r>
        <w:rPr>
          <w:rFonts w:hint="eastAsia"/>
        </w:rPr>
        <w:br/>
      </w:r>
      <w:r>
        <w:rPr>
          <w:rFonts w:hint="eastAsia"/>
        </w:rPr>
        <w:t>　　表 橡胶地毯市场前景</w:t>
      </w:r>
      <w:r>
        <w:rPr>
          <w:rFonts w:hint="eastAsia"/>
        </w:rPr>
        <w:br/>
      </w:r>
      <w:r>
        <w:rPr>
          <w:rFonts w:hint="eastAsia"/>
        </w:rPr>
        <w:t>　　表 橡胶地毯行业主要驱动因素</w:t>
      </w:r>
      <w:r>
        <w:rPr>
          <w:rFonts w:hint="eastAsia"/>
        </w:rPr>
        <w:br/>
      </w:r>
      <w:r>
        <w:rPr>
          <w:rFonts w:hint="eastAsia"/>
        </w:rPr>
        <w:t>　　表 橡胶地毯行业供应链分析</w:t>
      </w:r>
      <w:r>
        <w:rPr>
          <w:rFonts w:hint="eastAsia"/>
        </w:rPr>
        <w:br/>
      </w:r>
      <w:r>
        <w:rPr>
          <w:rFonts w:hint="eastAsia"/>
        </w:rPr>
        <w:t>　　表 橡胶地毯上游原料供应商</w:t>
      </w:r>
      <w:r>
        <w:rPr>
          <w:rFonts w:hint="eastAsia"/>
        </w:rPr>
        <w:br/>
      </w:r>
      <w:r>
        <w:rPr>
          <w:rFonts w:hint="eastAsia"/>
        </w:rPr>
        <w:t>　　表 橡胶地毯行业主要下游客户</w:t>
      </w:r>
      <w:r>
        <w:rPr>
          <w:rFonts w:hint="eastAsia"/>
        </w:rPr>
        <w:br/>
      </w:r>
      <w:r>
        <w:rPr>
          <w:rFonts w:hint="eastAsia"/>
        </w:rPr>
        <w:t>　　表 橡胶地毯行业典型经销商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590881e60406d" w:history="1">
        <w:r>
          <w:rPr>
            <w:rStyle w:val="Hyperlink"/>
          </w:rPr>
          <w:t>2025-2031年全球与中国橡胶地毯市场研究分析及前景趋势报告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590881e60406d" w:history="1">
        <w:r>
          <w:rPr>
            <w:rStyle w:val="Hyperlink"/>
          </w:rPr>
          <w:t>https://www.20087.com/1/81/XiangJiaoDiTanShiChangXianZhuangHeQianJing.html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e710e2ce41cc" w:history="1">
      <w:r>
        <w:rPr>
          <w:rStyle w:val="Hyperlink"/>
        </w:rPr>
        <w:t>2025-2031年全球与中国橡胶地毯市场研究分析及前景趋势报告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angJiaoDiTanShiChangXianZhuangHeQianJing.html" TargetMode="External" Id="R1af590881e6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angJiaoDiTanShiChangXianZhuangHeQianJing.html" TargetMode="External" Id="R8e1ee710e2ce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2025-01-17T22:52:28Z</dcterms:created>
  <dcterms:modified xsi:type="dcterms:W3CDTF">2025-01-17T23:52:28Z</dcterms:modified>
  <dc:subject>2025-2031年全球与中国橡胶地毯市场研究分析及前景趋势报告</dc:subject>
  <dc:title>2025-2031年全球与中国橡胶地毯市场研究分析及前景趋势报告</dc:title>
  <cp:keywords>2025-2031年全球与中国橡胶地毯市场研究分析及前景趋势报告</cp:keywords>
  <dc:description>2025-2031年全球与中国橡胶地毯市场研究分析及前景趋势报告</dc:description>
</cp:coreProperties>
</file>