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043f2a9dc47bb" w:history="1">
              <w:r>
                <w:rPr>
                  <w:rStyle w:val="Hyperlink"/>
                </w:rPr>
                <w:t>2026-2032年中国水性膨润土市场研究分析及前景趋势报告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043f2a9dc47bb" w:history="1">
              <w:r>
                <w:rPr>
                  <w:rStyle w:val="Hyperlink"/>
                </w:rPr>
                <w:t>2026-2032年中国水性膨润土市场研究分析及前景趋势报告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2043f2a9dc47bb" w:history="1">
                <w:r>
                  <w:rPr>
                    <w:rStyle w:val="Hyperlink"/>
                  </w:rPr>
                  <w:t>https://www.20087.com/1/91/ShuiXingPengRunTuDeXianZhuangYuQianJing.html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膨润土是一种以天然蒙脱石为基础、经钠化或有机改性后形成的亲水性胶体材料，广泛应用于涂料、钻井泥浆、宠物垫料、化妆品及环保吸附剂等领域。水性膨润土可优异的悬浮性、触变性、阳离子交换能力及生物相容性。在建筑涂料中，水性膨润土可替代部分纤维素增稠剂，提升抗流挂性能；在环保领域，则用于重金属离子吸附与油污乳化破除。生产工艺聚焦于提纯、活化与分散稳定性控制，但天然矿源品质波动、杂质（如石英、方解石）残留及批次一致性问题，仍是制约高端应用的关键瓶颈。此外，面对合成增稠剂与纳米粘土的竞争，水性膨润土需在性价比与功能性之间持续平衡。</w:t>
      </w:r>
      <w:r>
        <w:rPr>
          <w:rFonts w:hint="eastAsia"/>
        </w:rPr>
        <w:br/>
      </w:r>
      <w:r>
        <w:rPr>
          <w:rFonts w:hint="eastAsia"/>
        </w:rPr>
        <w:t>　　未来，水性膨润土将沿着高纯化、功能复合化与绿色应用深化发展。在材料端，深度提纯与层间插层技术（如引入聚合物、金属氧化物）将赋予其光催化、抗菌或pH响应等智能特性，拓展至水处理膜、药物缓释载体等高附加值领域。在可持续发展驱动下，水性膨润土在生物可降解猫砂、生态修复材料及低碳涂料中的应用将加速推广，替代石油基添加剂。同时，标准化测试方法与环保认证（如ECOLabel）将增强市场信任度。长远看，水性膨润土将从传统矿物填料，转型为兼具环境友好性与多功能响应的先进天然纳米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2043f2a9dc47bb" w:history="1">
        <w:r>
          <w:rPr>
            <w:rStyle w:val="Hyperlink"/>
          </w:rPr>
          <w:t>2026-2032年中国水性膨润土市场研究分析及前景趋势报告</w:t>
        </w:r>
      </w:hyperlink>
      <w:r>
        <w:rPr>
          <w:rFonts w:hint="eastAsia"/>
        </w:rPr>
        <w:t>》基于国家统计局及水性膨润土行业协会的权威数据，全面调研了水性膨润土行业的市场规模、市场需求、产业链结构及价格变动，并对水性膨润土细分市场进行了深入分析。报告详细剖析了水性膨润土市场竞争格局，重点关注品牌影响力及重点企业的运营表现，同时科学预测了水性膨润土市场前景与发展趋势，识别了行业潜在的风险与机遇。通过专业、科学的研究方法，报告为水性膨润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水性膨润土市场概述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按照不同产品类型，水性膨润土主要可以分为如下几个类别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中国不同产品类型水性膨润土增长趋势2021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钠基膨润土</w:t>
      </w:r>
      <w:r>
        <w:rPr>
          <w:rFonts w:hint="eastAsia"/>
        </w:rPr>
        <w:br/>
      </w:r>
      <w:r>
        <w:rPr>
          <w:rFonts w:hint="eastAsia"/>
        </w:rPr>
        <w:t>　　　　1.2.3 钙基膨润土</w:t>
      </w:r>
      <w:r>
        <w:rPr>
          <w:rFonts w:hint="eastAsia"/>
        </w:rPr>
        <w:br/>
      </w:r>
      <w:r>
        <w:rPr>
          <w:rFonts w:hint="eastAsia"/>
        </w:rPr>
        <w:t>　　　　1.2.4 锂基膨润土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按照不同产品形态，水性膨润土主要可以分为如下几个类别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中国不同产品形态水性膨润土增长趋势2021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凝胶</w:t>
      </w:r>
      <w:r>
        <w:rPr>
          <w:rFonts w:hint="eastAsia"/>
        </w:rPr>
        <w:br/>
      </w:r>
      <w:r>
        <w:rPr>
          <w:rFonts w:hint="eastAsia"/>
        </w:rPr>
        <w:t>　　1.4 按照不同处理方式，水性膨润土主要可以分为如下几个类别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中国不同处理方式水性膨润土增长趋势2021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天然水性膨润土</w:t>
      </w:r>
      <w:r>
        <w:rPr>
          <w:rFonts w:hint="eastAsia"/>
        </w:rPr>
        <w:br/>
      </w:r>
      <w:r>
        <w:rPr>
          <w:rFonts w:hint="eastAsia"/>
        </w:rPr>
        <w:t>　　　　1.4.3 改性水性膨润土</w:t>
      </w:r>
      <w:r>
        <w:rPr>
          <w:rFonts w:hint="eastAsia"/>
        </w:rPr>
        <w:br/>
      </w:r>
      <w:r>
        <w:rPr>
          <w:rFonts w:hint="eastAsia"/>
        </w:rPr>
        <w:t>　　1.5 从不同应用，水性膨润土主要包括如下几个方面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中国不同应用水性膨润土增长趋势2021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纺织</w:t>
      </w:r>
      <w:r>
        <w:rPr>
          <w:rFonts w:hint="eastAsia"/>
        </w:rPr>
        <w:br/>
      </w:r>
      <w:r>
        <w:rPr>
          <w:rFonts w:hint="eastAsia"/>
        </w:rPr>
        <w:t>　　　　1.5.3 化工</w:t>
      </w:r>
      <w:r>
        <w:rPr>
          <w:rFonts w:hint="eastAsia"/>
        </w:rPr>
        <w:br/>
      </w:r>
      <w:r>
        <w:rPr>
          <w:rFonts w:hint="eastAsia"/>
        </w:rPr>
        <w:t>　　　　1.5.4 建筑</w:t>
      </w:r>
      <w:r>
        <w:rPr>
          <w:rFonts w:hint="eastAsia"/>
        </w:rPr>
        <w:br/>
      </w:r>
      <w:r>
        <w:rPr>
          <w:rFonts w:hint="eastAsia"/>
        </w:rPr>
        <w:t>　　　　1.5.5 化妆品</w:t>
      </w:r>
      <w:r>
        <w:rPr>
          <w:rFonts w:hint="eastAsia"/>
        </w:rPr>
        <w:br/>
      </w:r>
      <w:r>
        <w:rPr>
          <w:rFonts w:hint="eastAsia"/>
        </w:rPr>
        <w:t>　　　　1.5.6 医药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中国水性膨润土发展现状及未来趋势（2021-2032）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中国市场水性膨润土收入及增长率（2021-2032）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中国市场水性膨润土销量及增长率（2021-2032）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中国市场主要水性膨润土厂商分析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中国市场主要厂商水性膨润土销量及市场占有率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中国市场主要厂商水性膨润土销量（2021-2026）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中国市场主要厂商水性膨润土销量市场份额（2021-2026）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中国市场主要厂商水性膨润土收入及市场占有率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中国市场主要厂商水性膨润土收入（2021-2026）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中国市场主要厂商水性膨润土收入市场份额（2021-2026）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2025年中国市场主要厂商水性膨润土收入排名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中国市场主要厂商水性膨润土价格（2021-2026）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中国市场主要厂商水性膨润土总部及产地分布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中国市场主要厂商成立时间及水性膨润土商业化日期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中国市场主要厂商水性膨润土产品类型及应用</w:t>
      </w:r>
      <w:r>
        <w:rPr>
          <w:rFonts w:hint="eastAsia"/>
        </w:rPr>
        <w:br/>
      </w:r>
      <w:r>
        <w:rPr>
          <w:rFonts w:hint="eastAsia"/>
        </w:rPr>
        <w:t>　　2.7 水性膨润土行业集中度、竞争程度分析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水性膨润土行业集中度分析：2025年中国Top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中国市场水性膨润土第一梯队、第二梯队和第三梯队厂商（品牌）及2025年市场份额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重点企业（1）基本信息、水性膨润土生产基地、总部、竞争对手及市场地位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水性膨润土产品规格、参数及市场应用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重点企业（1）在中国市场水性膨润土销量、收入、价格及毛利率（2021-2026）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重点企业（2）基本信息、水性膨润土生产基地、总部、竞争对手及市场地位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水性膨润土产品规格、参数及市场应用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重点企业（2）在中国市场水性膨润土销量、收入、价格及毛利率（2021-2026）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重点企业（3）基本信息、水性膨润土生产基地、总部、竞争对手及市场地位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水性膨润土产品规格、参数及市场应用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重点企业（3）在中国市场水性膨润土销量、收入、价格及毛利率（2021-2026）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重点企业（4）基本信息、水性膨润土生产基地、总部、竞争对手及市场地位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水性膨润土产品规格、参数及市场应用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重点企业（4）在中国市场水性膨润土销量、收入、价格及毛利率（2021-2026）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重点企业（5）基本信息、水性膨润土生产基地、总部、竞争对手及市场地位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水性膨润土产品规格、参数及市场应用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重点企业（5）在中国市场水性膨润土销量、收入、价格及毛利率（2021-2026）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重点企业（6）基本信息、水性膨润土生产基地、总部、竞争对手及市场地位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水性膨润土产品规格、参数及市场应用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重点企业（6）在中国市场水性膨润土销量、收入、价格及毛利率（2021-2026）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重点企业（7）基本信息、水性膨润土生产基地、总部、竞争对手及市场地位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水性膨润土产品规格、参数及市场应用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重点企业（7）在中国市场水性膨润土销量、收入、价格及毛利率（2021-2026）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重点企业（8）基本信息、水性膨润土生产基地、总部、竞争对手及市场地位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水性膨润土产品规格、参数及市场应用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重点企业（8）在中国市场水性膨润土销量、收入、价格及毛利率（2021-2026）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重点企业（9）基本信息、水性膨润土生产基地、总部、竞争对手及市场地位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水性膨润土产品规格、参数及市场应用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重点企业（9）在中国市场水性膨润土销量、收入、价格及毛利率（2021-2026）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重点企业（10）基本信息、水性膨润土生产基地、总部、竞争对手及市场地位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水性膨润土产品规格、参数及市场应用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重点企业（10）在中国市场水性膨润土销量、收入、价格及毛利率（2021-2026）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重点企业（11）基本信息、水性膨润土生产基地、总部、竞争对手及市场地位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水性膨润土产品规格、参数及市场应用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重点企业（11）在中国市场水性膨润土销量、收入、价格及毛利率（2021-2026）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重点企业（12）基本信息、水性膨润土生产基地、总部、竞争对手及市场地位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水性膨润土产品规格、参数及市场应用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重点企业（12）在中国市场水性膨润土销量、收入、价格及毛利率（2021-2026）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重点企业（13）基本信息、水性膨润土生产基地、总部、竞争对手及市场地位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水性膨润土产品规格、参数及市场应用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重点企业（13）在中国市场水性膨润土销量、收入、价格及毛利率（2021-2026）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重点企业（14）基本信息、水性膨润土生产基地、总部、竞争对手及市场地位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水性膨润土产品规格、参数及市场应用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重点企业（14）在中国市场水性膨润土销量、收入、价格及毛利率（2021-2026）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重点企业（15）基本信息、水性膨润土生产基地、总部、竞争对手及市场地位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水性膨润土产品规格、参数及市场应用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重点企业（15）在中国市场水性膨润土销量、收入、价格及毛利率（2021-2026）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不同产品类型水性膨润土分析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中国市场不同产品类型水性膨润土销量（2021-2032）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中国市场不同产品类型水性膨润土销量及市场份额（2021-2026）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中国市场不同产品类型水性膨润土销量预测（2027-2032）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中国市场不同产品类型水性膨润土规模（2021-2032）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中国市场不同产品类型水性膨润土规模及市场份额（2021-2026）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中国市场不同产品类型水性膨润土规模预测（2027-2032）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中国市场不同产品类型水性膨润土价格走势（2021-2032）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不同应用水性膨润土分析</w:t>
      </w:r>
      <w:r>
        <w:rPr>
          <w:rFonts w:hint="eastAsia"/>
        </w:rPr>
        <w:br/>
      </w:r>
      <w:r>
        <w:rPr>
          <w:rFonts w:hint="eastAsia"/>
        </w:rPr>
        <w:t>　　5.1 中国市场不同应用水性膨润土销量（2021-2032）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中国市场不同应用水性膨润土销量及市场份额（2021-2026）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中国市场不同应用水性膨润土销量预测（2027-2032）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中国市场不同应用水性膨润土规模（2021-2032）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中国市场不同应用水性膨润土规模及市场份额（2021-2026）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中国市场不同应用水性膨润土规模预测（2027-2032）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中国市场不同应用水性膨润土价格走势（2021-2032）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水性膨润土行业发展分析---发展趋势</w:t>
      </w:r>
      <w:r>
        <w:rPr>
          <w:rFonts w:hint="eastAsia"/>
        </w:rPr>
        <w:br/>
      </w:r>
      <w:r>
        <w:rPr>
          <w:rFonts w:hint="eastAsia"/>
        </w:rPr>
        <w:t>　　6.2 水性膨润土行业发展分析---厂商壁垒</w:t>
      </w:r>
      <w:r>
        <w:rPr>
          <w:rFonts w:hint="eastAsia"/>
        </w:rPr>
        <w:br/>
      </w:r>
      <w:r>
        <w:rPr>
          <w:rFonts w:hint="eastAsia"/>
        </w:rPr>
        <w:t>　　6.3 水性膨润土行业发展分析---驱动因素</w:t>
      </w:r>
      <w:r>
        <w:rPr>
          <w:rFonts w:hint="eastAsia"/>
        </w:rPr>
        <w:br/>
      </w:r>
      <w:r>
        <w:rPr>
          <w:rFonts w:hint="eastAsia"/>
        </w:rPr>
        <w:t>　　6.4 水性膨润土行业发展分析---制约因素</w:t>
      </w:r>
      <w:r>
        <w:rPr>
          <w:rFonts w:hint="eastAsia"/>
        </w:rPr>
        <w:br/>
      </w:r>
      <w:r>
        <w:rPr>
          <w:rFonts w:hint="eastAsia"/>
        </w:rPr>
        <w:t>　　6.5 水性膨润土中国企业SWOT分析</w:t>
      </w:r>
      <w:r>
        <w:rPr>
          <w:rFonts w:hint="eastAsia"/>
        </w:rPr>
        <w:br/>
      </w:r>
      <w:r>
        <w:rPr>
          <w:rFonts w:hint="eastAsia"/>
        </w:rPr>
        <w:t>　　6.6 水性膨润土行业发展分析---行业政策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水性膨润土行业产业链简介</w:t>
      </w:r>
      <w:r>
        <w:rPr>
          <w:rFonts w:hint="eastAsia"/>
        </w:rPr>
        <w:br/>
      </w:r>
      <w:r>
        <w:rPr>
          <w:rFonts w:hint="eastAsia"/>
        </w:rPr>
        <w:t>　　7.2 水性膨润土产业链分析-上游</w:t>
      </w:r>
      <w:r>
        <w:rPr>
          <w:rFonts w:hint="eastAsia"/>
        </w:rPr>
        <w:br/>
      </w:r>
      <w:r>
        <w:rPr>
          <w:rFonts w:hint="eastAsia"/>
        </w:rPr>
        <w:t>　　7.3 水性膨润土产业链分析-中游</w:t>
      </w:r>
      <w:r>
        <w:rPr>
          <w:rFonts w:hint="eastAsia"/>
        </w:rPr>
        <w:br/>
      </w:r>
      <w:r>
        <w:rPr>
          <w:rFonts w:hint="eastAsia"/>
        </w:rPr>
        <w:t>　　7.4 水性膨润土产业链分析-下游</w:t>
      </w:r>
      <w:r>
        <w:rPr>
          <w:rFonts w:hint="eastAsia"/>
        </w:rPr>
        <w:br/>
      </w:r>
      <w:r>
        <w:rPr>
          <w:rFonts w:hint="eastAsia"/>
        </w:rPr>
        <w:t>　　7.5 水性膨润土行业采购模式</w:t>
      </w:r>
      <w:r>
        <w:rPr>
          <w:rFonts w:hint="eastAsia"/>
        </w:rPr>
        <w:br/>
      </w:r>
      <w:r>
        <w:rPr>
          <w:rFonts w:hint="eastAsia"/>
        </w:rPr>
        <w:t>　　7.6 水性膨润土行业生产模式</w:t>
      </w:r>
      <w:r>
        <w:rPr>
          <w:rFonts w:hint="eastAsia"/>
        </w:rPr>
        <w:br/>
      </w:r>
      <w:r>
        <w:rPr>
          <w:rFonts w:hint="eastAsia"/>
        </w:rPr>
        <w:t>　　7.7 水性膨润土行业销售模式及销售渠道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中国本土水性膨润土产能、产量分析</w:t>
      </w:r>
      <w:r>
        <w:rPr>
          <w:rFonts w:hint="eastAsia"/>
        </w:rPr>
        <w:br/>
      </w:r>
      <w:r>
        <w:rPr>
          <w:rFonts w:hint="eastAsia"/>
        </w:rPr>
        <w:t>　　8.1 中国水性膨润土供需现状及预测（2021-2032）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中国水性膨润土产能、产量、产能利用率及发展趋势（2021-2032）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中国水性膨润土产量、市场需求量及发展趋势（2021-2032）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中国水性膨润土进出口分析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中国市场水性膨润土主要进口来源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中国市场水性膨润土主要出口目的地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不同产品类型水性膨润土市场规模2021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不同产品形态水性膨润土市场规模2021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不同处理方式水性膨润土市场规模2021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不同应用水性膨润土市场规模2021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中国市场主要厂商水性膨润土销量（2021-2026）&amp;（千吨）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中国市场主要厂商水性膨润土销量市场份额（2021-2026）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中国市场主要厂商水性膨润土收入（2021-2026）&amp;（万元）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中国市场主要厂商水性膨润土收入份额（2021-2026）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2025年中国主要生产商水性膨润土收入排名（万元）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中国市场主要厂商水性膨润土价格（2021-2026）&amp;（元/吨）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中国市场主要厂商水性膨润土总部及产地分布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中国市场主要厂商成立时间及水性膨润土商业化日期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中国市场主要厂商水性膨润土产品类型及应用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2025年中国市场水性膨润土主要厂商市场地位（第一梯队、第二梯队和第三梯队）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水性膨润土市场投资、并购等现状分析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水性膨润土生产基地、总部、竞争对手及市场地位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水性膨润土产品规格、参数及市场应用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水性膨润土销量（千吨）、收入（万元）、价格（元/吨）及毛利率（2021-2026）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水性膨润土生产基地、总部、竞争对手及市场地位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水性膨润土产品规格、参数及市场应用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水性膨润土销量（千吨）、收入（万元）、价格（元/吨）及毛利率（2021-2026）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水性膨润土生产基地、总部、竞争对手及市场地位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水性膨润土产品规格、参数及市场应用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水性膨润土销量（千吨）、收入（万元）、价格（元/吨）及毛利率（2021-2026）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水性膨润土生产基地、总部、竞争对手及市场地位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水性膨润土产品规格、参数及市场应用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水性膨润土销量（千吨）、收入（万元）、价格（元/吨）及毛利率（2021-2026）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水性膨润土生产基地、总部、竞争对手及市场地位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水性膨润土产品规格、参数及市场应用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水性膨润土销量（千吨）、收入（万元）、价格（元/吨）及毛利率（2021-2026）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水性膨润土生产基地、总部、竞争对手及市场地位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水性膨润土产品规格、参数及市场应用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水性膨润土销量（千吨）、收入（万元）、价格（元/吨）及毛利率（2021-2026）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水性膨润土生产基地、总部、竞争对手及市场地位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水性膨润土产品规格、参数及市场应用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水性膨润土销量（千吨）、收入（万元）、价格（元/吨）及毛利率（2021-2026）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水性膨润土生产基地、总部、竞争对手及市场地位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水性膨润土产品规格、参数及市场应用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水性膨润土销量（千吨）、收入（万元）、价格（元/吨）及毛利率（2021-2026）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水性膨润土生产基地、总部、竞争对手及市场地位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水性膨润土产品规格、参数及市场应用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水性膨润土销量（千吨）、收入（万元）、价格（元/吨）及毛利率（2021-2026）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水性膨润土生产基地、总部、竞争对手及市场地位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水性膨润土产品规格、参数及市场应用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水性膨润土销量（千吨）、收入（万元）、价格（元/吨）及毛利率（2021-2026）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水性膨润土生产基地、总部、竞争对手及市场地位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水性膨润土产品规格、参数及市场应用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水性膨润土销量（千吨）、收入（万元）、价格（元/吨）及毛利率（2021-2026）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水性膨润土生产基地、总部、竞争对手及市场地位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水性膨润土产品规格、参数及市场应用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水性膨润土销量（千吨）、收入（万元）、价格（元/吨）及毛利率（2021-2026）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水性膨润土生产基地、总部、竞争对手及市场地位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水性膨润土产品规格、参数及市场应用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水性膨润土销量（千吨）、收入（万元）、价格（元/吨）及毛利率（2021-2026）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水性膨润土生产基地、总部、竞争对手及市场地位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水性膨润土产品规格、参数及市场应用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水性膨润土销量（千吨）、收入（万元）、价格（元/吨）及毛利率（2021-2026）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水性膨润土生产基地、总部、竞争对手及市场地位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水性膨润土产品规格、参数及市场应用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水性膨润土销量（千吨）、收入（万元）、价格（元/吨）及毛利率（2021-2026）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中国市场不同产品类型水性膨润土销量（2021-2026）&amp;（千吨）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中国市场不同产品类型水性膨润土销量市场份额（2021-2026）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中国市场不同产品类型水性膨润土销量预测（2027-2032）&amp;（千吨）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中国市场不同产品类型水性膨润土销量市场份额预测（2027-2032）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中国市场不同产品类型水性膨润土规模（2021-2026）&amp;（万元）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中国市场不同产品类型水性膨润土规模市场份额（2021-2026）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中国市场不同产品类型水性膨润土规模预测（2027-2032）&amp;（万元）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中国市场不同产品类型水性膨润土规模市场份额预测（2027-2032）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中国市场不同应用水性膨润土销量（2021-2026）&amp;（千吨）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中国市场不同应用水性膨润土销量市场份额（2021-2026）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中国市场不同应用水性膨润土销量预测（2027-2032）&amp;（千吨）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中国市场不同应用水性膨润土销量市场份额预测（2027-2032）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中国市场不同应用水性膨润土规模（2021-2026）&amp;（万元）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中国市场不同应用水性膨润土规模市场份额（2021-2026）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中国市场不同应用水性膨润土规模预测（2027-2032）&amp;（万元）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中国市场不同应用水性膨润土规模市场份额预测（2027-2032）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水性膨润土行业发展分析---发展趋势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水性膨润土行业发展分析---厂商壁垒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水性膨润土行业发展分析---驱动因素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水性膨润土行业发展分析---制约因素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水性膨润土行业相关重点政策一览</w:t>
      </w:r>
      <w:r>
        <w:rPr>
          <w:rFonts w:hint="eastAsia"/>
        </w:rPr>
        <w:br/>
      </w:r>
      <w:r>
        <w:rPr>
          <w:rFonts w:hint="eastAsia"/>
        </w:rPr>
        <w:t>　　表 112： 水性膨润土行业供应链分析</w:t>
      </w:r>
      <w:r>
        <w:rPr>
          <w:rFonts w:hint="eastAsia"/>
        </w:rPr>
        <w:br/>
      </w:r>
      <w:r>
        <w:rPr>
          <w:rFonts w:hint="eastAsia"/>
        </w:rPr>
        <w:t>　　表 113： 水性膨润土上游原料供应商</w:t>
      </w:r>
      <w:r>
        <w:rPr>
          <w:rFonts w:hint="eastAsia"/>
        </w:rPr>
        <w:br/>
      </w:r>
      <w:r>
        <w:rPr>
          <w:rFonts w:hint="eastAsia"/>
        </w:rPr>
        <w:t>　　表 114： 水性膨润土行业主要下游客户</w:t>
      </w:r>
      <w:r>
        <w:rPr>
          <w:rFonts w:hint="eastAsia"/>
        </w:rPr>
        <w:br/>
      </w:r>
      <w:r>
        <w:rPr>
          <w:rFonts w:hint="eastAsia"/>
        </w:rPr>
        <w:t>　　表 115： 水性膨润土典型经销商</w:t>
      </w:r>
      <w:r>
        <w:rPr>
          <w:rFonts w:hint="eastAsia"/>
        </w:rPr>
        <w:br/>
      </w:r>
      <w:r>
        <w:rPr>
          <w:rFonts w:hint="eastAsia"/>
        </w:rPr>
        <w:t>　　表 116： 中国水性膨润土产量、销量、进口量及出口量（2021-2026）&amp;（千吨）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中国水性膨润土产量、销量、进口量及出口量预测（2027-2032）&amp;（千吨）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中国市场水性膨润土主要进口来源</w:t>
      </w:r>
      <w:r>
        <w:rPr>
          <w:rFonts w:hint="eastAsia"/>
        </w:rPr>
        <w:br/>
      </w:r>
      <w:r>
        <w:rPr>
          <w:rFonts w:hint="eastAsia"/>
        </w:rPr>
        <w:t>　　表 119： 中国市场水性膨润土主要出口目的地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水性膨润土产品图片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中国不同产品类型水性膨润土市场规模市场份额2025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钠基膨润土产品图片</w:t>
      </w:r>
      <w:r>
        <w:rPr>
          <w:rFonts w:hint="eastAsia"/>
        </w:rPr>
        <w:br/>
      </w:r>
      <w:r>
        <w:rPr>
          <w:rFonts w:hint="eastAsia"/>
        </w:rPr>
        <w:t>　　图 4： 钙基膨润土产品图片</w:t>
      </w:r>
      <w:r>
        <w:rPr>
          <w:rFonts w:hint="eastAsia"/>
        </w:rPr>
        <w:br/>
      </w:r>
      <w:r>
        <w:rPr>
          <w:rFonts w:hint="eastAsia"/>
        </w:rPr>
        <w:t>　　图 5： 锂基膨润土产品图片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中国不同产品形态水性膨润土市场规模市场份额2025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粉末产品图片</w:t>
      </w:r>
      <w:r>
        <w:rPr>
          <w:rFonts w:hint="eastAsia"/>
        </w:rPr>
        <w:br/>
      </w:r>
      <w:r>
        <w:rPr>
          <w:rFonts w:hint="eastAsia"/>
        </w:rPr>
        <w:t>　　图 9： 凝胶产品图片</w:t>
      </w:r>
      <w:r>
        <w:rPr>
          <w:rFonts w:hint="eastAsia"/>
        </w:rPr>
        <w:br/>
      </w:r>
      <w:r>
        <w:rPr>
          <w:rFonts w:hint="eastAsia"/>
        </w:rPr>
        <w:t>　　图 10： 中国不同处理方式水性膨润土市场规模市场份额2025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天然水性膨润土产品图片</w:t>
      </w:r>
      <w:r>
        <w:rPr>
          <w:rFonts w:hint="eastAsia"/>
        </w:rPr>
        <w:br/>
      </w:r>
      <w:r>
        <w:rPr>
          <w:rFonts w:hint="eastAsia"/>
        </w:rPr>
        <w:t>　　图 12： 改性水性膨润土产品图片</w:t>
      </w:r>
      <w:r>
        <w:rPr>
          <w:rFonts w:hint="eastAsia"/>
        </w:rPr>
        <w:br/>
      </w:r>
      <w:r>
        <w:rPr>
          <w:rFonts w:hint="eastAsia"/>
        </w:rPr>
        <w:t>　　图 13： 中国不同应用水性膨润土市场份额2025 &amp; 2032</w:t>
      </w:r>
      <w:r>
        <w:rPr>
          <w:rFonts w:hint="eastAsia"/>
        </w:rPr>
        <w:br/>
      </w:r>
      <w:r>
        <w:rPr>
          <w:rFonts w:hint="eastAsia"/>
        </w:rPr>
        <w:t>　　图 14： 纺织</w:t>
      </w:r>
      <w:r>
        <w:rPr>
          <w:rFonts w:hint="eastAsia"/>
        </w:rPr>
        <w:br/>
      </w:r>
      <w:r>
        <w:rPr>
          <w:rFonts w:hint="eastAsia"/>
        </w:rPr>
        <w:t>　　图 15： 化工</w:t>
      </w:r>
      <w:r>
        <w:rPr>
          <w:rFonts w:hint="eastAsia"/>
        </w:rPr>
        <w:br/>
      </w:r>
      <w:r>
        <w:rPr>
          <w:rFonts w:hint="eastAsia"/>
        </w:rPr>
        <w:t>　　图 16： 建筑</w:t>
      </w:r>
      <w:r>
        <w:rPr>
          <w:rFonts w:hint="eastAsia"/>
        </w:rPr>
        <w:br/>
      </w:r>
      <w:r>
        <w:rPr>
          <w:rFonts w:hint="eastAsia"/>
        </w:rPr>
        <w:t>　　图 17： 化妆品</w:t>
      </w:r>
      <w:r>
        <w:rPr>
          <w:rFonts w:hint="eastAsia"/>
        </w:rPr>
        <w:br/>
      </w:r>
      <w:r>
        <w:rPr>
          <w:rFonts w:hint="eastAsia"/>
        </w:rPr>
        <w:t>　　图 18： 医药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中国市场水性膨润土市场规模，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中国市场水性膨润土收入及增长率（2021-2032）&amp;（万元）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中国市场水性膨润土销量及增长率（2021-2032）&amp;（千吨）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2025年中国市场主要厂商水性膨润土销量市场份额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2025年中国市场主要厂商水性膨润土收入市场份额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2025年中国市场前五大厂商水性膨润土市场份额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2025年中国市场水性膨润土第一梯队、第二梯队和第三梯队厂商（品牌）及市场份额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中国市场不同产品类型水性膨润土价格走势（2021-2032）&amp;（元/吨）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中国市场不同应用水性膨润土价格走势（2021-2032）&amp;（元/吨）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水性膨润土中国企业SWOT分析</w:t>
      </w:r>
      <w:r>
        <w:rPr>
          <w:rFonts w:hint="eastAsia"/>
        </w:rPr>
        <w:br/>
      </w:r>
      <w:r>
        <w:rPr>
          <w:rFonts w:hint="eastAsia"/>
        </w:rPr>
        <w:t>　　图 30： 水性膨润土产业链</w:t>
      </w:r>
      <w:r>
        <w:rPr>
          <w:rFonts w:hint="eastAsia"/>
        </w:rPr>
        <w:br/>
      </w:r>
      <w:r>
        <w:rPr>
          <w:rFonts w:hint="eastAsia"/>
        </w:rPr>
        <w:t>　　图 31： 水性膨润土行业采购模式分析</w:t>
      </w:r>
      <w:r>
        <w:rPr>
          <w:rFonts w:hint="eastAsia"/>
        </w:rPr>
        <w:br/>
      </w:r>
      <w:r>
        <w:rPr>
          <w:rFonts w:hint="eastAsia"/>
        </w:rPr>
        <w:t>　　图 32： 水性膨润土行业生产模式分析</w:t>
      </w:r>
      <w:r>
        <w:rPr>
          <w:rFonts w:hint="eastAsia"/>
        </w:rPr>
        <w:br/>
      </w:r>
      <w:r>
        <w:rPr>
          <w:rFonts w:hint="eastAsia"/>
        </w:rPr>
        <w:t>　　图 33： 水性膨润土行业销售模式分析</w:t>
      </w:r>
      <w:r>
        <w:rPr>
          <w:rFonts w:hint="eastAsia"/>
        </w:rPr>
        <w:br/>
      </w:r>
      <w:r>
        <w:rPr>
          <w:rFonts w:hint="eastAsia"/>
        </w:rPr>
        <w:t>　　图 34： 中国水性膨润土产能、产量、产能利用率及发展趋势（2021-2032）&amp;（千吨）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中国水性膨润土产量、市场需求量及发展趋势（2021-2032）&amp;（千吨）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043f2a9dc47bb" w:history="1">
        <w:r>
          <w:rPr>
            <w:rStyle w:val="Hyperlink"/>
          </w:rPr>
          <w:t>2026-2032年中国水性膨润土市场研究分析及前景趋势报告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2043f2a9dc47bb" w:history="1">
        <w:r>
          <w:rPr>
            <w:rStyle w:val="Hyperlink"/>
          </w:rPr>
          <w:t>https://www.20087.com/1/91/ShuiXingPengRunTuDeXianZhuangYuQianJing.html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润土使用方法、水性膨润土增稠原理、高岭土和膨润土的区别、水性膨润土最佳使用方案、水性的膨润土怎样凝胶、水性膨润土和油性膨润土、膨润土溶于水吗、水性膨润土和油性膨润土的区别、膨润土在涂料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44199c6c446e5" w:history="1">
      <w:r>
        <w:rPr>
          <w:rStyle w:val="Hyperlink"/>
        </w:rPr>
        <w:t>2026-2032年中国水性膨润土市场研究分析及前景趋势报告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ShuiXingPengRunTuDeXianZhuangYuQianJing.html" TargetMode="External" Id="R152043f2a9dc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ShuiXingPengRunTuDeXianZhuangYuQianJing.html" TargetMode="External" Id="R41b44199c6c4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2026-01-12T23:03:30Z</dcterms:created>
  <dcterms:modified xsi:type="dcterms:W3CDTF">2026-01-13T00:03:30Z</dcterms:modified>
  <dc:subject>2026-2032年中国水性膨润土市场研究分析及前景趋势报告</dc:subject>
  <dc:title>2026-2032年中国水性膨润土市场研究分析及前景趋势报告</dc:title>
  <cp:keywords>2026-2032年中国水性膨润土市场研究分析及前景趋势报告</cp:keywords>
  <dc:description>2026-2032年中国水性膨润土市场研究分析及前景趋势报告</dc:description>
</cp:coreProperties>
</file>