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4aca8701f47d3" w:history="1">
              <w:r>
                <w:rPr>
                  <w:rStyle w:val="Hyperlink"/>
                </w:rPr>
                <w:t>2025-2031年中国珍珠珠宝市场研究与前景趋势分析报告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4aca8701f47d3" w:history="1">
              <w:r>
                <w:rPr>
                  <w:rStyle w:val="Hyperlink"/>
                </w:rPr>
                <w:t>2025-2031年中国珍珠珠宝市场研究与前景趋势分析报告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4aca8701f47d3" w:history="1">
                <w:r>
                  <w:rPr>
                    <w:rStyle w:val="Hyperlink"/>
                  </w:rPr>
                  <w:t>https://www.20087.com/1/01/ZhenZhuZhuBaoDeQianJingQuShi.html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珠宝行业依托于珍珠养殖技术的进步，实现了从天然珍珠到养殖珍珠的转变，极大丰富了市场供应。珍珠品种多样，包括淡水珍珠、海水珍珠，以及独特的南洋金珠、黑蝶贝珍珠等，满足不同消费者的审美和预算需求。设计上，现代设计师倾向于结合传统工艺与现代审美，推出简约、时尚的珍珠首饰，拓宽了消费群体。</w:t>
      </w:r>
      <w:r>
        <w:rPr>
          <w:rFonts w:hint="eastAsia"/>
        </w:rPr>
        <w:br/>
      </w:r>
      <w:r>
        <w:rPr>
          <w:rFonts w:hint="eastAsia"/>
        </w:rPr>
        <w:t>　　珍珠珠宝的未来将注重可持续发展和个性化定制。可持续养殖技术和环保加工流程将更加受到重视，确保珍珠产业的长期健康发展。设计上，个性化定制服务将更加普及，利用3D打印、虚拟试戴技术，让消费者参与到设计过程中，实现独一无二的珍珠饰品。同时，珍珠与其他宝石、金属的跨界组合，以及融合高科技元素，如智能穿戴技术，将为珍珠珠宝注入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4aca8701f47d3" w:history="1">
        <w:r>
          <w:rPr>
            <w:rStyle w:val="Hyperlink"/>
          </w:rPr>
          <w:t>2025-2031年中国珍珠珠宝市场研究与前景趋势分析报告</w:t>
        </w:r>
      </w:hyperlink>
      <w:r>
        <w:rPr>
          <w:rFonts w:hint="eastAsia"/>
        </w:rPr>
        <w:t>》依托权威机构及行业协会数据，结合珍珠珠宝行业的宏观环境与微观实践，从珍珠珠宝市场规模、市场需求、技术现状及产业链结构等多维度进行了系统调研与分析。报告通过严谨的研究方法与翔实的数据支持，辅以直观图表，全面剖析了珍珠珠宝行业发展趋势、重点企业表现及市场竞争格局，并通过SWOT分析揭示了行业机遇与潜在风险，为珍珠珠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珍珠珠宝产品概述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珍珠珠宝市场特点分析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珍珠珠宝行业发展周期特征分析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2024-2025年中国珍珠珠宝行业发展环境分析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中国珍珠珠宝行业发展经济环境分析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中国珍珠珠宝行业发展政策环境分析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一、珍珠珠宝行业政策影响分析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二、相关珍珠珠宝行业标准分析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2024-2025年全球珍珠珠宝行业市场发展调研分析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全球珍珠珠宝行业市场运行环境</w:t>
      </w:r>
      <w:r>
        <w:rPr>
          <w:rFonts w:hint="eastAsia"/>
        </w:rPr>
        <w:br/>
      </w:r>
      <w:r>
        <w:rPr>
          <w:rFonts w:hint="eastAsia"/>
        </w:rPr>
        <w:t>　　第二节 全球珍珠珠宝行业市场发展情况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一、全球珍珠珠宝行业市场供给分析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二、全球珍珠珠宝行业市场需求分析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三、全球珍珠珠宝行业主要国家地区发展情况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2025-2031年全球珍珠珠宝行业市场规模趋势预测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中国珍珠珠宝行业市场供需现状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2024-2025年中国珍珠珠宝市场现状</w:t>
      </w:r>
      <w:r>
        <w:rPr>
          <w:rFonts w:hint="eastAsia"/>
        </w:rPr>
        <w:br/>
      </w:r>
      <w:r>
        <w:rPr>
          <w:rFonts w:hint="eastAsia"/>
        </w:rPr>
        <w:t>　　第二节 中国珍珠珠宝行业产量情况分析及预测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一、珍珠珠宝总体产能规模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二、2019-2024年中国珍珠珠宝产量统计</w:t>
      </w:r>
      <w:r>
        <w:rPr>
          <w:rFonts w:hint="eastAsia"/>
        </w:rPr>
        <w:br/>
      </w:r>
      <w:r>
        <w:rPr>
          <w:rFonts w:hint="eastAsia"/>
        </w:rPr>
        <w:t>　　　　三、珍珠珠宝行业供给区域分布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四、2025-2031年中国珍珠珠宝产量预测</w:t>
      </w:r>
      <w:r>
        <w:rPr>
          <w:rFonts w:hint="eastAsia"/>
        </w:rPr>
        <w:br/>
      </w:r>
      <w:r>
        <w:rPr>
          <w:rFonts w:hint="eastAsia"/>
        </w:rPr>
        <w:t>　　第三节 中国珍珠珠宝市场需求分析及预测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一、2019-2024年中国珍珠珠宝市场需求统计</w:t>
      </w:r>
      <w:r>
        <w:rPr>
          <w:rFonts w:hint="eastAsia"/>
        </w:rPr>
        <w:br/>
      </w:r>
      <w:r>
        <w:rPr>
          <w:rFonts w:hint="eastAsia"/>
        </w:rPr>
        <w:t>　　　　二、中国珍珠珠宝市场需求特点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三、2025-2031年中国珍珠珠宝市场需求量预测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中国珍珠珠宝行业现状调研分析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中国珍珠珠宝行业发展现状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一、2024-2025年珍珠珠宝行业品牌发展现状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二、2024-2025年珍珠珠宝行业需求市场现状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三、2024-2025年珍珠珠宝市场需求层次分析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四、2024-2025年中国珍珠珠宝市场走向分析</w:t>
      </w:r>
      <w:r>
        <w:rPr>
          <w:rFonts w:hint="eastAsia"/>
        </w:rPr>
        <w:br/>
      </w:r>
      <w:r>
        <w:rPr>
          <w:rFonts w:hint="eastAsia"/>
        </w:rPr>
        <w:t>　　第二节 中国珍珠珠宝产品技术分析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一、2024-2025年珍珠珠宝产品技术变化特点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二、2024-2025年珍珠珠宝产品市场的新技术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三、2024-2025年珍珠珠宝产品市场现状分析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中国珍珠珠宝行业存在的问题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一、2024-2025年珍珠珠宝产品市场存在的主要问题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二、2024-2025年国内珍珠珠宝产品市场的三大瓶颈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三、2024-2025年珍珠珠宝产品市场遭遇的规模难题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对中国珍珠珠宝市场的分析及思考</w:t>
      </w:r>
      <w:r>
        <w:rPr>
          <w:rFonts w:hint="eastAsia"/>
        </w:rPr>
        <w:br/>
      </w:r>
      <w:r>
        <w:rPr>
          <w:rFonts w:hint="eastAsia"/>
        </w:rPr>
        <w:t>　　　　一、珍珠珠宝市场特点</w:t>
      </w:r>
      <w:r>
        <w:rPr>
          <w:rFonts w:hint="eastAsia"/>
        </w:rPr>
        <w:br/>
      </w:r>
      <w:r>
        <w:rPr>
          <w:rFonts w:hint="eastAsia"/>
        </w:rPr>
        <w:t>　　　　二、珍珠珠宝市场分析</w:t>
      </w:r>
      <w:r>
        <w:rPr>
          <w:rFonts w:hint="eastAsia"/>
        </w:rPr>
        <w:br/>
      </w:r>
      <w:r>
        <w:rPr>
          <w:rFonts w:hint="eastAsia"/>
        </w:rPr>
        <w:t>　　　　三、珍珠珠宝市场变化的方向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四、中国珍珠珠宝行业发展的新思路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五、对中国珍珠珠宝行业发展的思考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2019-2024年中国珍珠珠宝产品市场进出口数据分析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2019-2024年中国珍珠珠宝产品出口统计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2019-2024年中国珍珠珠宝产品进口统计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2019-2024年中国珍珠珠宝产品进出口价格对比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中国珍珠珠宝主要进口来源地及出口目的地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珍珠珠宝行业细分产品调研</w:t>
      </w:r>
      <w:r>
        <w:rPr>
          <w:rFonts w:hint="eastAsia"/>
        </w:rPr>
        <w:br/>
      </w:r>
      <w:r>
        <w:rPr>
          <w:rFonts w:hint="eastAsia"/>
        </w:rPr>
        <w:t>　　第一节 珍珠珠宝细分产品结构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2019-2024年中国珍珠珠宝行业竞争态势分析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2025年珍珠珠宝行业集中度分析</w:t>
      </w:r>
      <w:r>
        <w:rPr>
          <w:rFonts w:hint="eastAsia"/>
        </w:rPr>
        <w:br/>
      </w:r>
      <w:r>
        <w:rPr>
          <w:rFonts w:hint="eastAsia"/>
        </w:rPr>
        <w:t>　　　　一、珍珠珠宝市场集中度分析</w:t>
      </w:r>
      <w:r>
        <w:rPr>
          <w:rFonts w:hint="eastAsia"/>
        </w:rPr>
        <w:br/>
      </w:r>
      <w:r>
        <w:rPr>
          <w:rFonts w:hint="eastAsia"/>
        </w:rPr>
        <w:t>　　　　二、珍珠珠宝企业分布区域集中度分析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三、珍珠珠宝区域消费集中度分析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2019-2024年珍珠珠宝主要企业竞争力分析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2025年珍珠珠宝行业竞争格局分析</w:t>
      </w:r>
      <w:r>
        <w:rPr>
          <w:rFonts w:hint="eastAsia"/>
        </w:rPr>
        <w:br/>
      </w:r>
      <w:r>
        <w:rPr>
          <w:rFonts w:hint="eastAsia"/>
        </w:rPr>
        <w:t>　　　　一、珍珠珠宝行业竞争分析</w:t>
      </w:r>
      <w:r>
        <w:rPr>
          <w:rFonts w:hint="eastAsia"/>
        </w:rPr>
        <w:br/>
      </w:r>
      <w:r>
        <w:rPr>
          <w:rFonts w:hint="eastAsia"/>
        </w:rPr>
        <w:t>　　　　二、中外珍珠珠宝产品竞争分析</w:t>
      </w:r>
      <w:r>
        <w:rPr>
          <w:rFonts w:hint="eastAsia"/>
        </w:rPr>
        <w:br/>
      </w:r>
      <w:r>
        <w:rPr>
          <w:rFonts w:hint="eastAsia"/>
        </w:rPr>
        <w:t>　　　　三、国内珍珠珠宝行业重点企业发展动向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珍珠珠宝行业上下游产业链发展情况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珍珠珠宝上游产业发展分析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珍珠珠宝下游产业发展分析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珍珠珠宝行业重点企业竞争力分析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珍珠珠宝企业管理策略建议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提高珍珠珠宝企业竞争力的策略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一、提高中国珍珠珠宝企业核心竞争力的对策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二、珍珠珠宝企业提升竞争力的主要方向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三、影响珍珠珠宝企业核心竞争力的因素及提升途径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四、提高珍珠珠宝企业竞争力的策略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对中国珍珠珠宝品牌的战略思考</w:t>
      </w:r>
      <w:r>
        <w:rPr>
          <w:rFonts w:hint="eastAsia"/>
        </w:rPr>
        <w:br/>
      </w:r>
      <w:r>
        <w:rPr>
          <w:rFonts w:hint="eastAsia"/>
        </w:rPr>
        <w:t>　　　　一、珍珠珠宝实施品牌战略的意义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二、珍珠珠宝企业品牌的现状分析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三、中国珍珠珠宝企业的品牌战略</w:t>
      </w:r>
      <w:r>
        <w:rPr>
          <w:rFonts w:hint="eastAsia"/>
        </w:rPr>
        <w:br/>
      </w:r>
      <w:r>
        <w:rPr>
          <w:rFonts w:hint="eastAsia"/>
        </w:rPr>
        <w:t>　　　　四、珍珠珠宝品牌战略管理的策略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珍珠珠宝行业发展趋势及投资风险预警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2025年珍珠珠宝市场前景分析</w:t>
      </w:r>
      <w:r>
        <w:rPr>
          <w:rFonts w:hint="eastAsia"/>
        </w:rPr>
        <w:br/>
      </w:r>
      <w:r>
        <w:rPr>
          <w:rFonts w:hint="eastAsia"/>
        </w:rPr>
        <w:t>　　第二节 2025年珍珠珠宝行业发展趋势预测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影响珍珠珠宝行业发展的主要因素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一、2025年影响珍珠珠宝行业运行的有利因素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二、2025年影响珍珠珠宝行业运行的稳定因素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三、2025年影响珍珠珠宝行业运行的不利因素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四、2025年中国珍珠珠宝行业发展面临的挑战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五、2025年中国珍珠珠宝行业发展面临的机遇</w:t>
      </w:r>
      <w:r>
        <w:rPr>
          <w:rFonts w:hint="eastAsia"/>
        </w:rPr>
        <w:br/>
      </w:r>
      <w:r>
        <w:rPr>
          <w:rFonts w:hint="eastAsia"/>
        </w:rPr>
        <w:t>　　第四节 珍珠珠宝行业投资风险预警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一、2025年珍珠珠宝行业市场风险及控制策略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二、2025年珍珠珠宝行业政策风险及控制策略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三、2025年珍珠珠宝行业经营风险及控制策略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四、2025年珍珠珠宝同业竞争风险及控制策略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五、2025年珍珠珠宝行业其他风险及控制策略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珍珠珠宝市场研究结论</w:t>
      </w:r>
      <w:r>
        <w:rPr>
          <w:rFonts w:hint="eastAsia"/>
        </w:rPr>
        <w:br/>
      </w:r>
      <w:r>
        <w:rPr>
          <w:rFonts w:hint="eastAsia"/>
        </w:rPr>
        <w:t>　　第二节 珍珠珠宝子行业研究结论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中^智^林^－珍珠珠宝市场发展建议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珍珠珠宝行业类别</w:t>
      </w:r>
      <w:r>
        <w:rPr>
          <w:rFonts w:hint="eastAsia"/>
        </w:rPr>
        <w:br/>
      </w:r>
      <w:r>
        <w:rPr>
          <w:rFonts w:hint="eastAsia"/>
        </w:rPr>
        <w:t>　　图表 珍珠珠宝行业产业链调研</w:t>
      </w:r>
      <w:r>
        <w:rPr>
          <w:rFonts w:hint="eastAsia"/>
        </w:rPr>
        <w:br/>
      </w:r>
      <w:r>
        <w:rPr>
          <w:rFonts w:hint="eastAsia"/>
        </w:rPr>
        <w:t>　　图表 珍珠珠宝行业现状</w:t>
      </w:r>
      <w:r>
        <w:rPr>
          <w:rFonts w:hint="eastAsia"/>
        </w:rPr>
        <w:br/>
      </w:r>
      <w:r>
        <w:rPr>
          <w:rFonts w:hint="eastAsia"/>
        </w:rPr>
        <w:t>　　图表 珍珠珠宝行业标准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2019-2024年中国珍珠珠宝行业市场规模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2024年中国珍珠珠宝行业产能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2019-2024年中国珍珠珠宝行业产量统计</w:t>
      </w:r>
      <w:r>
        <w:rPr>
          <w:rFonts w:hint="eastAsia"/>
        </w:rPr>
        <w:br/>
      </w:r>
      <w:r>
        <w:rPr>
          <w:rFonts w:hint="eastAsia"/>
        </w:rPr>
        <w:t>　　图表 珍珠珠宝行业动态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2019-2024年中国珍珠珠宝市场需求量</w:t>
      </w:r>
      <w:r>
        <w:rPr>
          <w:rFonts w:hint="eastAsia"/>
        </w:rPr>
        <w:br/>
      </w:r>
      <w:r>
        <w:rPr>
          <w:rFonts w:hint="eastAsia"/>
        </w:rPr>
        <w:t>　　图表 2025年中国珍珠珠宝行业需求区域调研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2019-2024年中国珍珠珠宝行情</w:t>
      </w:r>
      <w:r>
        <w:rPr>
          <w:rFonts w:hint="eastAsia"/>
        </w:rPr>
        <w:br/>
      </w:r>
      <w:r>
        <w:rPr>
          <w:rFonts w:hint="eastAsia"/>
        </w:rPr>
        <w:t>　　图表 2019-2024年中国珍珠珠宝价格走势图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2019-2024年中国珍珠珠宝行业销售收入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2019-2024年中国珍珠珠宝行业盈利情况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2019-2024年中国珍珠珠宝行业利润总额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2019-2024年中国珍珠珠宝进口统计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2019-2024年中国珍珠珠宝出口统计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2019-2024年中国珍珠珠宝行业企业数量统计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**地区珍珠珠宝市场规模</w:t>
      </w:r>
      <w:r>
        <w:rPr>
          <w:rFonts w:hint="eastAsia"/>
        </w:rPr>
        <w:br/>
      </w:r>
      <w:r>
        <w:rPr>
          <w:rFonts w:hint="eastAsia"/>
        </w:rPr>
        <w:t>　　图表 **地区珍珠珠宝行业市场需求</w:t>
      </w:r>
      <w:r>
        <w:rPr>
          <w:rFonts w:hint="eastAsia"/>
        </w:rPr>
        <w:br/>
      </w:r>
      <w:r>
        <w:rPr>
          <w:rFonts w:hint="eastAsia"/>
        </w:rPr>
        <w:t>　　图表 **地区珍珠珠宝市场调研</w:t>
      </w:r>
      <w:r>
        <w:rPr>
          <w:rFonts w:hint="eastAsia"/>
        </w:rPr>
        <w:br/>
      </w:r>
      <w:r>
        <w:rPr>
          <w:rFonts w:hint="eastAsia"/>
        </w:rPr>
        <w:t>　　图表 **地区珍珠珠宝行业市场需求分析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**地区珍珠珠宝市场规模</w:t>
      </w:r>
      <w:r>
        <w:rPr>
          <w:rFonts w:hint="eastAsia"/>
        </w:rPr>
        <w:br/>
      </w:r>
      <w:r>
        <w:rPr>
          <w:rFonts w:hint="eastAsia"/>
        </w:rPr>
        <w:t>　　图表 **地区珍珠珠宝行业市场需求</w:t>
      </w:r>
      <w:r>
        <w:rPr>
          <w:rFonts w:hint="eastAsia"/>
        </w:rPr>
        <w:br/>
      </w:r>
      <w:r>
        <w:rPr>
          <w:rFonts w:hint="eastAsia"/>
        </w:rPr>
        <w:t>　　图表 **地区珍珠珠宝市场调研</w:t>
      </w:r>
      <w:r>
        <w:rPr>
          <w:rFonts w:hint="eastAsia"/>
        </w:rPr>
        <w:br/>
      </w:r>
      <w:r>
        <w:rPr>
          <w:rFonts w:hint="eastAsia"/>
        </w:rPr>
        <w:t>　　图表 **地区珍珠珠宝行业市场需求分析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珍珠珠宝行业竞争对手分析</w:t>
      </w:r>
      <w:r>
        <w:rPr>
          <w:rFonts w:hint="eastAsia"/>
        </w:rPr>
        <w:br/>
      </w:r>
      <w:r>
        <w:rPr>
          <w:rFonts w:hint="eastAsia"/>
        </w:rPr>
        <w:t>　　图表 珍珠珠宝重点企业（一）基本信息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2025-2031年中国珍珠珠宝行业产能预测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2025-2031年中国珍珠珠宝市场需求预测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2025-2031年中国珍珠珠宝行业市场规模预测</w:t>
      </w:r>
      <w:r>
        <w:rPr>
          <w:rFonts w:hint="eastAsia"/>
        </w:rPr>
        <w:br/>
      </w:r>
      <w:r>
        <w:rPr>
          <w:rFonts w:hint="eastAsia"/>
        </w:rPr>
        <w:t>　　图表 珍珠珠宝行业准入条件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2025-2031年中国珍珠珠宝市场前景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2025-2031年中国珍珠珠宝行业信息化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2025-2031年中国珍珠珠宝行业风险分析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2025-2031年中国珍珠珠宝行业发展趋势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4aca8701f47d3" w:history="1">
        <w:r>
          <w:rPr>
            <w:rStyle w:val="Hyperlink"/>
          </w:rPr>
          <w:t>2025-2031年中国珍珠珠宝市场研究与前景趋势分析报告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4aca8701f47d3" w:history="1">
        <w:r>
          <w:rPr>
            <w:rStyle w:val="Hyperlink"/>
          </w:rPr>
          <w:t>https://www.20087.com/1/01/ZhenZhuZhuBaoDeQianJingQuShi.html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热点：哪里产的珍珠品质最好、珍珠珠宝首饰爆款、珍珠mikimoto、一后珍珠珠宝、珍珠价格表大全、珍珠珠宝图片、g牌子的珍珠多少钱、珍珠珠宝品牌、正品珍珠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136c076304cc8" w:history="1">
      <w:r>
        <w:rPr>
          <w:rStyle w:val="Hyperlink"/>
        </w:rPr>
        <w:t>2025-2031年中国珍珠珠宝市场研究与前景趋势分析报告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enZhuZhuBaoDeQianJingQuShi.html" TargetMode="External" Id="R54b4aca8701f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enZhuZhuBaoDeQianJingQuShi.html" TargetMode="External" Id="Raa0136c07630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2024-12-25T01:24:00Z</dcterms:created>
  <dcterms:modified xsi:type="dcterms:W3CDTF">2024-12-25T02:24:00Z</dcterms:modified>
  <dc:subject>2025-2031年中国珍珠珠宝市场研究与前景趋势分析报告</dc:subject>
  <dc:title>2025-2031年中国珍珠珠宝市场研究与前景趋势分析报告</dc:title>
  <cp:keywords>2025-2031年中国珍珠珠宝市场研究与前景趋势分析报告</cp:keywords>
  <dc:description>2025-2031年中国珍珠珠宝市场研究与前景趋势分析报告</dc:description>
</cp:coreProperties>
</file>